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mysql.connector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mydb=mysql.connector.connect(host="localhost",user="root",passwd="anshita2004aarav")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mycursor=mydb.cursor()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mycursor.execute("create database if not exists sports")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mycursor.execute("use sports")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#TABLE SPORTING GOODS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while(a!=1):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print("=================WELCOME TO THE SPORTS MANAGEMENT=================")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 To Open THE SPORTING GOODS Table press 0")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 To Open THE Retailer Table press 1")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 To Exit THE SPORTS MANAGEMENT press 2")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a=int(input("enter a no:"))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REQUIRED TABLES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(a==0):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mycursor.execute("create table if not exists sportinggoods(itemid varchar(8) primary key not null,itemname varchar(15) not null,price int(5) not null,company varchar(20) not null)")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mydb.commit()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num=0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while(num!=10):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print("****************Welcome to Table THE SPORTING GOODS****************")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print("to add record in the table Sporting Goods press 3")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print("to see details  in the table Sporting Goods press 4")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print("to update record in the table Sporting Goods press 5")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print("to delete record in the table Sporting Goods press 6")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print("to return to the Sports Management press 7")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num=int(input("enter a no : 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ADD RECORD IN TABLE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(num==3):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while(True):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itemid=str(input("Enter ITEM Id(maximum 8 characters)"))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itemid.isalnum():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print("Values can't be empty")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while(True):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itemname=str(input("Enter Name(maximum 15 word limit):"))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break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while(True):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price=str(input("Enter Price of item:"))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if price.isalnum():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print("Values can't be empty")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while(True):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company=str(input("Enter the name of company(max 20 word limit):"))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mycursor.execute("insert into sportinggoods values('"+itemid+"','"+itemname+"','"+price+"','"+company+"')")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mydb.commit()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print("ACCOUNT IS SUCCESSFULLY CREATED!!!")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#TO SEE DETAILS OF SPORTING GOODS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if(num==4):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mycursor.execute("select * from sportinggoods")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print("Itemid,Itemname,Price,Company")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 in mycursor: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print(i)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itemid=str(input("Enter itemid  "))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mycursor.execute("select  *  from sportinggoods where itemid='"+itemid+"'")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print("Itemid,Itemname,Price,Company")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 in mycursor: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print(i)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UPDATE THE TABLE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if(num==5):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mycursor.execute("select * from sportinggoods")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print("Itemid,Itemname,Price,Company")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 in mycursor: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print(i)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while(True):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itemid=str(input("Enter item Id "))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itemid.isalnum():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print("Values can't be empty")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while(True):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itemname=str(input("Enter Name (limit 30 characters):"))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while(True):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price=str(input("Enter Price of item:"))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price.isalnum():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break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print("Values can't be empty")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while(True):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company=str(input("Enter the name of company (max 30 words):"))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mycursor.execute("insert into sportinggoods values('"+itemid+"','"+itemname+"','"+price+"','"+company+"')")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mydb.commit()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print("*Record updated*")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mycursor.execute("select * from sportinggoods")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print("Itemid,Itemname,Price,Company")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 in mycursor: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print(i)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DELETE THE RECORD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if(num==6):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mycursor.execute("select * from sportinggoods")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print("Itemid,Itemname,Price,Company")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 in mycursor: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print(i)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itemid=str(input("Enter item Id:"))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mycursor.execute("delete from sportinggoods where itemid=('"+itemid+"')")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mydb.commit()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print("*Removed succesfully*")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mycursor.execute("select * from sportinggoods")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print("Itemid,Itemname,Price,Company")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 in mycursor: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print(i)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RETURN TO SPORTS MANAGEMENT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if(num==7):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import SPORTSMANAGEMENT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#Table Retailer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if(a==1):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import mysql.connector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mydb=mysql.connector.connect(host="localhost",user="root",passwd="anshita2004aarav")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mycursor=mydb.cursor()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mycursor.execute("create database if not exists sports")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mycursor.execute("use sports")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REQUIRED TABLES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mycursor.execute("create table if not exists Retailer(Retailerid varchar(8) primary key not null,Firstname_Retailer varchar(15) not null,Lastname_Retailer varchar(15) not null,company varchar(20) not null, Address varchar(40) not null)")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mydb.commit()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num=0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while(num!=10):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print("*****************Welcome to Table Retailer********************")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print("to add record in table Retailer press 3")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print("to see details  in table Retailer press 4")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print("to update record in table Retailer press 5")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print("to delete record in table Retailer press 6")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print("to return to sports management press 7")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num=int(input("enter a no :"))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ADD RECORD IN TABLE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(num==3):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Retailerid=str(input("Enter RetailerId "))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Retailerid.isalnum():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break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print("Values can't be empty")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Firstname_Retailer=str(input("Enter the firstname of  Retailer:"))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Firstname_Retailer.isalpha():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break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print("Values can't be empty")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Lastname_Retailer=str(input("Enter the Lastname of Retailer:"))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Lastname_Retailer.isalpha():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break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print("Values can't be empty")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company=str(input("Enter the name of company (max 30 words):"))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address=str(input("Enter the address of company (max 30 words):"))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mycursor.execute("insert into Retailer values('"+Retailerid+"','"+Firstname_Retailer+"','"+Lastname_Retailer+"','"+company+"','"+address+"')")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mydb.commit()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print("ACCOUNT IS SUCCESSFULLY CREATED!!!")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SEE DETAILS OF Retailer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if(num==4):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mycursor.execute("select * from Retailer")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print("Retailerid,Firstname_Retailer,Lastname_Retailer,Company,Address")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for i in mycursor: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print(i)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Retailerid=str(input("Enter Retailerid  "))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mycursor.execute("select  *  from Retailer where Retailerid='"+Retailerid+"'")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print("Retailerid,Firstname_Retailer,Lastname_Retailer,Company,Address")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for i in mycursor: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print(i)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UPDATE table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if(num==5):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mycursor.execute("select * from Retailer")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print("Retailerid,Firstname_Retailer,Lastname_Retailer,Company,Address")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i in mycursor: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print(i)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Retailerid=str(input("Enter RetailerId "))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Retailerid.isalnum():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break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print("Values can't be empty")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Firstname_Retailer=str(input("Enter the firstname of  Retailer(maximum 15 words):"))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Firstname_Retailer.isalpha():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break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print("Values can't be empty")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Lastname_Retailer=str(input("Enter the Lastname of Retailer(maximum 15 words):"))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Lastname_Retailer.isalpha():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break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print("Values can't be empty")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company=str(input("Enter the name of company (maximum 30 words):"))              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             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while(True):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address=str(input("Enter the address of company (maximum 30 words):"))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mycursor.execute("update Retailer set Firstname_Retailer='"+Firstname_Retailer+"',Lastname_Retailer='"+Lastname_Retailer+"',company='"+company+"',address='"+address+"' where Retailerid='"+Retailerid+"'")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mydb.commit()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print("*Record updated*")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mycursor.execute("select * from Retailer")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print("Retailerid,Firstname_Retailer,Lastname_Retailer,Company,Address")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i in mycursor: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print(i)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DELETE AN ACCOUNT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if(num==6):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mycursor.execute("select * from Retailer")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print("Retailerid,Firstname_Retailer,Lastname_Retailer,Company,Address")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i in mycursor: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print(i)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Retailerid=str(input("Enter Retailerid:"))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mycursor.execute("delete from Retailer where Retailerid=('"+Retailerid+"')")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mydb.commit()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print("*Removed succesfully*")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mycursor.execute("select * from Retailer")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print("Retailerid,Firstname_Retailer,Lastname_Retailer,Company,Address")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i in mycursor: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print(i)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if(num==7):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import SPORTSMANAGEMENT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if(a==2):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print("Exited the Sports Management")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