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77596" w14:textId="77777777" w:rsidR="00F75BE2" w:rsidRPr="00F75BE2" w:rsidRDefault="00F75BE2" w:rsidP="00F75BE2">
      <w:r w:rsidRPr="00F75BE2">
        <w:t>Ravi was sixty-five when he found the old tin box in the attic. It was dented, dusty, and smelled faintly of rust. Inside, wrapped in yellowed newspaper, was a single dried mango seed.</w:t>
      </w:r>
    </w:p>
    <w:p w14:paraId="3D76E66A" w14:textId="77777777" w:rsidR="00F75BE2" w:rsidRPr="00F75BE2" w:rsidRDefault="00F75BE2" w:rsidP="00F75BE2">
      <w:r w:rsidRPr="00F75BE2">
        <w:t>He smiled without meaning to. The memory came back like sunlight breaking through clouds.</w:t>
      </w:r>
    </w:p>
    <w:p w14:paraId="15725211" w14:textId="77777777" w:rsidR="00F75BE2" w:rsidRPr="00F75BE2" w:rsidRDefault="00F75BE2" w:rsidP="00F75BE2">
      <w:r w:rsidRPr="00F75BE2">
        <w:t>He was eight again, sitting on the back steps of his grandmother’s house. The summer air was heavy with the scent of ripe mangoes. His grandmother, her hands wrinkled but strong, sliced the fruit with practiced ease. She gave him the juiciest piece, laughing when the golden pulp dripped down his chin.</w:t>
      </w:r>
    </w:p>
    <w:p w14:paraId="5DC31CAF" w14:textId="77777777" w:rsidR="00F75BE2" w:rsidRPr="00F75BE2" w:rsidRDefault="00F75BE2" w:rsidP="00F75BE2">
      <w:r w:rsidRPr="00F75BE2">
        <w:t>“Don’t waste the seed,” she had said, handing it to him. “Plant it, and one day you’ll have a tree of your own.”</w:t>
      </w:r>
    </w:p>
    <w:p w14:paraId="21303C7E" w14:textId="77777777" w:rsidR="00F75BE2" w:rsidRPr="00F75BE2" w:rsidRDefault="00F75BE2" w:rsidP="00F75BE2">
      <w:r w:rsidRPr="00F75BE2">
        <w:t>He never planted it. Life had moved too quickly—school, work, marriage, children. The seed had been tucked away, forgotten, until now.</w:t>
      </w:r>
    </w:p>
    <w:p w14:paraId="528D7C39" w14:textId="77777777" w:rsidR="00F75BE2" w:rsidRPr="00F75BE2" w:rsidRDefault="00F75BE2" w:rsidP="00F75BE2">
      <w:r w:rsidRPr="00F75BE2">
        <w:t>Ravi held it in his palm, feeling its smooth, worn surface. Outside, the garden was quiet, waiting. He walked out, dug a small hole, and placed the seed inside.</w:t>
      </w:r>
    </w:p>
    <w:p w14:paraId="18E3775E" w14:textId="77777777" w:rsidR="00F75BE2" w:rsidRPr="00F75BE2" w:rsidRDefault="00F75BE2" w:rsidP="00F75BE2">
      <w:r w:rsidRPr="00F75BE2">
        <w:t>It might never grow, he thought. But planting it felt like planting the memory itself—something that could live again, even if only in his heart.</w:t>
      </w:r>
    </w:p>
    <w:p w14:paraId="696710C3" w14:textId="77777777" w:rsidR="00F75BE2" w:rsidRPr="00F75BE2" w:rsidRDefault="00F75BE2" w:rsidP="00F75BE2">
      <w:r w:rsidRPr="00F75BE2">
        <w:t>And for the first time in years, the air seemed to carry the sweet smell of mangoes.</w:t>
      </w:r>
    </w:p>
    <w:p w14:paraId="12B77F79" w14:textId="18A01B63" w:rsidR="00AF742E" w:rsidRPr="00F75BE2" w:rsidRDefault="00AF742E" w:rsidP="00F75BE2"/>
    <w:sectPr w:rsidR="00AF742E" w:rsidRPr="00F75B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BE2"/>
    <w:rsid w:val="0037476C"/>
    <w:rsid w:val="00AF742E"/>
    <w:rsid w:val="00F75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C5933"/>
  <w15:chartTrackingRefBased/>
  <w15:docId w15:val="{E68CFFD8-64BC-4037-AFF9-67AA273F6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BE2"/>
    <w:rPr>
      <w:rFonts w:eastAsiaTheme="majorEastAsia" w:cstheme="majorBidi"/>
      <w:color w:val="272727" w:themeColor="text1" w:themeTint="D8"/>
    </w:rPr>
  </w:style>
  <w:style w:type="paragraph" w:styleId="Title">
    <w:name w:val="Title"/>
    <w:basedOn w:val="Normal"/>
    <w:next w:val="Normal"/>
    <w:link w:val="TitleChar"/>
    <w:uiPriority w:val="10"/>
    <w:qFormat/>
    <w:rsid w:val="00F7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BE2"/>
    <w:pPr>
      <w:spacing w:before="160"/>
      <w:jc w:val="center"/>
    </w:pPr>
    <w:rPr>
      <w:i/>
      <w:iCs/>
      <w:color w:val="404040" w:themeColor="text1" w:themeTint="BF"/>
    </w:rPr>
  </w:style>
  <w:style w:type="character" w:customStyle="1" w:styleId="QuoteChar">
    <w:name w:val="Quote Char"/>
    <w:basedOn w:val="DefaultParagraphFont"/>
    <w:link w:val="Quote"/>
    <w:uiPriority w:val="29"/>
    <w:rsid w:val="00F75BE2"/>
    <w:rPr>
      <w:i/>
      <w:iCs/>
      <w:color w:val="404040" w:themeColor="text1" w:themeTint="BF"/>
    </w:rPr>
  </w:style>
  <w:style w:type="paragraph" w:styleId="ListParagraph">
    <w:name w:val="List Paragraph"/>
    <w:basedOn w:val="Normal"/>
    <w:uiPriority w:val="34"/>
    <w:qFormat/>
    <w:rsid w:val="00F75BE2"/>
    <w:pPr>
      <w:ind w:left="720"/>
      <w:contextualSpacing/>
    </w:pPr>
  </w:style>
  <w:style w:type="character" w:styleId="IntenseEmphasis">
    <w:name w:val="Intense Emphasis"/>
    <w:basedOn w:val="DefaultParagraphFont"/>
    <w:uiPriority w:val="21"/>
    <w:qFormat/>
    <w:rsid w:val="00F75BE2"/>
    <w:rPr>
      <w:i/>
      <w:iCs/>
      <w:color w:val="0F4761" w:themeColor="accent1" w:themeShade="BF"/>
    </w:rPr>
  </w:style>
  <w:style w:type="paragraph" w:styleId="IntenseQuote">
    <w:name w:val="Intense Quote"/>
    <w:basedOn w:val="Normal"/>
    <w:next w:val="Normal"/>
    <w:link w:val="IntenseQuoteChar"/>
    <w:uiPriority w:val="30"/>
    <w:qFormat/>
    <w:rsid w:val="00F7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BE2"/>
    <w:rPr>
      <w:i/>
      <w:iCs/>
      <w:color w:val="0F4761" w:themeColor="accent1" w:themeShade="BF"/>
    </w:rPr>
  </w:style>
  <w:style w:type="character" w:styleId="IntenseReference">
    <w:name w:val="Intense Reference"/>
    <w:basedOn w:val="DefaultParagraphFont"/>
    <w:uiPriority w:val="32"/>
    <w:qFormat/>
    <w:rsid w:val="00F75B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181</Words>
  <Characters>1038</Characters>
  <Application>Microsoft Office Word</Application>
  <DocSecurity>0</DocSecurity>
  <Lines>8</Lines>
  <Paragraphs>2</Paragraphs>
  <ScaleCrop>false</ScaleCrop>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anshiyo rebisha</dc:creator>
  <cp:keywords/>
  <dc:description/>
  <cp:lastModifiedBy>anshiyo rebisha</cp:lastModifiedBy>
  <cp:revision>1</cp:revision>
  <dcterms:created xsi:type="dcterms:W3CDTF">2026-02-27T05:39:00Z</dcterms:created>
  <dcterms:modified xsi:type="dcterms:W3CDTF">2026-02-27T05:46:00Z</dcterms:modified>
</cp:coreProperties>
</file>