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Bhargav Reddy Piduru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