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Brajesh Kumar Shrivastava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Daniel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Daniel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Daniel.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