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Chandra inguva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