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Gediminas Pazera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