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Ishita Mangla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