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Tanay Tandon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