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Yunfei Luo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