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Alex Cloninger for serving as a judge and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Alex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Alex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Alex.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