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Alexander Sky Merose for serving as a judge and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Alexander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Alexander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Alexander.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