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Anumita Sinha for serving as a judge and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Anumita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Anumita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Anumita.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