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Daniel Weissberg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Daniel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Daniel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Daniel.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