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Philip Chen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Philip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Philip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Philip.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