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Swapnika Potturi for serving as a judge and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Swapnika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Swapnika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Swapnika.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