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Chochanon Moonla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Wilbur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Wilbur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Wilbur.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