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09F6E8C2" w:rsidR="008F7440" w:rsidRDefault="00000000">
      <w:pPr>
        <w:spacing w:before="240" w:after="240"/>
        <w:rPr>
          <w:sz w:val="22"/>
          <w:szCs w:val="22"/>
        </w:rPr>
      </w:pPr>
      <w:r>
        <w:rPr>
          <w:sz w:val="22"/>
        </w:rPr>
        <w:t>I am writing to formally recognize and thank Anumita Sinha for serving as a judge and mentor for the UI/UX &amp; Web Development track at DataHacks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rPr>
        <w:t xml:space="preserve">Selection as a judge or mentor for DataHacks was highly selective. Anumita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rPr>
        <w:t xml:space="preserve">In this capacity, Anumita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rPr>
        <w:t xml:space="preserve">The success of DataHacks 2026 would not have been possible without the time, expertise, and dedication contributed by professionals like Anumita.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19711" w14:textId="77777777" w:rsidR="00984E66" w:rsidRDefault="00984E66">
      <w:r>
        <w:separator/>
      </w:r>
    </w:p>
  </w:endnote>
  <w:endnote w:type="continuationSeparator" w:id="0">
    <w:p w14:paraId="60CE58F0" w14:textId="77777777" w:rsidR="00984E66" w:rsidRDefault="00984E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6A662CD4-96A6-6C45-9567-D83CB12462C4}"/>
    <w:embedBold r:id="rId2" w:fontKey="{1C388C51-133D-1845-9957-B845484D5DCC}"/>
  </w:font>
  <w:font w:name="Times New Roman">
    <w:panose1 w:val="02020603050405020304"/>
    <w:charset w:val="00"/>
    <w:family w:val="roman"/>
    <w:pitch w:val="variable"/>
    <w:sig w:usb0="E0002EFF" w:usb1="C000785B" w:usb2="00000009" w:usb3="00000000" w:csb0="000001FF" w:csb1="00000000"/>
    <w:embedRegular r:id="rId3" w:fontKey="{FA557AD1-C09C-BC48-A16B-25A494AD927A}"/>
  </w:font>
  <w:font w:name="Georgia">
    <w:panose1 w:val="02040502050405020303"/>
    <w:charset w:val="00"/>
    <w:family w:val="roman"/>
    <w:pitch w:val="variable"/>
    <w:sig w:usb0="00000287" w:usb1="00000000" w:usb2="00000000" w:usb3="00000000" w:csb0="0000009F" w:csb1="00000000"/>
    <w:embedItalic r:id="rId4" w:fontKey="{A69454B0-29D3-A24D-B543-1509D1C848CD}"/>
  </w:font>
  <w:font w:name="Cambria">
    <w:panose1 w:val="02040503050406030204"/>
    <w:charset w:val="00"/>
    <w:family w:val="roman"/>
    <w:notTrueType/>
    <w:pitch w:val="variable"/>
    <w:sig w:usb0="E00002FF" w:usb1="400004FF" w:usb2="00000000" w:usb3="00000000" w:csb0="0000019F" w:csb1="00000000"/>
    <w:embedRegular r:id="rId5" w:fontKey="{3134175D-C875-7D4C-AA38-794DC633EFC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2E5C0" w14:textId="77777777" w:rsidR="00984E66" w:rsidRDefault="00984E66">
      <w:r>
        <w:separator/>
      </w:r>
    </w:p>
  </w:footnote>
  <w:footnote w:type="continuationSeparator" w:id="0">
    <w:p w14:paraId="0D21CDB6" w14:textId="77777777" w:rsidR="00984E66" w:rsidRDefault="00984E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7E578A"/>
    <w:rsid w:val="008F7440"/>
    <w:rsid w:val="00984E66"/>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1916</Characters>
  <Application>Microsoft Office Word</Application>
  <DocSecurity>0</DocSecurity>
  <Lines>15</Lines>
  <Paragraphs>4</Paragraphs>
  <ScaleCrop>false</ScaleCrop>
  <Company/>
  <LinksUpToDate>false</LinksUpToDate>
  <CharactersWithSpaces>2248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3</cp:revision>
  <dcterms:created xsi:type="dcterms:W3CDTF">2026-05-06T05:57:00Z</dcterms:created>
  <dcterms:modified xsi:type="dcterms:W3CDTF">2026-05-06T06:31:00Z</dcterms:modified>
</cp:coreProperties>
</file>