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Ashish Selvaraj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Ashish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Ashish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Ashish.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