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Ben Novak for serving as a judge and mentor for the Databricks Challenge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Ben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Ben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Ben.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