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Pallav Anand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Pallav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Pallav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Pallav.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