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Rachel Costello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Rachel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Rachel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Rachel.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