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Shreyas Jagadeep Shete for serving as a judge and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Shreyas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Shreyas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Shreyas.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