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Shyam Mani for serving as a judge and mentor for the Marimo &amp; Sphinx Challenge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Shyam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Shyam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Shyam.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