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Swathi Subramanian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Swathi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Swathi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Swathi.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