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4097" w14:textId="3453B68F" w:rsidR="00E82EA7" w:rsidRDefault="00B61A49">
      <w:r>
        <w:t>Mistrailgenai key:</w:t>
      </w:r>
      <w:r w:rsidRPr="00B61A49">
        <w:t xml:space="preserve"> </w:t>
      </w:r>
      <w:r w:rsidR="00870389" w:rsidRPr="00870389">
        <w:t>8k4uOxpgMPiq0Xz8ArJgVZx5Jx1FXDRC</w:t>
      </w:r>
    </w:p>
    <w:p w14:paraId="6F46D113" w14:textId="77777777" w:rsidR="0008166F" w:rsidRDefault="0008166F"/>
    <w:p w14:paraId="5B5DE01D" w14:textId="397F3AD1" w:rsidR="0008166F" w:rsidRDefault="0008166F">
      <w:r>
        <w:t xml:space="preserve">Open ai api key : </w:t>
      </w:r>
      <w:r w:rsidRPr="0008166F">
        <w:t>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</w:t>
      </w:r>
      <w:r>
        <w:t xml:space="preserve"> </w:t>
      </w:r>
    </w:p>
    <w:p w14:paraId="202A8F40" w14:textId="77777777" w:rsidR="00BB07FC" w:rsidRDefault="00BB07FC"/>
    <w:p w14:paraId="2154620F" w14:textId="036734C1" w:rsidR="00BB07FC" w:rsidRDefault="00BB07FC">
      <w:r>
        <w:t>Travily_API_key:</w:t>
      </w:r>
      <w:r w:rsidRPr="00BB07FC">
        <w:t xml:space="preserve"> </w:t>
      </w:r>
      <w:r w:rsidRPr="00BB07FC">
        <w:t>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</w:t>
      </w:r>
    </w:p>
    <w:sectPr w:rsidR="00BB0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C2"/>
    <w:rsid w:val="0008166F"/>
    <w:rsid w:val="00244A9D"/>
    <w:rsid w:val="004C3AF1"/>
    <w:rsid w:val="007E33E0"/>
    <w:rsid w:val="00870389"/>
    <w:rsid w:val="00B61A49"/>
    <w:rsid w:val="00BB07FC"/>
    <w:rsid w:val="00CA0875"/>
    <w:rsid w:val="00D15946"/>
    <w:rsid w:val="00D322C2"/>
    <w:rsid w:val="00E8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FBBB"/>
  <w15:chartTrackingRefBased/>
  <w15:docId w15:val="{9D8D6D9C-4EB0-41B5-BDA1-93504959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Arora</dc:creator>
  <cp:keywords/>
  <dc:description/>
  <cp:lastModifiedBy>Anshu Arora</cp:lastModifiedBy>
  <cp:revision>5</cp:revision>
  <dcterms:created xsi:type="dcterms:W3CDTF">2026-04-11T13:55:00Z</dcterms:created>
  <dcterms:modified xsi:type="dcterms:W3CDTF">2026-05-01T16:00:00Z</dcterms:modified>
</cp:coreProperties>
</file>