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17"/>
        <w:gridCol w:w="1134"/>
      </w:tblGrid>
      <w:tr w:rsidR="00D00798" w14:paraId="7ADFC2C3" w14:textId="77777777" w:rsidTr="00D00798">
        <w:tc>
          <w:tcPr>
            <w:tcW w:w="8217" w:type="dxa"/>
          </w:tcPr>
          <w:p w14:paraId="6822D1D2" w14:textId="219FDA46" w:rsidR="00D00798" w:rsidRPr="00D00798" w:rsidRDefault="00D00798" w:rsidP="00D007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0798">
              <w:rPr>
                <w:rFonts w:ascii="Times New Roman" w:hAnsi="Times New Roman" w:cs="Times New Roman"/>
                <w:b/>
                <w:bCs/>
              </w:rPr>
              <w:t>Tables</w:t>
            </w:r>
          </w:p>
        </w:tc>
        <w:tc>
          <w:tcPr>
            <w:tcW w:w="1134" w:type="dxa"/>
          </w:tcPr>
          <w:p w14:paraId="1AD86678" w14:textId="2271531C" w:rsidR="00D00798" w:rsidRDefault="00D00798" w:rsidP="00D00798">
            <w:pPr>
              <w:jc w:val="center"/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  <w:b/>
                <w:bCs/>
              </w:rPr>
              <w:t>Page No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00798" w14:paraId="0B70BD5D" w14:textId="77777777" w:rsidTr="00D00798">
        <w:tc>
          <w:tcPr>
            <w:tcW w:w="8217" w:type="dxa"/>
          </w:tcPr>
          <w:p w14:paraId="33E2FF5F" w14:textId="534DBE2B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1 Customer_Table</w:t>
            </w:r>
          </w:p>
        </w:tc>
        <w:tc>
          <w:tcPr>
            <w:tcW w:w="1134" w:type="dxa"/>
          </w:tcPr>
          <w:p w14:paraId="266BAA4B" w14:textId="2BFA232B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D00798" w14:paraId="69D0BE14" w14:textId="77777777" w:rsidTr="00D00798">
        <w:tc>
          <w:tcPr>
            <w:tcW w:w="8217" w:type="dxa"/>
          </w:tcPr>
          <w:p w14:paraId="7F1D6283" w14:textId="319C80F2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2 Vet_Table</w:t>
            </w:r>
          </w:p>
        </w:tc>
        <w:tc>
          <w:tcPr>
            <w:tcW w:w="1134" w:type="dxa"/>
          </w:tcPr>
          <w:p w14:paraId="2559319B" w14:textId="1D6E26D4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D00798" w14:paraId="69F6B272" w14:textId="77777777" w:rsidTr="00D00798">
        <w:tc>
          <w:tcPr>
            <w:tcW w:w="8217" w:type="dxa"/>
          </w:tcPr>
          <w:p w14:paraId="0818FD01" w14:textId="4B52F482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3 Product_Category_Table</w:t>
            </w:r>
          </w:p>
        </w:tc>
        <w:tc>
          <w:tcPr>
            <w:tcW w:w="1134" w:type="dxa"/>
          </w:tcPr>
          <w:p w14:paraId="41AECCE1" w14:textId="5CBDB4A4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</w:tr>
      <w:tr w:rsidR="00D00798" w14:paraId="76F69CAB" w14:textId="77777777" w:rsidTr="00D00798">
        <w:tc>
          <w:tcPr>
            <w:tcW w:w="8217" w:type="dxa"/>
          </w:tcPr>
          <w:p w14:paraId="3828B008" w14:textId="4DDDC175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4 Appointment_Table</w:t>
            </w:r>
          </w:p>
        </w:tc>
        <w:tc>
          <w:tcPr>
            <w:tcW w:w="1134" w:type="dxa"/>
          </w:tcPr>
          <w:p w14:paraId="0BF5FCF9" w14:textId="32C21023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</w:tr>
      <w:tr w:rsidR="00D00798" w14:paraId="501B05D0" w14:textId="77777777" w:rsidTr="00D00798">
        <w:tc>
          <w:tcPr>
            <w:tcW w:w="8217" w:type="dxa"/>
          </w:tcPr>
          <w:p w14:paraId="6DE53F82" w14:textId="05EC2BF3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5 Pet_Table</w:t>
            </w:r>
          </w:p>
        </w:tc>
        <w:tc>
          <w:tcPr>
            <w:tcW w:w="1134" w:type="dxa"/>
          </w:tcPr>
          <w:p w14:paraId="0EC253F1" w14:textId="2DD87F43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</w:tr>
      <w:tr w:rsidR="00D00798" w14:paraId="1918310C" w14:textId="77777777" w:rsidTr="00D00798">
        <w:tc>
          <w:tcPr>
            <w:tcW w:w="8217" w:type="dxa"/>
          </w:tcPr>
          <w:p w14:paraId="37BADE6B" w14:textId="5B235728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6 Feedback_Table</w:t>
            </w:r>
          </w:p>
        </w:tc>
        <w:tc>
          <w:tcPr>
            <w:tcW w:w="1134" w:type="dxa"/>
          </w:tcPr>
          <w:p w14:paraId="16F39141" w14:textId="6D770754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D00798" w14:paraId="4E880D59" w14:textId="77777777" w:rsidTr="00D00798">
        <w:tc>
          <w:tcPr>
            <w:tcW w:w="8217" w:type="dxa"/>
          </w:tcPr>
          <w:p w14:paraId="501E694F" w14:textId="66771DEE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7 vendor_Table</w:t>
            </w:r>
          </w:p>
        </w:tc>
        <w:tc>
          <w:tcPr>
            <w:tcW w:w="1134" w:type="dxa"/>
          </w:tcPr>
          <w:p w14:paraId="39BACE45" w14:textId="4AEFE63F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D00798" w14:paraId="51158F92" w14:textId="77777777" w:rsidTr="00D00798">
        <w:tc>
          <w:tcPr>
            <w:tcW w:w="8217" w:type="dxa"/>
          </w:tcPr>
          <w:p w14:paraId="5474F8D5" w14:textId="22A479C9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8 Delivery_Boy_Table</w:t>
            </w:r>
          </w:p>
        </w:tc>
        <w:tc>
          <w:tcPr>
            <w:tcW w:w="1134" w:type="dxa"/>
          </w:tcPr>
          <w:p w14:paraId="267AD3A1" w14:textId="4E9DC6C9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D00798" w14:paraId="2C38C230" w14:textId="77777777" w:rsidTr="00D00798">
        <w:tc>
          <w:tcPr>
            <w:tcW w:w="8217" w:type="dxa"/>
          </w:tcPr>
          <w:p w14:paraId="4331A3D6" w14:textId="1B90D8ED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9 Products_Table</w:t>
            </w:r>
          </w:p>
        </w:tc>
        <w:tc>
          <w:tcPr>
            <w:tcW w:w="1134" w:type="dxa"/>
          </w:tcPr>
          <w:p w14:paraId="626733BD" w14:textId="495D9AF5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D00798" w14:paraId="787224D7" w14:textId="77777777" w:rsidTr="00D00798">
        <w:tc>
          <w:tcPr>
            <w:tcW w:w="8217" w:type="dxa"/>
          </w:tcPr>
          <w:p w14:paraId="187E6DD4" w14:textId="5C4C268F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10 Gallery_Table</w:t>
            </w:r>
          </w:p>
        </w:tc>
        <w:tc>
          <w:tcPr>
            <w:tcW w:w="1134" w:type="dxa"/>
          </w:tcPr>
          <w:p w14:paraId="45480EF2" w14:textId="717C789F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</w:tr>
      <w:tr w:rsidR="00D00798" w14:paraId="0C9A8DE5" w14:textId="77777777" w:rsidTr="00D00798">
        <w:tc>
          <w:tcPr>
            <w:tcW w:w="8217" w:type="dxa"/>
          </w:tcPr>
          <w:p w14:paraId="4DFC3E85" w14:textId="2C047357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11 Cart_Table</w:t>
            </w:r>
          </w:p>
        </w:tc>
        <w:tc>
          <w:tcPr>
            <w:tcW w:w="1134" w:type="dxa"/>
          </w:tcPr>
          <w:p w14:paraId="60F75C3E" w14:textId="7653732E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</w:tr>
      <w:tr w:rsidR="00D00798" w14:paraId="41CB5EBA" w14:textId="77777777" w:rsidTr="00D00798">
        <w:tc>
          <w:tcPr>
            <w:tcW w:w="8217" w:type="dxa"/>
          </w:tcPr>
          <w:p w14:paraId="204235BA" w14:textId="2865A383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12 Order_Table</w:t>
            </w:r>
          </w:p>
        </w:tc>
        <w:tc>
          <w:tcPr>
            <w:tcW w:w="1134" w:type="dxa"/>
          </w:tcPr>
          <w:p w14:paraId="2713E881" w14:textId="363ADB58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</w:tr>
      <w:tr w:rsidR="00D00798" w14:paraId="3ADAEC3B" w14:textId="77777777" w:rsidTr="00D00798">
        <w:tc>
          <w:tcPr>
            <w:tcW w:w="8217" w:type="dxa"/>
          </w:tcPr>
          <w:p w14:paraId="31FDD273" w14:textId="7EF07652" w:rsidR="00D00798" w:rsidRDefault="00D00798">
            <w:pPr>
              <w:rPr>
                <w:rFonts w:ascii="Times New Roman" w:hAnsi="Times New Roman" w:cs="Times New Roman"/>
              </w:rPr>
            </w:pPr>
            <w:r w:rsidRPr="00D00798">
              <w:rPr>
                <w:rFonts w:ascii="Times New Roman" w:hAnsi="Times New Roman" w:cs="Times New Roman"/>
              </w:rPr>
              <w:t>Table 13 Order_Details_Table</w:t>
            </w:r>
          </w:p>
        </w:tc>
        <w:tc>
          <w:tcPr>
            <w:tcW w:w="1134" w:type="dxa"/>
          </w:tcPr>
          <w:p w14:paraId="717F4730" w14:textId="3C49A0FA" w:rsidR="00D00798" w:rsidRDefault="00D00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</w:tr>
    </w:tbl>
    <w:p w14:paraId="198C4619" w14:textId="77777777" w:rsidR="002E68AA" w:rsidRDefault="002E68AA">
      <w:pPr>
        <w:rPr>
          <w:rFonts w:ascii="Times New Roman" w:hAnsi="Times New Roman" w:cs="Times New Roman"/>
        </w:rPr>
      </w:pPr>
    </w:p>
    <w:p w14:paraId="18661759" w14:textId="77777777" w:rsidR="00D00798" w:rsidRDefault="00D00798">
      <w:pPr>
        <w:rPr>
          <w:rFonts w:ascii="Times New Roman" w:hAnsi="Times New Roman" w:cs="Times New Roman"/>
        </w:rPr>
      </w:pPr>
    </w:p>
    <w:p w14:paraId="0031555A" w14:textId="77777777" w:rsidR="00D00798" w:rsidRDefault="00D00798">
      <w:pPr>
        <w:rPr>
          <w:rFonts w:ascii="Times New Roman" w:hAnsi="Times New Roman" w:cs="Times New Roman"/>
        </w:rPr>
      </w:pPr>
    </w:p>
    <w:p w14:paraId="526A8B38" w14:textId="77777777" w:rsidR="00D00798" w:rsidRDefault="00D00798">
      <w:pPr>
        <w:rPr>
          <w:rFonts w:ascii="Times New Roman" w:hAnsi="Times New Roman" w:cs="Times New Roman"/>
        </w:rPr>
      </w:pPr>
    </w:p>
    <w:p w14:paraId="2ED4E843" w14:textId="77777777" w:rsidR="00D00798" w:rsidRDefault="00D00798">
      <w:pPr>
        <w:rPr>
          <w:rFonts w:ascii="Times New Roman" w:hAnsi="Times New Roman" w:cs="Times New Roman"/>
        </w:rPr>
      </w:pPr>
    </w:p>
    <w:p w14:paraId="61C913BF" w14:textId="77777777" w:rsidR="00D00798" w:rsidRDefault="00D00798">
      <w:pPr>
        <w:rPr>
          <w:rFonts w:ascii="Times New Roman" w:hAnsi="Times New Roman" w:cs="Times New Roman"/>
        </w:rPr>
      </w:pPr>
    </w:p>
    <w:p w14:paraId="0C0E3430" w14:textId="77777777" w:rsidR="00D00798" w:rsidRDefault="00D00798">
      <w:pPr>
        <w:rPr>
          <w:rFonts w:ascii="Times New Roman" w:hAnsi="Times New Roman" w:cs="Times New Roman"/>
        </w:rPr>
      </w:pPr>
    </w:p>
    <w:p w14:paraId="26A3F579" w14:textId="77777777" w:rsidR="00D00798" w:rsidRPr="00D00798" w:rsidRDefault="00D00798">
      <w:pPr>
        <w:rPr>
          <w:rFonts w:ascii="Times New Roman" w:hAnsi="Times New Roman" w:cs="Times New Roman"/>
        </w:rPr>
      </w:pPr>
    </w:p>
    <w:sectPr w:rsidR="00D00798" w:rsidRPr="00D0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98"/>
    <w:rsid w:val="002E68AA"/>
    <w:rsid w:val="004339E3"/>
    <w:rsid w:val="00AC16D9"/>
    <w:rsid w:val="00B24BB5"/>
    <w:rsid w:val="00D0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2DF3"/>
  <w15:chartTrackingRefBased/>
  <w15:docId w15:val="{ABF5D765-0FC7-474C-986B-899A4106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0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 Ansh</dc:creator>
  <cp:keywords/>
  <dc:description/>
  <cp:lastModifiedBy>Prajapati Ansh</cp:lastModifiedBy>
  <cp:revision>1</cp:revision>
  <dcterms:created xsi:type="dcterms:W3CDTF">2025-10-08T07:12:00Z</dcterms:created>
  <dcterms:modified xsi:type="dcterms:W3CDTF">2025-10-08T07:23:00Z</dcterms:modified>
</cp:coreProperties>
</file>