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tbl>
      <w:tblPr>
        <w:tblStyle w:val="PlainTable1"/>
        <w:tblW w:w="24656" w:type="dxa"/>
        <w:tblLayout w:type="fixed"/>
        <w:tblLook w:val="06A0" w:firstRow="1" w:lastRow="0" w:firstColumn="1" w:lastColumn="0" w:noHBand="1" w:noVBand="1"/>
      </w:tblPr>
      <w:tblGrid>
        <w:gridCol w:w="1215"/>
        <w:gridCol w:w="1815"/>
        <w:gridCol w:w="3090"/>
        <w:gridCol w:w="1185"/>
        <w:gridCol w:w="1417"/>
        <w:gridCol w:w="2508"/>
        <w:gridCol w:w="4695"/>
        <w:gridCol w:w="3450"/>
        <w:gridCol w:w="2597"/>
        <w:gridCol w:w="1405"/>
        <w:gridCol w:w="1279"/>
      </w:tblGrid>
      <w:tr w:rsidR="387F3797" w:rsidTr="4EFD7CF6" w14:paraId="3C90883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56" w:type="dxa"/>
            <w:gridSpan w:val="11"/>
            <w:tcMar/>
          </w:tcPr>
          <w:p w:rsidR="7096AFB2" w:rsidP="75B7B2E3" w:rsidRDefault="7096AFB2" w14:paraId="2145A91D" w14:textId="6A82239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 w:asciiTheme="minorAscii" w:hAnsiTheme="minorAscii" w:eastAsiaTheme="minorAscii" w:cstheme="minorAscii"/>
                <w:sz w:val="22"/>
                <w:szCs w:val="22"/>
              </w:rPr>
            </w:pPr>
            <w:r w:rsidRPr="75B7B2E3" w:rsidR="7096AFB2">
              <w:rPr>
                <w:rFonts w:ascii="Aptos" w:hAnsi="Aptos" w:eastAsia="Aptos" w:cs="Aptos" w:asciiTheme="minorAscii" w:hAnsiTheme="minorAscii" w:eastAsiaTheme="minorAscii" w:cstheme="minorAscii"/>
                <w:sz w:val="22"/>
                <w:szCs w:val="22"/>
              </w:rPr>
              <w:t>Test Case Report</w:t>
            </w:r>
          </w:p>
        </w:tc>
      </w:tr>
      <w:tr w:rsidR="75B7B2E3" w:rsidTr="4EFD7CF6" w14:paraId="09578582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vMerge w:val="restart"/>
            <w:tcMar/>
            <w:vAlign w:val="top"/>
          </w:tcPr>
          <w:p w:rsidR="75B7B2E3" w:rsidP="75B7B2E3" w:rsidRDefault="75B7B2E3" w14:paraId="3B34E785" w14:textId="7169FAE3">
            <w:pPr>
              <w:pStyle w:val="Normal"/>
              <w:spacing w:line="240" w:lineRule="auto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</w:p>
          <w:p w:rsidR="6065FDBC" w:rsidP="75B7B2E3" w:rsidRDefault="6065FDBC" w14:paraId="7010D578" w14:textId="73DB840A">
            <w:pPr>
              <w:pStyle w:val="Normal"/>
              <w:spacing w:line="240" w:lineRule="auto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6065FDBC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vMerge w:val="restart"/>
            <w:tcMar/>
            <w:vAlign w:val="top"/>
          </w:tcPr>
          <w:p w:rsidR="75B7B2E3" w:rsidP="75B7B2E3" w:rsidRDefault="75B7B2E3" w14:paraId="6A2E0C4E" w14:textId="42F65479">
            <w:pPr>
              <w:pStyle w:val="Normal"/>
              <w:spacing w:line="240" w:lineRule="auto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</w:p>
          <w:p w:rsidR="6065FDBC" w:rsidP="75B7B2E3" w:rsidRDefault="6065FDBC" w14:paraId="29C4D096" w14:textId="11F864B6">
            <w:pPr>
              <w:pStyle w:val="Normal"/>
              <w:spacing w:line="240" w:lineRule="auto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6065FDBC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Title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vMerge w:val="restart"/>
            <w:tcMar/>
            <w:vAlign w:val="top"/>
          </w:tcPr>
          <w:p w:rsidR="75B7B2E3" w:rsidP="75B7B2E3" w:rsidRDefault="75B7B2E3" w14:paraId="30561FAF" w14:textId="2ABE66BB">
            <w:pPr>
              <w:pStyle w:val="Normal"/>
              <w:spacing w:line="240" w:lineRule="auto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</w:p>
          <w:p w:rsidR="6065FDBC" w:rsidP="75B7B2E3" w:rsidRDefault="6065FDBC" w14:paraId="34A0DAE6" w14:textId="4F96F92A">
            <w:pPr>
              <w:pStyle w:val="Normal"/>
              <w:spacing w:line="240" w:lineRule="auto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6065FDBC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Description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536" w:type="dxa"/>
            <w:gridSpan w:val="8"/>
            <w:tcMar/>
          </w:tcPr>
          <w:p w:rsidR="7A87C243" w:rsidP="75B7B2E3" w:rsidRDefault="7A87C243" w14:paraId="4A6D8E51" w14:textId="5F81E282">
            <w:pPr>
              <w:pStyle w:val="Normal"/>
              <w:spacing w:line="240" w:lineRule="auto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7A87C243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Test Case Included</w:t>
            </w:r>
          </w:p>
        </w:tc>
      </w:tr>
      <w:tr w:rsidR="387F3797" w:rsidTr="4EFD7CF6" w14:paraId="4769D9DB">
        <w:trPr>
          <w:trHeight w:val="3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vMerge/>
            <w:tcMar/>
          </w:tcPr>
          <w:p w14:paraId="0B73C682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vMerge/>
            <w:tcMar/>
          </w:tcPr>
          <w:p w14:paraId="0004F970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vMerge/>
            <w:tcMar/>
          </w:tcPr>
          <w:p w14:paraId="7E6BA09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1BF14387" w:rsidP="75B7B2E3" w:rsidRDefault="1BF14387" w14:paraId="16FE1B51" w14:textId="68870B3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2B51ED3C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TC_</w:t>
            </w:r>
            <w:r w:rsidRPr="75B7B2E3" w:rsidR="10B8397A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1BF14387" w:rsidP="75B7B2E3" w:rsidRDefault="1BF14387" w14:paraId="4249FCA5" w14:textId="713C18A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4763B975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TC_Title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1BF14387" w:rsidP="75B7B2E3" w:rsidRDefault="1BF14387" w14:paraId="5D55C503" w14:textId="2F23EDA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4763B975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TC_Description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1BF14387" w:rsidP="75B7B2E3" w:rsidRDefault="1BF14387" w14:paraId="74848C67" w14:textId="12DD6D0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4763B975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TC_Steps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1BF14387" w:rsidP="75B7B2E3" w:rsidRDefault="1BF14387" w14:paraId="605E301F" w14:textId="1BBF5E16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1BF14387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Expected Result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1BF14387" w:rsidP="75B7B2E3" w:rsidRDefault="1BF14387" w14:paraId="2F4F6639" w14:textId="2B7DC78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1BF14387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Actual Result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1BF14387" w:rsidP="75B7B2E3" w:rsidRDefault="1BF14387" w14:paraId="5DF36C17" w14:textId="7EE03A31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1BF14387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Status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1BF14387" w:rsidP="75B7B2E3" w:rsidRDefault="1BF14387" w14:paraId="59ADF960" w14:textId="6C50BD1C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</w:pPr>
            <w:r w:rsidRPr="75B7B2E3" w:rsidR="1BF14387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2"/>
                <w:szCs w:val="22"/>
              </w:rPr>
              <w:t>Priority</w:t>
            </w:r>
          </w:p>
        </w:tc>
      </w:tr>
      <w:tr w:rsidR="387F3797" w:rsidTr="4EFD7CF6" w14:paraId="6509A4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tcMar/>
            <w:vAlign w:val="center"/>
          </w:tcPr>
          <w:p w:rsidR="3DFB7ADF" w:rsidP="75B7B2E3" w:rsidRDefault="3DFB7ADF" w14:paraId="45D002AE" w14:textId="592FE564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3DFB7ADF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TS</w:t>
            </w:r>
            <w:r w:rsidRPr="75B7B2E3" w:rsidR="1A37DDC7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001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  <w:vAlign w:val="center"/>
          </w:tcPr>
          <w:p w:rsidR="154DCE57" w:rsidP="75B7B2E3" w:rsidRDefault="154DCE57" w14:paraId="7FF18F95" w14:textId="0BE614AF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154DCE5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 user wants to check the links in the navigation bar.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tcMar/>
            <w:vAlign w:val="center"/>
          </w:tcPr>
          <w:p w:rsidR="154DCE57" w:rsidP="75B7B2E3" w:rsidRDefault="154DCE57" w14:paraId="329B47B5" w14:textId="7F278B5D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154DCE5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 User wants to check any of the links in the navigation bar pointing towards a product of the company.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526D026" w:rsidP="75B7B2E3" w:rsidRDefault="6526D026" w14:paraId="735CAD30" w14:textId="4AF3E8AC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4062E3D9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F</w:t>
            </w: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TC001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6526D026" w:rsidP="75B7B2E3" w:rsidRDefault="6526D026" w14:paraId="7E56157B" w14:textId="15812922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Check Navigation Bar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6526D026" w:rsidP="75B7B2E3" w:rsidRDefault="6526D026" w14:paraId="733EC6A1" w14:textId="48EC9E8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We need to verify if the links in the navigation bar work or not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6526D026" w:rsidP="75B7B2E3" w:rsidRDefault="6526D026" w14:paraId="505A9740" w14:textId="5A373BBC">
            <w:pPr>
              <w:pStyle w:val="ListParagraph"/>
              <w:numPr>
                <w:ilvl w:val="0"/>
                <w:numId w:val="1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Visit xenonstack.com</w:t>
            </w:r>
          </w:p>
          <w:p w:rsidR="6526D026" w:rsidP="75B7B2E3" w:rsidRDefault="6526D026" w14:paraId="1301BA9B" w14:textId="3E7CD3FD">
            <w:pPr>
              <w:pStyle w:val="ListParagraph"/>
              <w:numPr>
                <w:ilvl w:val="0"/>
                <w:numId w:val="1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all the links in the navigation bar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6526D026" w:rsidP="75B7B2E3" w:rsidRDefault="6526D026" w14:paraId="4E4EF1C6" w14:textId="5BDE31C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The links in the navigation bar should redirect us to the desired page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6526D026" w:rsidP="75B7B2E3" w:rsidRDefault="6526D026" w14:paraId="0C99CFC2" w14:textId="5A5AF563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Most of the navigation bar links do not </w:t>
            </w:r>
            <w:r w:rsidRPr="75B7B2E3" w:rsidR="79AB65A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work,</w:t>
            </w: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which is not what we were </w:t>
            </w:r>
            <w:r w:rsidRPr="75B7B2E3" w:rsidR="291047F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expecting</w:t>
            </w: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6526D026" w:rsidP="75B7B2E3" w:rsidRDefault="6526D026" w14:paraId="611DAB00" w14:textId="3E1076F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09FB74EB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Fail</w:t>
            </w:r>
            <w:r w:rsidRPr="4EFD7CF6" w:rsidR="134FECB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❌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6526D026" w:rsidP="75B7B2E3" w:rsidRDefault="6526D026" w14:paraId="36B604CB" w14:textId="77AD4D0F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387F3797" w:rsidTr="4EFD7CF6" w14:paraId="72DC9953">
        <w:trPr>
          <w:trHeight w:val="2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vMerge w:val="restart"/>
            <w:tcMar/>
            <w:vAlign w:val="center"/>
          </w:tcPr>
          <w:p w:rsidR="6090B011" w:rsidP="75B7B2E3" w:rsidRDefault="6090B011" w14:paraId="70B7237C" w14:textId="0068DA9F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090B01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TS</w:t>
            </w:r>
            <w:r w:rsidRPr="75B7B2E3" w:rsidR="543E80CF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002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vMerge w:val="restart"/>
            <w:tcMar/>
            <w:vAlign w:val="center"/>
          </w:tcPr>
          <w:p w:rsidR="543E80CF" w:rsidP="75B7B2E3" w:rsidRDefault="543E80CF" w14:paraId="67C00123" w14:textId="33BE17A4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543E80CF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 user wants to fill the `Get Started` Form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vMerge w:val="restart"/>
            <w:tcMar/>
            <w:vAlign w:val="center"/>
          </w:tcPr>
          <w:p w:rsidR="543E80CF" w:rsidP="75B7B2E3" w:rsidRDefault="543E80CF" w14:paraId="5453A2C4" w14:textId="0AE51E7C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543E80CF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 User wanted to `Get Started` with the company so they decided to fill in the form and put in a request.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526D026" w:rsidP="75B7B2E3" w:rsidRDefault="6526D026" w14:paraId="0617C94F" w14:textId="6DC7F8F4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4062E3D9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F</w:t>
            </w: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TC002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78F4F437" w:rsidP="75B7B2E3" w:rsidRDefault="78F4F437" w14:paraId="61C923F7" w14:textId="744F187B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8F4F43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`Get Started` Form for Valid Input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78F4F437" w:rsidP="75B7B2E3" w:rsidRDefault="78F4F437" w14:paraId="729A1259" w14:textId="16FD37E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8F4F43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We need to verify if the form passes the valid inputs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78F4F437" w:rsidP="75B7B2E3" w:rsidRDefault="78F4F437" w14:paraId="6BEF0EC0" w14:textId="0A1FF966">
            <w:pPr>
              <w:pStyle w:val="ListParagraph"/>
              <w:numPr>
                <w:ilvl w:val="0"/>
                <w:numId w:val="2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8F4F43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Visit xenonstack.com</w:t>
            </w:r>
          </w:p>
          <w:p w:rsidR="78F4F437" w:rsidP="75B7B2E3" w:rsidRDefault="78F4F437" w14:paraId="2EB8E6DB" w14:textId="5DBAD08D">
            <w:pPr>
              <w:pStyle w:val="ListParagraph"/>
              <w:numPr>
                <w:ilvl w:val="0"/>
                <w:numId w:val="2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8F4F43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`</w:t>
            </w:r>
            <w:r w:rsidRPr="75B7B2E3" w:rsidR="78F4F437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Get Started</w:t>
            </w:r>
            <w:r w:rsidRPr="75B7B2E3" w:rsidR="78F4F43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`</w:t>
            </w:r>
          </w:p>
          <w:p w:rsidR="319F2390" w:rsidP="75B7B2E3" w:rsidRDefault="319F2390" w14:paraId="222EE5B4" w14:textId="6403219F">
            <w:pPr>
              <w:pStyle w:val="ListParagraph"/>
              <w:numPr>
                <w:ilvl w:val="0"/>
                <w:numId w:val="2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Fill the Form with valid data</w:t>
            </w:r>
          </w:p>
          <w:p w:rsidR="319F2390" w:rsidP="75B7B2E3" w:rsidRDefault="319F2390" w14:paraId="480B1AAC" w14:textId="76E28B6C">
            <w:pPr>
              <w:pStyle w:val="ListParagraph"/>
              <w:numPr>
                <w:ilvl w:val="0"/>
                <w:numId w:val="2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Submit</w:t>
            </w:r>
          </w:p>
          <w:p w:rsidR="319F2390" w:rsidP="75B7B2E3" w:rsidRDefault="319F2390" w14:paraId="5A872582" w14:textId="6CE26395">
            <w:pPr>
              <w:pStyle w:val="ListParagraph"/>
              <w:numPr>
                <w:ilvl w:val="0"/>
                <w:numId w:val="2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Click on </w:t>
            </w: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various options</w:t>
            </w: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the next page of the form has</w:t>
            </w:r>
          </w:p>
          <w:p w:rsidR="319F2390" w:rsidP="75B7B2E3" w:rsidRDefault="319F2390" w14:paraId="50F10F1D" w14:textId="74E3FFD2">
            <w:pPr>
              <w:pStyle w:val="ListParagraph"/>
              <w:numPr>
                <w:ilvl w:val="0"/>
                <w:numId w:val="2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Submit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319F2390" w:rsidP="75B7B2E3" w:rsidRDefault="319F2390" w14:paraId="7FC8D058" w14:textId="00C4704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The form should be </w:t>
            </w: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submitted</w:t>
            </w: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properly with no errors mentioned. Also, we should be</w:t>
            </w:r>
            <w:r w:rsidRPr="75B7B2E3" w:rsidR="4882864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</w:t>
            </w: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provide</w:t>
            </w:r>
            <w:r w:rsidRPr="75B7B2E3" w:rsidR="757ED6DC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d with</w:t>
            </w:r>
            <w:r w:rsidRPr="75B7B2E3" w:rsidR="319F239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an acknowledgement for the operation.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2AA359E1" w:rsidP="75B7B2E3" w:rsidRDefault="2AA359E1" w14:paraId="2139640E" w14:textId="0E704C15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2AA359E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Successfully </w:t>
            </w:r>
            <w:r w:rsidRPr="75B7B2E3" w:rsidR="2AA359E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submitted</w:t>
            </w:r>
            <w:r w:rsidRPr="75B7B2E3" w:rsidR="2AA359E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the form.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2AA359E1" w:rsidP="75B7B2E3" w:rsidRDefault="2AA359E1" w14:paraId="2CE710F9" w14:textId="1649CCA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61257F3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Pass</w:t>
            </w:r>
            <w:r w:rsidRPr="4EFD7CF6" w:rsidR="3DA272E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✅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2AA359E1" w:rsidP="75B7B2E3" w:rsidRDefault="2AA359E1" w14:paraId="03EF36B1" w14:textId="037ABFC1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2AA359E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387F3797" w:rsidTr="4EFD7CF6" w14:paraId="543AC1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vMerge/>
            <w:tcMar/>
          </w:tcPr>
          <w:p w14:paraId="7D2169EC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vMerge/>
            <w:tcMar/>
          </w:tcPr>
          <w:p w14:paraId="7A24904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vMerge/>
            <w:tcMar/>
          </w:tcPr>
          <w:p w14:paraId="2B73057A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526D026" w:rsidP="75B7B2E3" w:rsidRDefault="6526D026" w14:paraId="135DD0B0" w14:textId="04B484DB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4571C66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F</w:t>
            </w:r>
            <w:r w:rsidRPr="75B7B2E3" w:rsidR="6526D026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TC003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48D9B43E" w:rsidP="75B7B2E3" w:rsidRDefault="48D9B43E" w14:paraId="213536AC" w14:textId="64CE7910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`</w:t>
            </w: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Get Started</w:t>
            </w: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` Form with no data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48D9B43E" w:rsidP="75B7B2E3" w:rsidRDefault="48D9B43E" w14:paraId="7565D4B1" w14:textId="26AF536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We need to verify if the form works with empty data.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48D9B43E" w:rsidP="75B7B2E3" w:rsidRDefault="48D9B43E" w14:paraId="4F2EA367" w14:textId="5D07C5A1">
            <w:pPr>
              <w:pStyle w:val="ListParagraph"/>
              <w:numPr>
                <w:ilvl w:val="0"/>
                <w:numId w:val="3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Visit xenonstack.com</w:t>
            </w:r>
          </w:p>
          <w:p w:rsidR="48D9B43E" w:rsidP="75B7B2E3" w:rsidRDefault="48D9B43E" w14:paraId="59B704FA" w14:textId="2AF39068">
            <w:pPr>
              <w:pStyle w:val="ListParagraph"/>
              <w:numPr>
                <w:ilvl w:val="0"/>
                <w:numId w:val="3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`</w:t>
            </w: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Get Started</w:t>
            </w: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`</w:t>
            </w:r>
          </w:p>
          <w:p w:rsidR="48D9B43E" w:rsidP="75B7B2E3" w:rsidRDefault="48D9B43E" w14:paraId="220A47FE" w14:textId="07CBB143">
            <w:pPr>
              <w:pStyle w:val="ListParagraph"/>
              <w:numPr>
                <w:ilvl w:val="0"/>
                <w:numId w:val="3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Submit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48D9B43E" w:rsidP="75B7B2E3" w:rsidRDefault="48D9B43E" w14:paraId="091ED203" w14:textId="14283014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The form should not allow us to go to the next page with empty data fields.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48D9B43E" w:rsidP="75B7B2E3" w:rsidRDefault="48D9B43E" w14:paraId="5D42FCF0" w14:textId="576683C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The form provides </w:t>
            </w: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error</w:t>
            </w: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message for any field that has not been </w:t>
            </w: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field</w:t>
            </w: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properly.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48D9B43E" w:rsidP="75B7B2E3" w:rsidRDefault="48D9B43E" w14:paraId="52A40E23" w14:textId="74856CF4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07FE3C4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Pass</w:t>
            </w:r>
            <w:r w:rsidRPr="4EFD7CF6" w:rsidR="7128731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✅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48D9B43E" w:rsidP="75B7B2E3" w:rsidRDefault="48D9B43E" w14:paraId="0D10ACE6" w14:textId="4C422032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387F3797" w:rsidTr="4EFD7CF6" w14:paraId="5D19C95A">
        <w:trPr>
          <w:trHeight w:val="1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vMerge/>
            <w:tcMar/>
          </w:tcPr>
          <w:p w14:paraId="2251648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vMerge/>
            <w:tcMar/>
          </w:tcPr>
          <w:p w14:paraId="59500738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vMerge/>
            <w:tcMar/>
          </w:tcPr>
          <w:p w14:paraId="44099E3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48D9B43E" w:rsidP="75B7B2E3" w:rsidRDefault="48D9B43E" w14:paraId="7B403BB2" w14:textId="7E659088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4571C66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F</w:t>
            </w: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TC004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48D9B43E" w:rsidP="75B7B2E3" w:rsidRDefault="48D9B43E" w14:paraId="675AF145" w14:textId="5E59735F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8D9B43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`Get Started` Form with</w:t>
            </w: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invalid data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05DCF574" w:rsidP="75B7B2E3" w:rsidRDefault="05DCF574" w14:paraId="2426E3D8" w14:textId="71277FD6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We need to verify if the form accepts invalid credentials.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05DCF574" w:rsidP="75B7B2E3" w:rsidRDefault="05DCF574" w14:paraId="27340902" w14:textId="3533C15D">
            <w:pPr>
              <w:pStyle w:val="ListParagraph"/>
              <w:numPr>
                <w:ilvl w:val="0"/>
                <w:numId w:val="4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Visit xenonstack.com</w:t>
            </w:r>
          </w:p>
          <w:p w:rsidR="05DCF574" w:rsidP="75B7B2E3" w:rsidRDefault="05DCF574" w14:paraId="25662476" w14:textId="7119EFE4">
            <w:pPr>
              <w:pStyle w:val="ListParagraph"/>
              <w:numPr>
                <w:ilvl w:val="0"/>
                <w:numId w:val="4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`</w:t>
            </w: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Get Started</w:t>
            </w: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`</w:t>
            </w:r>
          </w:p>
          <w:p w:rsidR="05DCF574" w:rsidP="75B7B2E3" w:rsidRDefault="05DCF574" w14:paraId="2860AD78" w14:textId="07BFADD1">
            <w:pPr>
              <w:pStyle w:val="ListParagraph"/>
              <w:numPr>
                <w:ilvl w:val="0"/>
                <w:numId w:val="4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Fill the form with invalid data. </w:t>
            </w:r>
          </w:p>
          <w:p w:rsidR="05DCF574" w:rsidP="75B7B2E3" w:rsidRDefault="05DCF574" w14:paraId="07CEF6FD" w14:textId="12162B4D">
            <w:pPr>
              <w:pStyle w:val="ListParagraph"/>
              <w:numPr>
                <w:ilvl w:val="0"/>
                <w:numId w:val="4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Submit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05DCF574" w:rsidP="75B7B2E3" w:rsidRDefault="05DCF574" w14:paraId="7FA07C39" w14:textId="59594B0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The form should not allow any invalid data and should prompt the user to enter valid data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05DCF574" w:rsidP="75B7B2E3" w:rsidRDefault="05DCF574" w14:paraId="586C25C6" w14:textId="1BCCD362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The form provides error messages for any field that does not have valid data.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05DCF574" w:rsidP="75B7B2E3" w:rsidRDefault="05DCF574" w14:paraId="3493F9BE" w14:textId="30E22538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69E99D4D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Pass</w:t>
            </w:r>
            <w:r w:rsidRPr="4EFD7CF6" w:rsidR="11F698AD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✅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05DCF574" w:rsidP="75B7B2E3" w:rsidRDefault="05DCF574" w14:paraId="03CE6DA0" w14:textId="580DB89B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387F3797" w:rsidTr="4EFD7CF6" w14:paraId="1C4D89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vMerge w:val="restart"/>
            <w:tcMar/>
            <w:vAlign w:val="center"/>
          </w:tcPr>
          <w:p w:rsidR="174B26C7" w:rsidP="75B7B2E3" w:rsidRDefault="174B26C7" w14:paraId="15BD4F68" w14:textId="38C8FB56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174B26C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TS</w:t>
            </w:r>
            <w:r w:rsidRPr="75B7B2E3" w:rsidR="42034F1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003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vMerge w:val="restart"/>
            <w:tcMar/>
            <w:vAlign w:val="center"/>
          </w:tcPr>
          <w:p w:rsidR="4B913325" w:rsidP="75B7B2E3" w:rsidRDefault="4B913325" w14:paraId="7E20232A" w14:textId="604BF952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B91332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 malicious user wants access to the website and performs injection attacks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vMerge w:val="restart"/>
            <w:tcMar/>
            <w:vAlign w:val="center"/>
          </w:tcPr>
          <w:p w:rsidR="4B913325" w:rsidP="75B7B2E3" w:rsidRDefault="4B913325" w14:paraId="42D4596D" w14:textId="1522DE78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B91332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 hacker wants to gain privilege access to the systems. So, they enter some malicious code into the input field of the form.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05DCF574" w:rsidP="75B7B2E3" w:rsidRDefault="05DCF574" w14:paraId="50999DEC" w14:textId="158EB784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4BD9EECA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F</w:t>
            </w: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05DCF574" w:rsidP="75B7B2E3" w:rsidRDefault="05DCF574" w14:paraId="358A3699" w14:textId="4B524133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`Get Started` Form with SQL Injection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05DCF574" w:rsidP="75B7B2E3" w:rsidRDefault="05DCF574" w14:paraId="55E5ED4A" w14:textId="715D6CC0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We need to verify if the form is safe from SQL injection attacks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05DCF574" w:rsidP="75B7B2E3" w:rsidRDefault="05DCF574" w14:paraId="344290EA" w14:textId="62356FAC">
            <w:pPr>
              <w:pStyle w:val="ListParagraph"/>
              <w:numPr>
                <w:ilvl w:val="0"/>
                <w:numId w:val="5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Visit xenonstack.com</w:t>
            </w:r>
          </w:p>
          <w:p w:rsidR="05DCF574" w:rsidP="75B7B2E3" w:rsidRDefault="05DCF574" w14:paraId="034A31E3" w14:textId="2E4D296F">
            <w:pPr>
              <w:pStyle w:val="ListParagraph"/>
              <w:numPr>
                <w:ilvl w:val="0"/>
                <w:numId w:val="5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`</w:t>
            </w: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Get Started</w:t>
            </w: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`</w:t>
            </w:r>
          </w:p>
          <w:p w:rsidR="05DCF574" w:rsidP="75B7B2E3" w:rsidRDefault="05DCF574" w14:paraId="25F591A3" w14:textId="76332466">
            <w:pPr>
              <w:pStyle w:val="ListParagraph"/>
              <w:numPr>
                <w:ilvl w:val="0"/>
                <w:numId w:val="5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Fill the form with the data: </w:t>
            </w: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' OR '1'='1'; --</w:t>
            </w:r>
          </w:p>
          <w:p w:rsidR="05DCF574" w:rsidP="75B7B2E3" w:rsidRDefault="05DCF574" w14:paraId="6CBBFFF4" w14:textId="1B22592B">
            <w:pPr>
              <w:pStyle w:val="ListParagraph"/>
              <w:numPr>
                <w:ilvl w:val="0"/>
                <w:numId w:val="5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Submit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05DCF574" w:rsidP="75B7B2E3" w:rsidRDefault="05DCF574" w14:paraId="57C606BF" w14:textId="0D00B094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The form should hold its ground and should display error messages due to the data passes being invalid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05DCF574" w:rsidP="75B7B2E3" w:rsidRDefault="05DCF574" w14:paraId="01605B8B" w14:textId="75E0D142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The form successfully displays error messages for any field where the injection code is entered.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05DCF574" w:rsidP="75B7B2E3" w:rsidRDefault="05DCF574" w14:paraId="2AAEE332" w14:textId="2C76B3E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69E99D4D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Pass</w:t>
            </w:r>
            <w:r w:rsidRPr="4EFD7CF6" w:rsidR="6F977A3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✅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05DCF574" w:rsidP="75B7B2E3" w:rsidRDefault="05DCF574" w14:paraId="0F411089" w14:textId="1C4C2B2C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387F3797" w:rsidTr="4EFD7CF6" w14:paraId="4AF04BA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vMerge/>
            <w:tcMar/>
          </w:tcPr>
          <w:p w14:paraId="1A8939FB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vMerge/>
            <w:tcMar/>
          </w:tcPr>
          <w:p w14:paraId="25BE790F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vMerge/>
            <w:tcMar/>
          </w:tcPr>
          <w:p w14:paraId="07FF1EE1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05DCF574" w:rsidP="75B7B2E3" w:rsidRDefault="05DCF574" w14:paraId="4410C214" w14:textId="26D7DB5A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70BA7D9E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F</w:t>
            </w:r>
            <w:r w:rsidRPr="75B7B2E3" w:rsidR="05DCF57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 xml:space="preserve">TC006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387F3797" w:rsidP="75B7B2E3" w:rsidRDefault="387F3797" w14:paraId="6E9E5108" w14:textId="3A83AE06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Check `Get Started` Form with </w:t>
            </w:r>
            <w:r w:rsidRPr="75B7B2E3" w:rsidR="09B4F9AB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Cross Site Scripting (XSS)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387F3797" w:rsidP="75B7B2E3" w:rsidRDefault="387F3797" w14:paraId="56D8B4C9" w14:textId="46714230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We need to verify if the form is safe from </w:t>
            </w:r>
            <w:r w:rsidRPr="75B7B2E3" w:rsidR="31AA1D2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XSS</w:t>
            </w: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attacks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387F3797" w:rsidP="75B7B2E3" w:rsidRDefault="387F3797" w14:paraId="4EF503AD" w14:textId="7E6D66CB">
            <w:pPr>
              <w:pStyle w:val="ListParagraph"/>
              <w:numPr>
                <w:ilvl w:val="0"/>
                <w:numId w:val="6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Visit xenonstack.com</w:t>
            </w:r>
          </w:p>
          <w:p w:rsidR="387F3797" w:rsidP="75B7B2E3" w:rsidRDefault="387F3797" w14:paraId="35BAF25F" w14:textId="1961A7C9">
            <w:pPr>
              <w:pStyle w:val="ListParagraph"/>
              <w:numPr>
                <w:ilvl w:val="0"/>
                <w:numId w:val="6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`</w:t>
            </w: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Get Started</w:t>
            </w: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`</w:t>
            </w:r>
          </w:p>
          <w:p w:rsidR="387F3797" w:rsidP="75B7B2E3" w:rsidRDefault="387F3797" w14:paraId="4F21A6A3" w14:textId="75149978">
            <w:pPr>
              <w:pStyle w:val="ListParagraph"/>
              <w:numPr>
                <w:ilvl w:val="0"/>
                <w:numId w:val="6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Fill the form with the data: </w:t>
            </w:r>
            <w:r w:rsidRPr="75B7B2E3" w:rsidR="5BB5530F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&lt;script&gt;</w:t>
            </w:r>
            <w:r w:rsidRPr="75B7B2E3" w:rsidR="5BB5530F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alert(</w:t>
            </w:r>
            <w:r w:rsidRPr="75B7B2E3" w:rsidR="5BB5530F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'Vulnerable to XSS</w:t>
            </w:r>
            <w:r w:rsidRPr="75B7B2E3" w:rsidR="5BB5530F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')&lt;</w:t>
            </w:r>
            <w:r w:rsidRPr="75B7B2E3" w:rsidR="5BB5530F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/script&gt;</w:t>
            </w:r>
          </w:p>
          <w:p w:rsidR="387F3797" w:rsidP="75B7B2E3" w:rsidRDefault="387F3797" w14:paraId="162E6D2B" w14:textId="490191DF">
            <w:pPr>
              <w:pStyle w:val="ListParagraph"/>
              <w:numPr>
                <w:ilvl w:val="0"/>
                <w:numId w:val="6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on Submit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387F3797" w:rsidP="75B7B2E3" w:rsidRDefault="387F3797" w14:paraId="30DDC575" w14:textId="46193613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The form should hold its ground and should display error messages due to the data passes being invalid</w:t>
            </w:r>
            <w:r w:rsidRPr="75B7B2E3" w:rsidR="190B0F3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and should not parse the </w:t>
            </w:r>
            <w:r w:rsidRPr="75B7B2E3" w:rsidR="190B0F3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javascript</w:t>
            </w:r>
            <w:r w:rsidRPr="75B7B2E3" w:rsidR="190B0F3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code that has been given to the input fields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387F3797" w:rsidP="75B7B2E3" w:rsidRDefault="387F3797" w14:paraId="33AED6C0" w14:textId="3FDB5C1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The form successfully displays error messages for any field where the </w:t>
            </w:r>
            <w:r w:rsidRPr="75B7B2E3" w:rsidR="487437D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malicious </w:t>
            </w: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code is entered.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387F3797" w:rsidP="75B7B2E3" w:rsidRDefault="387F3797" w14:paraId="20B69941" w14:textId="2B512B3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57EFD31F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Pass</w:t>
            </w:r>
            <w:r w:rsidRPr="4EFD7CF6" w:rsidR="6F977A3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✅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387F3797" w:rsidP="75B7B2E3" w:rsidRDefault="387F3797" w14:paraId="2E70EF24" w14:textId="1C4C2B2C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87F37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387F3797" w:rsidTr="4EFD7CF6" w14:paraId="5DA1C8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tcMar/>
            <w:vAlign w:val="center"/>
          </w:tcPr>
          <w:p w:rsidR="738DA3F8" w:rsidP="75B7B2E3" w:rsidRDefault="738DA3F8" w14:paraId="0CE5166F" w14:textId="3DFE514D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38DA3F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TS</w:t>
            </w:r>
            <w:r w:rsidRPr="75B7B2E3" w:rsidR="3C167A8B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004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  <w:vAlign w:val="center"/>
          </w:tcPr>
          <w:p w:rsidR="3C167A8B" w:rsidP="75B7B2E3" w:rsidRDefault="3C167A8B" w14:paraId="58116086" w14:textId="41EA063F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C167A8B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 user wants to visit some links in the footer of the website.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tcMar/>
            <w:vAlign w:val="center"/>
          </w:tcPr>
          <w:p w:rsidR="3C167A8B" w:rsidP="75B7B2E3" w:rsidRDefault="3C167A8B" w14:paraId="7D926932" w14:textId="2DC6B1E0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C167A8B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if the links in the footer are all valid or not.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0BECF9D2" w:rsidP="75B7B2E3" w:rsidRDefault="0BECF9D2" w14:paraId="34B55E66" w14:textId="043251D0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03A10393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F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TC007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0BECF9D2" w:rsidP="75B7B2E3" w:rsidRDefault="0BECF9D2" w14:paraId="1F25EBC5" w14:textId="6D6159C0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the footer of the page.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0BECF9D2" w:rsidP="75B7B2E3" w:rsidRDefault="0BECF9D2" w14:paraId="5A590242" w14:textId="187884C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We need to verify if all the footer links in the page work properly or not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0BECF9D2" w:rsidP="75B7B2E3" w:rsidRDefault="0BECF9D2" w14:paraId="73E3C4B1" w14:textId="4A67D792">
            <w:pPr>
              <w:pStyle w:val="ListParagraph"/>
              <w:numPr>
                <w:ilvl w:val="0"/>
                <w:numId w:val="7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Visit xenonstack.com</w:t>
            </w:r>
          </w:p>
          <w:p w:rsidR="0BECF9D2" w:rsidP="75B7B2E3" w:rsidRDefault="0BECF9D2" w14:paraId="408EBE43" w14:textId="497C3CC9">
            <w:pPr>
              <w:pStyle w:val="ListParagraph"/>
              <w:numPr>
                <w:ilvl w:val="0"/>
                <w:numId w:val="7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Go to the end of the page.</w:t>
            </w:r>
          </w:p>
          <w:p w:rsidR="0BECF9D2" w:rsidP="75B7B2E3" w:rsidRDefault="0BECF9D2" w14:paraId="6911C06C" w14:textId="0DF3644B">
            <w:pPr>
              <w:pStyle w:val="ListParagraph"/>
              <w:numPr>
                <w:ilvl w:val="0"/>
                <w:numId w:val="7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Click all the links in the footer.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0BECF9D2" w:rsidP="75B7B2E3" w:rsidRDefault="0BECF9D2" w14:paraId="28668C44" w14:textId="0E54503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The links should be opened successfully without any 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discrepancies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0BECF9D2" w:rsidP="75B7B2E3" w:rsidRDefault="0BECF9D2" w14:paraId="34BBC216" w14:textId="033ED93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Some links are not available.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0BECF9D2" w:rsidP="75B7B2E3" w:rsidRDefault="0BECF9D2" w14:paraId="3C8E913C" w14:textId="6801E4BC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5E4CE90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Fail</w:t>
            </w:r>
            <w:r w:rsidRPr="4EFD7CF6" w:rsidR="1CEC1E73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❌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0BECF9D2" w:rsidP="75B7B2E3" w:rsidRDefault="0BECF9D2" w14:paraId="701E2E34" w14:textId="7955260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387F3797" w:rsidTr="4EFD7CF6" w14:paraId="076281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tcMar/>
            <w:vAlign w:val="center"/>
          </w:tcPr>
          <w:p w:rsidR="63446404" w:rsidP="75B7B2E3" w:rsidRDefault="63446404" w14:paraId="0471E571" w14:textId="023FC21F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344640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TS</w:t>
            </w:r>
            <w:r w:rsidRPr="75B7B2E3" w:rsidR="12A338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005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  <w:vAlign w:val="center"/>
          </w:tcPr>
          <w:p w:rsidR="12A338CE" w:rsidP="75B7B2E3" w:rsidRDefault="12A338CE" w14:paraId="5869D66D" w14:textId="43232923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12A338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A user wants to quickly </w:t>
            </w:r>
            <w:r w:rsidRPr="75B7B2E3" w:rsidR="12A338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visit</w:t>
            </w:r>
            <w:r w:rsidRPr="75B7B2E3" w:rsidR="12A338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the website's pages.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tcMar/>
            <w:vAlign w:val="center"/>
          </w:tcPr>
          <w:p w:rsidR="12A338CE" w:rsidP="75B7B2E3" w:rsidRDefault="12A338CE" w14:paraId="701A6B2F" w14:textId="38BB08D2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12A338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Check if all the links </w:t>
            </w:r>
            <w:r w:rsidRPr="75B7B2E3" w:rsidR="12A338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on</w:t>
            </w:r>
            <w:r w:rsidRPr="75B7B2E3" w:rsidR="12A338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the website have </w:t>
            </w:r>
            <w:r w:rsidRPr="75B7B2E3" w:rsidR="12A338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good performance</w:t>
            </w:r>
            <w:r w:rsidRPr="75B7B2E3" w:rsidR="12A338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for better user experience.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0BECF9D2" w:rsidP="75B7B2E3" w:rsidRDefault="0BECF9D2" w14:paraId="79B8A6F3" w14:textId="49E8BE20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03A10393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F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TC008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0BECF9D2" w:rsidP="75B7B2E3" w:rsidRDefault="0BECF9D2" w14:paraId="1C4BA0D8" w14:textId="32F2611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the load speed of each page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0BECF9D2" w:rsidP="75B7B2E3" w:rsidRDefault="0BECF9D2" w14:paraId="10977BF7" w14:textId="3165F669">
            <w:pPr>
              <w:pStyle w:val="Normal"/>
              <w:spacing w:line="240" w:lineRule="auto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We need to verify if all the pages are responsive enough and are loading under 4s which is the standard for fast and responsive websites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0BECF9D2" w:rsidP="75B7B2E3" w:rsidRDefault="0BECF9D2" w14:paraId="0B3B9C58" w14:textId="0D255709">
            <w:pPr>
              <w:pStyle w:val="ListParagraph"/>
              <w:numPr>
                <w:ilvl w:val="0"/>
                <w:numId w:val="8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Visit 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xenonstack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.com</w:t>
            </w:r>
          </w:p>
          <w:p w:rsidR="0BECF9D2" w:rsidP="75B7B2E3" w:rsidRDefault="0BECF9D2" w14:paraId="6F788961" w14:textId="44312D94">
            <w:pPr>
              <w:pStyle w:val="ListParagraph"/>
              <w:numPr>
                <w:ilvl w:val="0"/>
                <w:numId w:val="8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Click on all the links available 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in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the website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0BECF9D2" w:rsidP="75B7B2E3" w:rsidRDefault="0BECF9D2" w14:paraId="19C66296" w14:textId="2B069779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All the subpages listed in xenonstack.com should load under 4s.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0BECF9D2" w:rsidP="75B7B2E3" w:rsidRDefault="0BECF9D2" w14:paraId="071CE97B" w14:textId="23BABF12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Some pages take more than 4s to load.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0BECF9D2" w:rsidP="75B7B2E3" w:rsidRDefault="0BECF9D2" w14:paraId="7DA3698E" w14:textId="262289AB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5E4CE90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Fail</w:t>
            </w:r>
            <w:r w:rsidRPr="4EFD7CF6" w:rsidR="474EFE0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❌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0BECF9D2" w:rsidP="75B7B2E3" w:rsidRDefault="0BECF9D2" w14:paraId="3E035C1A" w14:textId="0EFAFABF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Medium</w:t>
            </w:r>
          </w:p>
        </w:tc>
      </w:tr>
      <w:tr w:rsidR="387F3797" w:rsidTr="4EFD7CF6" w14:paraId="34C497A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tcMar/>
            <w:vAlign w:val="center"/>
          </w:tcPr>
          <w:p w:rsidR="2237F3B3" w:rsidP="75B7B2E3" w:rsidRDefault="2237F3B3" w14:paraId="2FD06D42" w14:textId="35062E47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2237F3B3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TS</w:t>
            </w:r>
            <w:r w:rsidRPr="75B7B2E3" w:rsidR="0CA4EC0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006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  <w:vAlign w:val="center"/>
          </w:tcPr>
          <w:p w:rsidR="0CA4EC0A" w:rsidP="75B7B2E3" w:rsidRDefault="0CA4EC0A" w14:paraId="14452235" w14:textId="2BB12757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CA4EC0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A user by mistake has visited an </w:t>
            </w:r>
            <w:r w:rsidRPr="75B7B2E3" w:rsidR="0CA4EC0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unrecognized</w:t>
            </w:r>
            <w:r w:rsidRPr="75B7B2E3" w:rsidR="0CA4EC0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page or invalid page.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tcMar/>
            <w:vAlign w:val="center"/>
          </w:tcPr>
          <w:p w:rsidR="0CA4EC0A" w:rsidP="75B7B2E3" w:rsidRDefault="0CA4EC0A" w14:paraId="378C2476" w14:textId="32089AC9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CA4EC0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if the page properly displays the mist</w:t>
            </w:r>
            <w:r w:rsidRPr="75B7B2E3" w:rsidR="7F2F1D3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ake that the user </w:t>
            </w:r>
            <w:r w:rsidRPr="75B7B2E3" w:rsidR="5E03E16B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made</w:t>
            </w:r>
            <w:r w:rsidRPr="75B7B2E3" w:rsidR="7F2F1D30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0BECF9D2" w:rsidP="75B7B2E3" w:rsidRDefault="0BECF9D2" w14:paraId="29C28D33" w14:textId="421C87E9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00F2CF9C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F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TC009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0BECF9D2" w:rsidP="75B7B2E3" w:rsidRDefault="0BECF9D2" w14:paraId="7F37BEF5" w14:textId="15EC65F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invalid pages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0BECF9D2" w:rsidP="75B7B2E3" w:rsidRDefault="0BECF9D2" w14:paraId="460B0257" w14:textId="4FB9166D">
            <w:pPr>
              <w:pStyle w:val="Normal"/>
              <w:spacing w:line="240" w:lineRule="auto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We need to verify if the website properly displays 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error 404 message if the user tries to visit a non 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exisiting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page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0BECF9D2" w:rsidP="75B7B2E3" w:rsidRDefault="0BECF9D2" w14:paraId="2ABB94F6" w14:textId="0D30B98D">
            <w:pPr>
              <w:pStyle w:val="ListParagraph"/>
              <w:numPr>
                <w:ilvl w:val="0"/>
                <w:numId w:val="9"/>
              </w:numPr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Visit xenonstack.com/non-existing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0BECF9D2" w:rsidP="75B7B2E3" w:rsidRDefault="0BECF9D2" w14:paraId="3416987E" w14:textId="0DD1796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Should display 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an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error 404 message and a message 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stating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that the page does not exist.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0BECF9D2" w:rsidP="75B7B2E3" w:rsidRDefault="0BECF9D2" w14:paraId="21A25C98" w14:textId="27D01E6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Displays error 404 and a message 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stating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that the page does not 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exist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0BECF9D2" w:rsidP="75B7B2E3" w:rsidRDefault="0BECF9D2" w14:paraId="01326B85" w14:textId="5A272D0B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5E4CE90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Pass</w:t>
            </w:r>
            <w:r w:rsidRPr="4EFD7CF6" w:rsidR="53A89963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✅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0BECF9D2" w:rsidP="75B7B2E3" w:rsidRDefault="0BECF9D2" w14:paraId="6E057499" w14:textId="51847CC7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Low</w:t>
            </w:r>
          </w:p>
        </w:tc>
      </w:tr>
      <w:tr w:rsidR="387F3797" w:rsidTr="4EFD7CF6" w14:paraId="440C49A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tcMar/>
            <w:vAlign w:val="center"/>
          </w:tcPr>
          <w:p w:rsidR="6F6409AB" w:rsidP="75B7B2E3" w:rsidRDefault="6F6409AB" w14:paraId="4938B8A3" w14:textId="0BE6D982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F6409AB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TS</w:t>
            </w:r>
            <w:r w:rsidRPr="75B7B2E3" w:rsidR="5FAE21A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00</w:t>
            </w:r>
            <w:r w:rsidRPr="75B7B2E3" w:rsidR="1C2FB30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  <w:vAlign w:val="center"/>
          </w:tcPr>
          <w:p w:rsidR="5BB60CB5" w:rsidP="75B7B2E3" w:rsidRDefault="5BB60CB5" w14:paraId="6E9431D2" w14:textId="18A1AB59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5BB60CB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The company’s website is under heavy load </w:t>
            </w:r>
            <w:r w:rsidRPr="75B7B2E3" w:rsidR="5BB60CB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every day</w:t>
            </w:r>
            <w:r w:rsidRPr="75B7B2E3" w:rsidR="5BB60CB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tcMar/>
            <w:vAlign w:val="center"/>
          </w:tcPr>
          <w:p w:rsidR="17647C97" w:rsidP="75B7B2E3" w:rsidRDefault="17647C97" w14:paraId="234D12C9" w14:textId="1C34960B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17647C9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 large group of people constantly keep visiting the website to read the companies blogs and articles.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0BECF9D2" w:rsidP="75B7B2E3" w:rsidRDefault="0BECF9D2" w14:paraId="344B372A" w14:textId="01B4BB66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653F4755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NF</w:t>
            </w: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</w:t>
            </w:r>
            <w:r w:rsidRPr="75B7B2E3" w:rsidR="41A739A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0BECF9D2" w:rsidP="75B7B2E3" w:rsidRDefault="0BECF9D2" w14:paraId="5C14CB35" w14:textId="51051678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if the website can take a heavy load of users properly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0BECF9D2" w:rsidP="75B7B2E3" w:rsidRDefault="0BECF9D2" w14:paraId="25A1D826" w14:textId="48A4BBA1">
            <w:pPr>
              <w:pStyle w:val="Normal"/>
              <w:spacing w:line="240" w:lineRule="auto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We need to perform a load test to check if the platform can handle heavy traffic.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387F3797" w:rsidP="75B7B2E3" w:rsidRDefault="387F3797" w14:paraId="7A477DDE" w14:textId="58C82109">
            <w:pPr>
              <w:pStyle w:val="Normal"/>
              <w:ind w:left="0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9786A5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NIL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0BECF9D2" w:rsidP="75B7B2E3" w:rsidRDefault="0BECF9D2" w14:paraId="11DDC8B4" w14:textId="16B301D8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0BECF9D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Should have minimal or no downtime for heavy loads</w:t>
            </w:r>
            <w:r w:rsidRPr="75B7B2E3" w:rsidR="1C14BDC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with response time less than </w:t>
            </w:r>
            <w:r w:rsidRPr="75B7B2E3" w:rsidR="0BD32D1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10</w:t>
            </w:r>
            <w:r w:rsidRPr="75B7B2E3" w:rsidR="1C14BDC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sec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387F3797" w:rsidP="75B7B2E3" w:rsidRDefault="387F3797" w14:paraId="5F515A86" w14:textId="6F7F77B1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1C14BDC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Only </w:t>
            </w:r>
            <w:r w:rsidRPr="75B7B2E3" w:rsidR="11701E9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7</w:t>
            </w:r>
            <w:r w:rsidRPr="75B7B2E3" w:rsidR="1C14BDC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8% of the test </w:t>
            </w:r>
            <w:r w:rsidRPr="75B7B2E3" w:rsidR="1C14BDC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maintain</w:t>
            </w:r>
            <w:r w:rsidRPr="75B7B2E3" w:rsidR="1C14BDC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a response time of </w:t>
            </w:r>
            <w:r w:rsidRPr="75B7B2E3" w:rsidR="298B588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10</w:t>
            </w:r>
            <w:r w:rsidRPr="75B7B2E3" w:rsidR="1C14BDC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sec.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387F3797" w:rsidP="75B7B2E3" w:rsidRDefault="387F3797" w14:paraId="12A59068" w14:textId="79436B6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2D77DDA3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Fail</w:t>
            </w:r>
            <w:r w:rsidRPr="4EFD7CF6" w:rsidR="651FB40B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❌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387F3797" w:rsidP="75B7B2E3" w:rsidRDefault="387F3797" w14:paraId="58DFE14A" w14:textId="42A7DA3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EAAE84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75B7B2E3" w:rsidTr="4EFD7CF6" w14:paraId="3F4BA9E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tcMar/>
            <w:vAlign w:val="center"/>
          </w:tcPr>
          <w:p w:rsidR="60109703" w:rsidP="75B7B2E3" w:rsidRDefault="60109703" w14:paraId="594924B1" w14:textId="747691FA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0109703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TS</w:t>
            </w:r>
            <w:r w:rsidRPr="75B7B2E3" w:rsidR="6D2960CF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00</w:t>
            </w:r>
            <w:r w:rsidRPr="75B7B2E3" w:rsidR="747F5E6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  <w:vAlign w:val="center"/>
          </w:tcPr>
          <w:p w:rsidR="329463D9" w:rsidP="75B7B2E3" w:rsidRDefault="329463D9" w14:paraId="79319271" w14:textId="6F63517C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29463D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Sudden</w:t>
            </w:r>
            <w:r w:rsidRPr="75B7B2E3" w:rsidR="10416F3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Spike in userbase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tcMar/>
            <w:vAlign w:val="center"/>
          </w:tcPr>
          <w:p w:rsidR="32740595" w:rsidP="75B7B2E3" w:rsidRDefault="32740595" w14:paraId="701150BC" w14:textId="2E08AF17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274059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The companies blogs or products are shared in an online forum where users wanted to see that website on their own. This </w:t>
            </w:r>
            <w:r w:rsidRPr="75B7B2E3" w:rsidR="17F8A0C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led</w:t>
            </w:r>
            <w:r w:rsidRPr="75B7B2E3" w:rsidR="3274059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to a sudden spike in </w:t>
            </w:r>
            <w:r w:rsidRPr="75B7B2E3" w:rsidR="3D46994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network</w:t>
            </w:r>
            <w:r w:rsidRPr="75B7B2E3" w:rsidR="3274059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traffic. Check if the website can handle this sudden increase in demand.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514146F3" w:rsidP="75B7B2E3" w:rsidRDefault="514146F3" w14:paraId="70AA5201" w14:textId="27A75436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514146F3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NF</w:t>
            </w:r>
            <w:r w:rsidRPr="75B7B2E3" w:rsidR="7EAAE849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TC01</w:t>
            </w:r>
            <w:r w:rsidRPr="75B7B2E3" w:rsidR="19996835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7EAAE849" w:rsidP="75B7B2E3" w:rsidRDefault="7EAAE849" w14:paraId="709CE7E8" w14:textId="00FB0132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EAAE84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Check if the website can take a sudden surge of users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7EAAE849" w:rsidP="75B7B2E3" w:rsidRDefault="7EAAE849" w14:paraId="3F293170" w14:textId="3FDB73B5">
            <w:pPr>
              <w:pStyle w:val="Normal"/>
              <w:spacing w:line="240" w:lineRule="auto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EAAE84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We need to check if the website can take a sudden spike in traffic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64D2380C" w:rsidP="75B7B2E3" w:rsidRDefault="64D2380C" w14:paraId="48B593C9" w14:textId="58C82109">
            <w:pPr>
              <w:pStyle w:val="Normal"/>
              <w:ind w:left="0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4D2380C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NIL</w:t>
            </w:r>
          </w:p>
          <w:p w:rsidR="75B7B2E3" w:rsidP="75B7B2E3" w:rsidRDefault="75B7B2E3" w14:paraId="3D67A8A3" w14:textId="03625CEA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7EAAE849" w:rsidP="75B7B2E3" w:rsidRDefault="7EAAE849" w14:paraId="51248ED1" w14:textId="58DFE07A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EAAE84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Should </w:t>
            </w:r>
            <w:r w:rsidRPr="75B7B2E3" w:rsidR="7EAAE84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maintain</w:t>
            </w:r>
            <w:r w:rsidRPr="75B7B2E3" w:rsidR="7EAAE84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internet traffic with ease</w:t>
            </w:r>
            <w:r w:rsidRPr="75B7B2E3" w:rsidR="4A0FA18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and have response time less than 10s</w:t>
            </w:r>
            <w:r w:rsidRPr="75B7B2E3" w:rsidR="7692107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ec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4A0FA181" w:rsidP="75B7B2E3" w:rsidRDefault="4A0FA181" w14:paraId="4B99AB82" w14:textId="740A991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A0FA18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Only 96% of the users get </w:t>
            </w:r>
            <w:r w:rsidRPr="75B7B2E3" w:rsidR="4A0FA18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successfull</w:t>
            </w:r>
            <w:r w:rsidRPr="75B7B2E3" w:rsidR="4A0FA18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connection and only 29% get a response from the website under 10s</w:t>
            </w:r>
            <w:r w:rsidRPr="75B7B2E3" w:rsidR="3622C3A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ec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4A0FA181" w:rsidP="75B7B2E3" w:rsidRDefault="4A0FA181" w14:paraId="1C33E330" w14:textId="4F790F18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6927D845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Fail</w:t>
            </w:r>
            <w:r w:rsidRPr="4EFD7CF6" w:rsidR="651FB40B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❌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7EAAE849" w:rsidP="75B7B2E3" w:rsidRDefault="7EAAE849" w14:paraId="7566259F" w14:textId="6E578632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EAAE84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75B7B2E3" w:rsidTr="4EFD7CF6" w14:paraId="533C6DC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tcMar/>
            <w:vAlign w:val="center"/>
          </w:tcPr>
          <w:p w:rsidR="7D134527" w:rsidP="75B7B2E3" w:rsidRDefault="7D134527" w14:paraId="1FF64C08" w14:textId="06C44B7C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D134527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TS</w:t>
            </w:r>
            <w:r w:rsidRPr="75B7B2E3" w:rsidR="36BCC17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00</w:t>
            </w:r>
            <w:r w:rsidRPr="75B7B2E3" w:rsidR="0C5FB43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  <w:vAlign w:val="center"/>
          </w:tcPr>
          <w:p w:rsidR="2C8E3242" w:rsidP="75B7B2E3" w:rsidRDefault="2C8E3242" w14:paraId="546963DE" w14:textId="38DA8547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2C8E324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Increasing</w:t>
            </w:r>
            <w:r w:rsidRPr="75B7B2E3" w:rsidR="2C8E324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demand and traffic of the company’s user base.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tcMar/>
            <w:vAlign w:val="center"/>
          </w:tcPr>
          <w:p w:rsidR="2C8E3242" w:rsidP="75B7B2E3" w:rsidRDefault="2C8E3242" w14:paraId="7839E764" w14:textId="0FB0C8D1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2C8E324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With more advancement and more </w:t>
            </w:r>
            <w:r w:rsidRPr="75B7B2E3" w:rsidR="42970ED9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publicity,</w:t>
            </w:r>
            <w:r w:rsidRPr="75B7B2E3" w:rsidR="2C8E324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the </w:t>
            </w:r>
            <w:r w:rsidRPr="75B7B2E3" w:rsidR="1F6FF3CE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company's</w:t>
            </w:r>
            <w:r w:rsidRPr="75B7B2E3" w:rsidR="2C8E324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website </w:t>
            </w:r>
            <w:r w:rsidRPr="75B7B2E3" w:rsidR="2C8E324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seems to </w:t>
            </w:r>
            <w:r w:rsidRPr="75B7B2E3" w:rsidR="372D353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be</w:t>
            </w:r>
            <w:r w:rsidRPr="75B7B2E3" w:rsidR="372D3531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getting</w:t>
            </w:r>
            <w:r w:rsidRPr="75B7B2E3" w:rsidR="2C8E324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popular day by day. Check if it can handle all </w:t>
            </w:r>
            <w:r w:rsidRPr="75B7B2E3" w:rsidR="517C6B7C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this</w:t>
            </w:r>
            <w:r w:rsidRPr="75B7B2E3" w:rsidR="2C8E324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increasing traffic properly.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2F158200" w:rsidP="75B7B2E3" w:rsidRDefault="2F158200" w14:paraId="2F65469E" w14:textId="382533D9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2F158200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NF</w:t>
            </w:r>
            <w:r w:rsidRPr="75B7B2E3" w:rsidR="7EAAE849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TC01</w:t>
            </w: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46C0B188" w:rsidP="75B7B2E3" w:rsidRDefault="46C0B188" w14:paraId="02798EC5" w14:textId="27FC6459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Check if the website can take an increasing </w:t>
            </w: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amount</w:t>
            </w: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of network traffic over the time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46C0B188" w:rsidP="75B7B2E3" w:rsidRDefault="46C0B188" w14:paraId="106B98D1" w14:textId="042DE3DB">
            <w:pPr>
              <w:pStyle w:val="Normal"/>
              <w:spacing w:line="240" w:lineRule="auto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We need to check if the website is ready to be used by a growing community and check if it can hold to </w:t>
            </w: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</w:t>
            </w: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increasing daily user base.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64D2380C" w:rsidP="75B7B2E3" w:rsidRDefault="64D2380C" w14:paraId="66CA9368" w14:textId="58C82109">
            <w:pPr>
              <w:pStyle w:val="Normal"/>
              <w:ind w:left="0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4D2380C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NIL</w:t>
            </w:r>
          </w:p>
          <w:p w:rsidR="75B7B2E3" w:rsidP="75B7B2E3" w:rsidRDefault="75B7B2E3" w14:paraId="1A8FF583" w14:textId="46EDA4BD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46C0B188" w:rsidP="75B7B2E3" w:rsidRDefault="46C0B188" w14:paraId="6284B765" w14:textId="3FC68E86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The website should successfully meet its user base requirements meaning it should have minimal downtime even if the user </w:t>
            </w: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count</w:t>
            </w: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is high</w:t>
            </w:r>
            <w:r w:rsidRPr="75B7B2E3" w:rsidR="3C585F0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with the maximum response time being 10sec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6545D2D4" w:rsidP="75B7B2E3" w:rsidRDefault="6545D2D4" w14:paraId="4E9001BC" w14:textId="5D59C06F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545D2D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Not a single connection can be </w:t>
            </w:r>
            <w:r w:rsidRPr="75B7B2E3" w:rsidR="6545D2D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maintained</w:t>
            </w:r>
            <w:r w:rsidRPr="75B7B2E3" w:rsidR="6545D2D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6545D2D4" w:rsidP="75B7B2E3" w:rsidRDefault="6545D2D4" w14:paraId="6E8D16FC" w14:textId="298147C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20C6928C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Fail</w:t>
            </w:r>
            <w:r w:rsidRPr="4EFD7CF6" w:rsidR="35383CE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❌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46C0B188" w:rsidP="75B7B2E3" w:rsidRDefault="46C0B188" w14:paraId="0629A9A9" w14:textId="7E3FB3B9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46C0B188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  <w:tr w:rsidR="75B7B2E3" w:rsidTr="4EFD7CF6" w14:paraId="070290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5" w:type="dxa"/>
            <w:tcMar/>
            <w:vAlign w:val="center"/>
          </w:tcPr>
          <w:p w:rsidR="39AE0F8A" w:rsidP="75B7B2E3" w:rsidRDefault="39AE0F8A" w14:paraId="432A19F9" w14:textId="58C823B6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9AE0F8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TS010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15" w:type="dxa"/>
            <w:tcMar/>
            <w:vAlign w:val="center"/>
          </w:tcPr>
          <w:p w:rsidR="39AE0F8A" w:rsidP="75B7B2E3" w:rsidRDefault="39AE0F8A" w14:paraId="7DA4555C" w14:textId="5FDD5CED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39AE0F8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Increasing demand for the company’s </w:t>
            </w:r>
            <w:r w:rsidRPr="75B7B2E3" w:rsidR="3EA9A73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products leads</w:t>
            </w:r>
            <w:r w:rsidRPr="75B7B2E3" w:rsidR="39AE0F8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to higher `Get Started` </w:t>
            </w:r>
            <w:r w:rsidRPr="75B7B2E3" w:rsidR="39AE0F8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form</w:t>
            </w:r>
            <w:r w:rsidRPr="75B7B2E3" w:rsidR="39AE0F8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filling.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90" w:type="dxa"/>
            <w:tcMar/>
            <w:vAlign w:val="center"/>
          </w:tcPr>
          <w:p w:rsidR="6001584A" w:rsidP="75B7B2E3" w:rsidRDefault="6001584A" w14:paraId="3EFA135A" w14:textId="75AB4034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Check if the form 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api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can handle all the stress and 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mange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the data properly and check if duplicate data is passed and is processed or not.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85" w:type="dxa"/>
            <w:tcMar/>
          </w:tcPr>
          <w:p w:rsidR="6001584A" w:rsidP="75B7B2E3" w:rsidRDefault="6001584A" w14:paraId="5706A0A9" w14:textId="443B4206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</w:pP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  <w:sz w:val="20"/>
                <w:szCs w:val="20"/>
              </w:rPr>
              <w:t>NFTC013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tcMar/>
          </w:tcPr>
          <w:p w:rsidR="6001584A" w:rsidP="75B7B2E3" w:rsidRDefault="6001584A" w14:paraId="6F6D7530" w14:textId="1056E234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Check if the form can handle large 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amount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of data going in and out.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08" w:type="dxa"/>
            <w:tcMar/>
          </w:tcPr>
          <w:p w:rsidR="6001584A" w:rsidP="75B7B2E3" w:rsidRDefault="6001584A" w14:paraId="77C34445" w14:textId="0900A4A1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Check the HubSpot 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Api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for the form that is being used to send data from the form to the server.</w:t>
            </w:r>
          </w:p>
          <w:p w:rsidR="75B7B2E3" w:rsidP="75B7B2E3" w:rsidRDefault="75B7B2E3" w14:paraId="17F76CAC" w14:textId="17D29821">
            <w:pPr>
              <w:pStyle w:val="Normal"/>
              <w:spacing w:line="240" w:lineRule="auto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695" w:type="dxa"/>
            <w:tcMar/>
          </w:tcPr>
          <w:p w:rsidR="6001584A" w:rsidP="75B7B2E3" w:rsidRDefault="6001584A" w14:paraId="7C9F5178" w14:textId="43996DA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NIL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50" w:type="dxa"/>
            <w:tcMar/>
          </w:tcPr>
          <w:p w:rsidR="6001584A" w:rsidP="75B7B2E3" w:rsidRDefault="6001584A" w14:paraId="147340ED" w14:textId="6001BCAB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The form should avoid duplicate data as much as possible but most importantly should process each 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user's</w:t>
            </w:r>
            <w:r w:rsidRPr="75B7B2E3" w:rsidR="6001584A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data properly.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97" w:type="dxa"/>
            <w:tcMar/>
          </w:tcPr>
          <w:p w:rsidR="171773E4" w:rsidP="75B7B2E3" w:rsidRDefault="171773E4" w14:paraId="3DDDFF47" w14:textId="21A1A70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171773E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Only 47% successfully </w:t>
            </w:r>
            <w:r w:rsidRPr="75B7B2E3" w:rsidR="171773E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submitted</w:t>
            </w:r>
            <w:r w:rsidRPr="75B7B2E3" w:rsidR="171773E4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05" w:type="dxa"/>
            <w:tcMar/>
          </w:tcPr>
          <w:p w:rsidR="469C78C0" w:rsidP="75B7B2E3" w:rsidRDefault="469C78C0" w14:paraId="3695929D" w14:textId="100ECDEE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4EFD7CF6" w:rsidR="20679002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Fail</w:t>
            </w:r>
            <w:r w:rsidRPr="4EFD7CF6" w:rsidR="162B2816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 xml:space="preserve"> ❌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79" w:type="dxa"/>
            <w:tcMar/>
          </w:tcPr>
          <w:p w:rsidR="773F6A1F" w:rsidP="75B7B2E3" w:rsidRDefault="773F6A1F" w14:paraId="0699D66B" w14:textId="43DBD984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</w:pPr>
            <w:r w:rsidRPr="75B7B2E3" w:rsidR="773F6A1F">
              <w:rPr>
                <w:rFonts w:ascii="Aptos" w:hAnsi="Aptos" w:eastAsia="Aptos" w:cs="Aptos" w:asciiTheme="minorAscii" w:hAnsiTheme="minorAscii" w:eastAsiaTheme="minorAscii" w:cstheme="minorAscii"/>
                <w:sz w:val="20"/>
                <w:szCs w:val="20"/>
              </w:rPr>
              <w:t>High</w:t>
            </w:r>
          </w:p>
        </w:tc>
      </w:tr>
    </w:tbl>
    <w:p w:rsidR="75B7B2E3" w:rsidRDefault="75B7B2E3" w14:paraId="5A530796" w14:textId="750A8BF1">
      <w:r>
        <w:br w:type="page"/>
      </w:r>
    </w:p>
    <w:p w:rsidR="0249A8DF" w:rsidP="75B7B2E3" w:rsidRDefault="0249A8DF" w14:paraId="19B10651" w14:textId="2CE25EB6">
      <w:pPr>
        <w:pStyle w:val="Normal"/>
      </w:pPr>
      <w:r w:rsidR="0249A8DF">
        <w:rPr/>
        <w:t xml:space="preserve"> </w:t>
      </w:r>
    </w:p>
    <w:tbl>
      <w:tblPr>
        <w:tblStyle w:val="TableGridLight"/>
        <w:bidiVisual w:val="0"/>
        <w:tblW w:w="24602" w:type="dxa"/>
        <w:tblLayout w:type="fixed"/>
        <w:tblLook w:val="06A0" w:firstRow="1" w:lastRow="0" w:firstColumn="1" w:lastColumn="0" w:noHBand="1" w:noVBand="1"/>
      </w:tblPr>
      <w:tblGrid>
        <w:gridCol w:w="1170"/>
        <w:gridCol w:w="1190"/>
        <w:gridCol w:w="1757"/>
        <w:gridCol w:w="3772"/>
        <w:gridCol w:w="4031"/>
        <w:gridCol w:w="2032"/>
        <w:gridCol w:w="2512"/>
        <w:gridCol w:w="1230"/>
        <w:gridCol w:w="1084"/>
        <w:gridCol w:w="2376"/>
        <w:gridCol w:w="2016"/>
        <w:gridCol w:w="1432"/>
      </w:tblGrid>
      <w:tr w:rsidR="4EFD7CF6" w:rsidTr="4EFD7CF6" w14:paraId="619CDA89">
        <w:trPr>
          <w:trHeight w:val="300"/>
        </w:trPr>
        <w:tc>
          <w:tcPr>
            <w:tcW w:w="24602" w:type="dxa"/>
            <w:gridSpan w:val="12"/>
            <w:tcMar/>
          </w:tcPr>
          <w:p w:rsidR="7FB0D475" w:rsidP="4EFD7CF6" w:rsidRDefault="7FB0D475" w14:paraId="74E122FC" w14:textId="168696E2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4EFD7CF6" w:rsidR="7FB0D475">
              <w:rPr>
                <w:b w:val="1"/>
                <w:bCs w:val="1"/>
              </w:rPr>
              <w:t>Bug Report</w:t>
            </w:r>
          </w:p>
        </w:tc>
      </w:tr>
      <w:tr w:rsidR="75B7B2E3" w:rsidTr="4EFD7CF6" w14:paraId="5FCCF88E">
        <w:trPr>
          <w:trHeight w:val="300"/>
        </w:trPr>
        <w:tc>
          <w:tcPr>
            <w:tcW w:w="1170" w:type="dxa"/>
            <w:tcMar/>
          </w:tcPr>
          <w:p w:rsidR="42194A74" w:rsidP="75B7B2E3" w:rsidRDefault="42194A74" w14:paraId="3DFEE4AD" w14:textId="2465F1C1">
            <w:pPr>
              <w:pStyle w:val="Normal"/>
              <w:bidi w:val="0"/>
              <w:rPr>
                <w:b w:val="1"/>
                <w:bCs w:val="1"/>
              </w:rPr>
            </w:pPr>
            <w:r w:rsidRPr="75B7B2E3" w:rsidR="42194A74">
              <w:rPr>
                <w:b w:val="1"/>
                <w:bCs w:val="1"/>
              </w:rPr>
              <w:t>Bug</w:t>
            </w:r>
            <w:r w:rsidRPr="75B7B2E3" w:rsidR="3495591B">
              <w:rPr>
                <w:b w:val="1"/>
                <w:bCs w:val="1"/>
              </w:rPr>
              <w:t xml:space="preserve"> ID</w:t>
            </w:r>
          </w:p>
        </w:tc>
        <w:tc>
          <w:tcPr>
            <w:tcW w:w="1190" w:type="dxa"/>
            <w:tcMar/>
          </w:tcPr>
          <w:p w:rsidR="3495591B" w:rsidP="75B7B2E3" w:rsidRDefault="3495591B" w14:paraId="7B688E19" w14:textId="3F39F54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Test Case ID</w:t>
            </w:r>
          </w:p>
        </w:tc>
        <w:tc>
          <w:tcPr>
            <w:tcW w:w="1757" w:type="dxa"/>
            <w:tcMar/>
          </w:tcPr>
          <w:p w:rsidR="3495591B" w:rsidP="75B7B2E3" w:rsidRDefault="3495591B" w14:paraId="33B791BF" w14:textId="5FD420BA">
            <w:pPr>
              <w:pStyle w:val="Normal"/>
              <w:bidi w:val="0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Title</w:t>
            </w:r>
          </w:p>
        </w:tc>
        <w:tc>
          <w:tcPr>
            <w:tcW w:w="3772" w:type="dxa"/>
            <w:tcMar/>
          </w:tcPr>
          <w:p w:rsidR="3495591B" w:rsidP="75B7B2E3" w:rsidRDefault="3495591B" w14:paraId="348F5F01" w14:textId="0FBE783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Description</w:t>
            </w:r>
          </w:p>
        </w:tc>
        <w:tc>
          <w:tcPr>
            <w:tcW w:w="4031" w:type="dxa"/>
            <w:tcMar/>
          </w:tcPr>
          <w:p w:rsidR="3495591B" w:rsidP="75B7B2E3" w:rsidRDefault="3495591B" w14:paraId="21CA4178" w14:textId="1ADBB99A">
            <w:pPr>
              <w:pStyle w:val="Normal"/>
              <w:bidi w:val="0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Steps to Reproduce</w:t>
            </w:r>
          </w:p>
        </w:tc>
        <w:tc>
          <w:tcPr>
            <w:tcW w:w="2032" w:type="dxa"/>
            <w:tcMar/>
          </w:tcPr>
          <w:p w:rsidR="3495591B" w:rsidP="75B7B2E3" w:rsidRDefault="3495591B" w14:paraId="68C6C1F9" w14:textId="5748E6CB">
            <w:pPr>
              <w:pStyle w:val="Normal"/>
              <w:bidi w:val="0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Expected Result</w:t>
            </w:r>
          </w:p>
        </w:tc>
        <w:tc>
          <w:tcPr>
            <w:tcW w:w="2512" w:type="dxa"/>
            <w:tcMar/>
          </w:tcPr>
          <w:p w:rsidR="3495591B" w:rsidP="75B7B2E3" w:rsidRDefault="3495591B" w14:paraId="0A924FEF" w14:textId="26AC0016">
            <w:pPr>
              <w:pStyle w:val="Normal"/>
              <w:bidi w:val="0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Actual Result</w:t>
            </w:r>
          </w:p>
        </w:tc>
        <w:tc>
          <w:tcPr>
            <w:tcW w:w="1230" w:type="dxa"/>
            <w:tcMar/>
          </w:tcPr>
          <w:p w:rsidR="3495591B" w:rsidP="75B7B2E3" w:rsidRDefault="3495591B" w14:paraId="1D9A7434" w14:textId="17387619">
            <w:pPr>
              <w:pStyle w:val="Normal"/>
              <w:bidi w:val="0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Severity</w:t>
            </w:r>
          </w:p>
        </w:tc>
        <w:tc>
          <w:tcPr>
            <w:tcW w:w="1084" w:type="dxa"/>
            <w:tcMar/>
          </w:tcPr>
          <w:p w:rsidR="3495591B" w:rsidP="75B7B2E3" w:rsidRDefault="3495591B" w14:paraId="197D4055" w14:textId="360A125C">
            <w:pPr>
              <w:pStyle w:val="Normal"/>
              <w:bidi w:val="0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Priority</w:t>
            </w:r>
          </w:p>
        </w:tc>
        <w:tc>
          <w:tcPr>
            <w:tcW w:w="2376" w:type="dxa"/>
            <w:tcMar/>
          </w:tcPr>
          <w:p w:rsidR="3495591B" w:rsidP="75B7B2E3" w:rsidRDefault="3495591B" w14:paraId="25556DCA" w14:textId="5B5F1B64">
            <w:pPr>
              <w:pStyle w:val="Normal"/>
              <w:bidi w:val="0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Environment</w:t>
            </w:r>
          </w:p>
        </w:tc>
        <w:tc>
          <w:tcPr>
            <w:tcW w:w="2016" w:type="dxa"/>
            <w:tcMar/>
          </w:tcPr>
          <w:p w:rsidR="3495591B" w:rsidP="75B7B2E3" w:rsidRDefault="3495591B" w14:paraId="19943BE6" w14:textId="127172C6">
            <w:pPr>
              <w:pStyle w:val="Normal"/>
              <w:bidi w:val="0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Attachments</w:t>
            </w:r>
          </w:p>
        </w:tc>
        <w:tc>
          <w:tcPr>
            <w:tcW w:w="1432" w:type="dxa"/>
            <w:tcMar/>
          </w:tcPr>
          <w:p w:rsidR="3495591B" w:rsidP="75B7B2E3" w:rsidRDefault="3495591B" w14:paraId="37D4A14D" w14:textId="5225A24D">
            <w:pPr>
              <w:pStyle w:val="Normal"/>
              <w:bidi w:val="0"/>
              <w:rPr>
                <w:b w:val="1"/>
                <w:bCs w:val="1"/>
              </w:rPr>
            </w:pPr>
            <w:r w:rsidRPr="75B7B2E3" w:rsidR="3495591B">
              <w:rPr>
                <w:b w:val="1"/>
                <w:bCs w:val="1"/>
              </w:rPr>
              <w:t>Bug Status</w:t>
            </w:r>
          </w:p>
        </w:tc>
      </w:tr>
      <w:tr w:rsidR="75B7B2E3" w:rsidTr="4EFD7CF6" w14:paraId="5519D052">
        <w:trPr>
          <w:trHeight w:val="300"/>
        </w:trPr>
        <w:tc>
          <w:tcPr>
            <w:tcW w:w="1170" w:type="dxa"/>
            <w:tcMar/>
          </w:tcPr>
          <w:p w:rsidR="18D35AFA" w:rsidP="4EFD7CF6" w:rsidRDefault="18D35AFA" w14:paraId="2D4A3FB2" w14:textId="7536FA00">
            <w:pPr>
              <w:pStyle w:val="Normal"/>
              <w:rPr>
                <w:b w:val="1"/>
                <w:bCs w:val="1"/>
                <w:sz w:val="20"/>
                <w:szCs w:val="20"/>
              </w:rPr>
            </w:pPr>
            <w:r w:rsidRPr="4EFD7CF6" w:rsidR="019F1AE9">
              <w:rPr>
                <w:b w:val="1"/>
                <w:bCs w:val="1"/>
                <w:sz w:val="20"/>
                <w:szCs w:val="20"/>
              </w:rPr>
              <w:t>BUG001</w:t>
            </w:r>
          </w:p>
        </w:tc>
        <w:tc>
          <w:tcPr>
            <w:tcW w:w="1190" w:type="dxa"/>
            <w:tcMar/>
          </w:tcPr>
          <w:p w:rsidR="18D35AFA" w:rsidP="4EFD7CF6" w:rsidRDefault="18D35AFA" w14:paraId="63F6397D" w14:textId="559B2D0E">
            <w:pPr>
              <w:pStyle w:val="Normal"/>
              <w:rPr>
                <w:sz w:val="20"/>
                <w:szCs w:val="20"/>
              </w:rPr>
            </w:pPr>
            <w:r w:rsidRPr="4EFD7CF6" w:rsidR="019F1AE9">
              <w:rPr>
                <w:sz w:val="20"/>
                <w:szCs w:val="20"/>
              </w:rPr>
              <w:t>FTC001</w:t>
            </w:r>
          </w:p>
        </w:tc>
        <w:tc>
          <w:tcPr>
            <w:tcW w:w="1757" w:type="dxa"/>
            <w:tcMar/>
          </w:tcPr>
          <w:p w:rsidR="3D63E18B" w:rsidP="4EFD7CF6" w:rsidRDefault="3D63E18B" w14:paraId="0F453EB4" w14:textId="34E31365">
            <w:pPr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569C95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Navbar Items Not Scrolling to Correct Sections</w:t>
            </w:r>
          </w:p>
        </w:tc>
        <w:tc>
          <w:tcPr>
            <w:tcW w:w="3772" w:type="dxa"/>
            <w:tcMar/>
          </w:tcPr>
          <w:p w:rsidR="3D63E18B" w:rsidP="4EFD7CF6" w:rsidRDefault="3D63E18B" w14:paraId="683E70D5" w14:textId="45C746B8">
            <w:pPr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569C95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Several navbar items do not scroll to their intended sections when clicked.</w:t>
            </w:r>
          </w:p>
        </w:tc>
        <w:tc>
          <w:tcPr>
            <w:tcW w:w="4031" w:type="dxa"/>
            <w:tcMar/>
          </w:tcPr>
          <w:p w:rsidR="3D63E18B" w:rsidP="4EFD7CF6" w:rsidRDefault="3D63E18B" w14:paraId="0AC2DE92" w14:textId="6EE77072">
            <w:pPr>
              <w:pStyle w:val="ListParagraph"/>
              <w:numPr>
                <w:ilvl w:val="0"/>
                <w:numId w:val="12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569C95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Visit xenonstack.com</w:t>
            </w:r>
          </w:p>
          <w:p w:rsidR="3D63E18B" w:rsidP="4EFD7CF6" w:rsidRDefault="3D63E18B" w14:paraId="6178FA4C" w14:textId="67542718">
            <w:pPr>
              <w:pStyle w:val="ListParagraph"/>
              <w:numPr>
                <w:ilvl w:val="0"/>
                <w:numId w:val="12"/>
              </w:numPr>
              <w:bidi w:val="0"/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569C95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Click on each navbar item (Foundry, Neural AI, </w:t>
            </w:r>
            <w:r w:rsidRPr="4EFD7CF6" w:rsidR="09569C95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NexaStack</w:t>
            </w:r>
            <w:r w:rsidRPr="4EFD7CF6" w:rsidR="09569C95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, etc.).</w:t>
            </w:r>
          </w:p>
          <w:p w:rsidR="3D63E18B" w:rsidP="4EFD7CF6" w:rsidRDefault="3D63E18B" w14:paraId="6F72B0A6" w14:textId="038131C4">
            <w:pPr>
              <w:pStyle w:val="ListParagraph"/>
              <w:numPr>
                <w:ilvl w:val="0"/>
                <w:numId w:val="12"/>
              </w:numPr>
              <w:bidi w:val="0"/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569C95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Observe if the page correctly scrolls to the respective section.</w:t>
            </w:r>
          </w:p>
        </w:tc>
        <w:tc>
          <w:tcPr>
            <w:tcW w:w="2032" w:type="dxa"/>
            <w:tcMar/>
          </w:tcPr>
          <w:p w:rsidR="3D63E18B" w:rsidP="4EFD7CF6" w:rsidRDefault="3D63E18B" w14:paraId="1ECB70EF" w14:textId="003967C9">
            <w:pPr>
              <w:pStyle w:val="Normal"/>
              <w:rPr>
                <w:sz w:val="20"/>
                <w:szCs w:val="20"/>
              </w:rPr>
            </w:pPr>
            <w:r w:rsidRPr="4EFD7CF6" w:rsidR="09569C95">
              <w:rPr>
                <w:sz w:val="20"/>
                <w:szCs w:val="20"/>
              </w:rPr>
              <w:t>Clicking a navbar item should scroll the page to the correct section.</w:t>
            </w:r>
          </w:p>
        </w:tc>
        <w:tc>
          <w:tcPr>
            <w:tcW w:w="2512" w:type="dxa"/>
            <w:tcMar/>
          </w:tcPr>
          <w:p w:rsidR="3D63E18B" w:rsidP="4EFD7CF6" w:rsidRDefault="3D63E18B" w14:paraId="60172F32" w14:textId="47933CFA">
            <w:pPr>
              <w:pStyle w:val="Normal"/>
              <w:rPr>
                <w:sz w:val="20"/>
                <w:szCs w:val="20"/>
              </w:rPr>
            </w:pPr>
            <w:r w:rsidRPr="4EFD7CF6" w:rsidR="09569C95">
              <w:rPr>
                <w:sz w:val="20"/>
                <w:szCs w:val="20"/>
              </w:rPr>
              <w:t xml:space="preserve">Navbar items </w:t>
            </w:r>
            <w:r w:rsidRPr="4EFD7CF6" w:rsidR="09569C95">
              <w:rPr>
                <w:sz w:val="20"/>
                <w:szCs w:val="20"/>
              </w:rPr>
              <w:t>failed to</w:t>
            </w:r>
            <w:r w:rsidRPr="4EFD7CF6" w:rsidR="09569C95">
              <w:rPr>
                <w:sz w:val="20"/>
                <w:szCs w:val="20"/>
              </w:rPr>
              <w:t xml:space="preserve"> scroll to their respective sections (Foundry, Neural AI, </w:t>
            </w:r>
            <w:r w:rsidRPr="4EFD7CF6" w:rsidR="09569C95">
              <w:rPr>
                <w:sz w:val="20"/>
                <w:szCs w:val="20"/>
              </w:rPr>
              <w:t>NexaStack</w:t>
            </w:r>
            <w:r w:rsidRPr="4EFD7CF6" w:rsidR="09569C95">
              <w:rPr>
                <w:sz w:val="20"/>
                <w:szCs w:val="20"/>
              </w:rPr>
              <w:t>, etc.).</w:t>
            </w:r>
          </w:p>
        </w:tc>
        <w:tc>
          <w:tcPr>
            <w:tcW w:w="1230" w:type="dxa"/>
            <w:tcMar/>
          </w:tcPr>
          <w:p w:rsidR="3D63E18B" w:rsidP="4EFD7CF6" w:rsidRDefault="3D63E18B" w14:paraId="4ACE026D" w14:textId="1874962F">
            <w:pPr>
              <w:pStyle w:val="Normal"/>
              <w:rPr>
                <w:sz w:val="20"/>
                <w:szCs w:val="20"/>
              </w:rPr>
            </w:pPr>
            <w:r w:rsidRPr="4EFD7CF6" w:rsidR="09569C95">
              <w:rPr>
                <w:sz w:val="20"/>
                <w:szCs w:val="20"/>
              </w:rPr>
              <w:t>Medium</w:t>
            </w:r>
          </w:p>
        </w:tc>
        <w:tc>
          <w:tcPr>
            <w:tcW w:w="1084" w:type="dxa"/>
            <w:tcMar/>
          </w:tcPr>
          <w:p w:rsidR="3D63E18B" w:rsidP="4EFD7CF6" w:rsidRDefault="3D63E18B" w14:paraId="442B73D7" w14:textId="6238DA56">
            <w:pPr>
              <w:pStyle w:val="Normal"/>
              <w:rPr>
                <w:sz w:val="20"/>
                <w:szCs w:val="20"/>
              </w:rPr>
            </w:pPr>
            <w:r w:rsidRPr="4EFD7CF6" w:rsidR="09569C95">
              <w:rPr>
                <w:sz w:val="20"/>
                <w:szCs w:val="20"/>
              </w:rPr>
              <w:t>Medium</w:t>
            </w:r>
          </w:p>
        </w:tc>
        <w:tc>
          <w:tcPr>
            <w:tcW w:w="2376" w:type="dxa"/>
            <w:tcMar/>
          </w:tcPr>
          <w:p w:rsidR="307D01A6" w:rsidP="4EFD7CF6" w:rsidRDefault="307D01A6" w14:paraId="238BB88A" w14:textId="68D3A47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0"/>
                <w:szCs w:val="20"/>
              </w:rPr>
            </w:pPr>
            <w:r w:rsidRPr="4EFD7CF6" w:rsidR="452C4773">
              <w:rPr>
                <w:sz w:val="20"/>
                <w:szCs w:val="20"/>
              </w:rPr>
              <w:t>Browser: Chromium</w:t>
            </w:r>
          </w:p>
          <w:p w:rsidR="307D01A6" w:rsidP="4EFD7CF6" w:rsidRDefault="307D01A6" w14:paraId="4A2D0C9A" w14:textId="02398CE3">
            <w:pPr>
              <w:pStyle w:val="Normal"/>
              <w:rPr>
                <w:sz w:val="20"/>
                <w:szCs w:val="20"/>
              </w:rPr>
            </w:pPr>
            <w:r w:rsidRPr="4EFD7CF6" w:rsidR="452C4773">
              <w:rPr>
                <w:sz w:val="20"/>
                <w:szCs w:val="20"/>
              </w:rPr>
              <w:t>OS: Linux-6.8.0-54-generic-x86_64-with-glibc2.39</w:t>
            </w:r>
          </w:p>
        </w:tc>
        <w:tc>
          <w:tcPr>
            <w:tcW w:w="2016" w:type="dxa"/>
            <w:tcMar/>
          </w:tcPr>
          <w:p w:rsidR="75B7B2E3" w:rsidP="4EFD7CF6" w:rsidRDefault="75B7B2E3" w14:paraId="6AC8DDDA" w14:textId="792C34EC">
            <w:pPr>
              <w:pStyle w:val="Normal"/>
              <w:rPr>
                <w:sz w:val="20"/>
                <w:szCs w:val="20"/>
              </w:rPr>
            </w:pPr>
            <w:r w:rsidRPr="4EFD7CF6" w:rsidR="3E4FCAAA">
              <w:rPr>
                <w:sz w:val="20"/>
                <w:szCs w:val="20"/>
              </w:rPr>
              <w:t>{</w:t>
            </w:r>
            <w:hyperlink w:anchor="_BUG001">
              <w:r w:rsidRPr="4EFD7CF6" w:rsidR="7AD0F9F2">
                <w:rPr>
                  <w:rStyle w:val="Hyperlink"/>
                  <w:sz w:val="20"/>
                  <w:szCs w:val="20"/>
                </w:rPr>
                <w:t>SCREENSHOT</w:t>
              </w:r>
            </w:hyperlink>
            <w:r w:rsidRPr="4EFD7CF6" w:rsidR="3E4FCAAA">
              <w:rPr>
                <w:sz w:val="20"/>
                <w:szCs w:val="20"/>
              </w:rPr>
              <w:t>}</w:t>
            </w:r>
          </w:p>
          <w:p w:rsidR="75B7B2E3" w:rsidP="4EFD7CF6" w:rsidRDefault="75B7B2E3" w14:paraId="00194C1D" w14:textId="4CA0179D">
            <w:pPr>
              <w:pStyle w:val="Normal"/>
              <w:rPr>
                <w:sz w:val="20"/>
                <w:szCs w:val="20"/>
              </w:rPr>
            </w:pPr>
            <w:r w:rsidRPr="4EFD7CF6" w:rsidR="4A2BB3F8">
              <w:rPr>
                <w:sz w:val="20"/>
                <w:szCs w:val="20"/>
              </w:rPr>
              <w:t>{</w:t>
            </w:r>
            <w:hyperlink w:anchor="_BUG001_LOGS">
              <w:r w:rsidRPr="4EFD7CF6" w:rsidR="4A2BB3F8">
                <w:rPr>
                  <w:rStyle w:val="Hyperlink"/>
                  <w:sz w:val="20"/>
                  <w:szCs w:val="20"/>
                </w:rPr>
                <w:t>LOGs</w:t>
              </w:r>
            </w:hyperlink>
            <w:r w:rsidRPr="4EFD7CF6" w:rsidR="4A2BB3F8">
              <w:rPr>
                <w:sz w:val="20"/>
                <w:szCs w:val="20"/>
              </w:rPr>
              <w:t>}</w:t>
            </w:r>
          </w:p>
        </w:tc>
        <w:tc>
          <w:tcPr>
            <w:tcW w:w="1432" w:type="dxa"/>
            <w:tcMar/>
          </w:tcPr>
          <w:p w:rsidR="75B7B2E3" w:rsidP="4EFD7CF6" w:rsidRDefault="75B7B2E3" w14:paraId="454B8FAD" w14:textId="412A598D">
            <w:pPr>
              <w:pStyle w:val="Normal"/>
              <w:rPr>
                <w:sz w:val="20"/>
                <w:szCs w:val="20"/>
              </w:rPr>
            </w:pPr>
            <w:r w:rsidRPr="4EFD7CF6" w:rsidR="67163DED">
              <w:rPr>
                <w:sz w:val="20"/>
                <w:szCs w:val="20"/>
              </w:rPr>
              <w:t>Open</w:t>
            </w:r>
          </w:p>
        </w:tc>
      </w:tr>
      <w:tr w:rsidR="4EFD7CF6" w:rsidTr="4EFD7CF6" w14:paraId="2C6B59C4">
        <w:trPr>
          <w:trHeight w:val="300"/>
        </w:trPr>
        <w:tc>
          <w:tcPr>
            <w:tcW w:w="1170" w:type="dxa"/>
            <w:tcMar/>
          </w:tcPr>
          <w:p w:rsidR="67163DED" w:rsidP="4EFD7CF6" w:rsidRDefault="67163DED" w14:paraId="574E4F60" w14:textId="6CC6E051">
            <w:pPr>
              <w:pStyle w:val="Normal"/>
              <w:bidi w:val="0"/>
              <w:rPr>
                <w:b w:val="1"/>
                <w:bCs w:val="1"/>
                <w:sz w:val="20"/>
                <w:szCs w:val="20"/>
              </w:rPr>
            </w:pPr>
            <w:r w:rsidRPr="4EFD7CF6" w:rsidR="67163DED">
              <w:rPr>
                <w:b w:val="1"/>
                <w:bCs w:val="1"/>
                <w:sz w:val="20"/>
                <w:szCs w:val="20"/>
              </w:rPr>
              <w:t>BUG002</w:t>
            </w:r>
          </w:p>
        </w:tc>
        <w:tc>
          <w:tcPr>
            <w:tcW w:w="1190" w:type="dxa"/>
            <w:tcMar/>
          </w:tcPr>
          <w:p w:rsidR="67163DED" w:rsidP="4EFD7CF6" w:rsidRDefault="67163DED" w14:paraId="668F8297" w14:textId="12D2F292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67163DED">
              <w:rPr>
                <w:sz w:val="20"/>
                <w:szCs w:val="20"/>
              </w:rPr>
              <w:t>FTC007</w:t>
            </w:r>
          </w:p>
        </w:tc>
        <w:tc>
          <w:tcPr>
            <w:tcW w:w="1757" w:type="dxa"/>
            <w:tcMar/>
          </w:tcPr>
          <w:p w:rsidR="67163DED" w:rsidP="4EFD7CF6" w:rsidRDefault="67163DED" w14:paraId="11F053FF" w14:textId="306106BD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Missing/Non-functional Footer Links</w:t>
            </w:r>
          </w:p>
        </w:tc>
        <w:tc>
          <w:tcPr>
            <w:tcW w:w="3772" w:type="dxa"/>
            <w:tcMar/>
          </w:tcPr>
          <w:p w:rsidR="67163DED" w:rsidP="4EFD7CF6" w:rsidRDefault="67163DED" w14:paraId="416FC4F0" w14:textId="17D21A9F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Several links in the footer do not have </w:t>
            </w: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href</w:t>
            </w: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 attributes, making them non-functional. Additionally, the 'Data Protection' link did not navigate correctly.</w:t>
            </w:r>
          </w:p>
        </w:tc>
        <w:tc>
          <w:tcPr>
            <w:tcW w:w="4031" w:type="dxa"/>
            <w:tcMar/>
          </w:tcPr>
          <w:p w:rsidR="67163DED" w:rsidP="4EFD7CF6" w:rsidRDefault="67163DED" w14:paraId="24D4603F" w14:textId="3E22747C">
            <w:pPr>
              <w:pStyle w:val="ListParagraph"/>
              <w:numPr>
                <w:ilvl w:val="0"/>
                <w:numId w:val="14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Visit xenonstack.com</w:t>
            </w:r>
          </w:p>
          <w:p w:rsidR="67163DED" w:rsidP="4EFD7CF6" w:rsidRDefault="67163DED" w14:paraId="493F7705" w14:textId="282446CF">
            <w:pPr>
              <w:pStyle w:val="ListParagraph"/>
              <w:numPr>
                <w:ilvl w:val="0"/>
                <w:numId w:val="14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Scroll to the footer.</w:t>
            </w:r>
          </w:p>
          <w:p w:rsidR="67163DED" w:rsidP="4EFD7CF6" w:rsidRDefault="67163DED" w14:paraId="4B575B76" w14:textId="153C834F">
            <w:pPr>
              <w:pStyle w:val="ListParagraph"/>
              <w:numPr>
                <w:ilvl w:val="0"/>
                <w:numId w:val="14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Check if all footer links have </w:t>
            </w: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href</w:t>
            </w: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 attributes.</w:t>
            </w:r>
          </w:p>
          <w:p w:rsidR="67163DED" w:rsidP="4EFD7CF6" w:rsidRDefault="67163DED" w14:paraId="30B2D250" w14:textId="7FA2A4D9">
            <w:pPr>
              <w:pStyle w:val="ListParagraph"/>
              <w:numPr>
                <w:ilvl w:val="0"/>
                <w:numId w:val="14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67163DE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Click on each footer link to verify navigation.</w:t>
            </w:r>
          </w:p>
          <w:p w:rsidR="4EFD7CF6" w:rsidP="4EFD7CF6" w:rsidRDefault="4EFD7CF6" w14:paraId="37606B40" w14:textId="77048F93">
            <w:pPr>
              <w:pStyle w:val="Normal"/>
              <w:bidi w:val="0"/>
              <w:spacing w:line="240" w:lineRule="auto"/>
              <w:ind w:left="0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</w:p>
        </w:tc>
        <w:tc>
          <w:tcPr>
            <w:tcW w:w="2032" w:type="dxa"/>
            <w:tcMar/>
          </w:tcPr>
          <w:p w:rsidR="67163DED" w:rsidP="4EFD7CF6" w:rsidRDefault="67163DED" w14:paraId="73EF3C96" w14:textId="3F9E1025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67163DED">
              <w:rPr>
                <w:sz w:val="20"/>
                <w:szCs w:val="20"/>
              </w:rPr>
              <w:t xml:space="preserve">All footer links should </w:t>
            </w:r>
            <w:r w:rsidRPr="4EFD7CF6" w:rsidR="67163DED">
              <w:rPr>
                <w:sz w:val="20"/>
                <w:szCs w:val="20"/>
              </w:rPr>
              <w:t>contain</w:t>
            </w:r>
            <w:r w:rsidRPr="4EFD7CF6" w:rsidR="67163DED">
              <w:rPr>
                <w:sz w:val="20"/>
                <w:szCs w:val="20"/>
              </w:rPr>
              <w:t xml:space="preserve"> valid </w:t>
            </w:r>
            <w:r w:rsidRPr="4EFD7CF6" w:rsidR="67163DED">
              <w:rPr>
                <w:sz w:val="20"/>
                <w:szCs w:val="20"/>
              </w:rPr>
              <w:t>href</w:t>
            </w:r>
            <w:r w:rsidRPr="4EFD7CF6" w:rsidR="67163DED">
              <w:rPr>
                <w:sz w:val="20"/>
                <w:szCs w:val="20"/>
              </w:rPr>
              <w:t xml:space="preserve"> attributes and navigate correctly.</w:t>
            </w:r>
          </w:p>
        </w:tc>
        <w:tc>
          <w:tcPr>
            <w:tcW w:w="2512" w:type="dxa"/>
            <w:tcMar/>
          </w:tcPr>
          <w:p w:rsidR="67163DED" w:rsidP="4EFD7CF6" w:rsidRDefault="67163DED" w14:paraId="3F6D6BE9" w14:textId="2D865720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67163DED">
              <w:rPr>
                <w:sz w:val="20"/>
                <w:szCs w:val="20"/>
              </w:rPr>
              <w:t xml:space="preserve">Several links are missing </w:t>
            </w:r>
            <w:r w:rsidRPr="4EFD7CF6" w:rsidR="67163DED">
              <w:rPr>
                <w:sz w:val="20"/>
                <w:szCs w:val="20"/>
              </w:rPr>
              <w:t>href</w:t>
            </w:r>
            <w:r w:rsidRPr="4EFD7CF6" w:rsidR="67163DED">
              <w:rPr>
                <w:sz w:val="20"/>
                <w:szCs w:val="20"/>
              </w:rPr>
              <w:t xml:space="preserve"> attributes, and 'Data Protection' does not navigate properly.</w:t>
            </w:r>
          </w:p>
        </w:tc>
        <w:tc>
          <w:tcPr>
            <w:tcW w:w="1230" w:type="dxa"/>
            <w:tcMar/>
          </w:tcPr>
          <w:p w:rsidR="67163DED" w:rsidP="4EFD7CF6" w:rsidRDefault="67163DED" w14:paraId="5B12AC3E" w14:textId="0324EF5C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67163DED">
              <w:rPr>
                <w:sz w:val="20"/>
                <w:szCs w:val="20"/>
              </w:rPr>
              <w:t>High</w:t>
            </w:r>
          </w:p>
        </w:tc>
        <w:tc>
          <w:tcPr>
            <w:tcW w:w="1084" w:type="dxa"/>
            <w:tcMar/>
          </w:tcPr>
          <w:p w:rsidR="67163DED" w:rsidP="4EFD7CF6" w:rsidRDefault="67163DED" w14:paraId="6B5495EB" w14:textId="39646E5D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67163DED">
              <w:rPr>
                <w:sz w:val="20"/>
                <w:szCs w:val="20"/>
              </w:rPr>
              <w:t>Medium</w:t>
            </w:r>
          </w:p>
        </w:tc>
        <w:tc>
          <w:tcPr>
            <w:tcW w:w="2376" w:type="dxa"/>
            <w:tcMar/>
          </w:tcPr>
          <w:p w:rsidR="67163DED" w:rsidP="4EFD7CF6" w:rsidRDefault="67163DED" w14:paraId="61769AAF" w14:textId="68D3A47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0"/>
                <w:szCs w:val="20"/>
              </w:rPr>
            </w:pPr>
            <w:r w:rsidRPr="4EFD7CF6" w:rsidR="67163DED">
              <w:rPr>
                <w:sz w:val="20"/>
                <w:szCs w:val="20"/>
              </w:rPr>
              <w:t>Browser: Chromium</w:t>
            </w:r>
          </w:p>
          <w:p w:rsidR="67163DED" w:rsidP="4EFD7CF6" w:rsidRDefault="67163DED" w14:paraId="62BC2CD0" w14:textId="02398CE3">
            <w:pPr>
              <w:pStyle w:val="Normal"/>
              <w:rPr>
                <w:sz w:val="20"/>
                <w:szCs w:val="20"/>
              </w:rPr>
            </w:pPr>
            <w:r w:rsidRPr="4EFD7CF6" w:rsidR="67163DED">
              <w:rPr>
                <w:sz w:val="20"/>
                <w:szCs w:val="20"/>
              </w:rPr>
              <w:t>OS: Linux-6.8.0-54-generic-x86_64-with-glibc2.39</w:t>
            </w:r>
          </w:p>
          <w:p w:rsidR="4EFD7CF6" w:rsidP="4EFD7CF6" w:rsidRDefault="4EFD7CF6" w14:paraId="66FF3FD4" w14:textId="754DB9AF">
            <w:pPr>
              <w:pStyle w:val="Normal"/>
              <w:bidi w:val="0"/>
              <w:spacing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2016" w:type="dxa"/>
            <w:tcMar/>
          </w:tcPr>
          <w:p w:rsidR="4D91E89D" w:rsidP="4EFD7CF6" w:rsidRDefault="4D91E89D" w14:paraId="5CE0CEE4" w14:textId="3586F9B2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4D91E89D">
              <w:rPr>
                <w:sz w:val="20"/>
                <w:szCs w:val="20"/>
              </w:rPr>
              <w:t>{</w:t>
            </w:r>
            <w:hyperlink w:anchor="_BUG002">
              <w:r w:rsidRPr="4EFD7CF6" w:rsidR="4D91E89D">
                <w:rPr>
                  <w:rStyle w:val="Hyperlink"/>
                  <w:sz w:val="20"/>
                  <w:szCs w:val="20"/>
                </w:rPr>
                <w:t>SCREENSHOT</w:t>
              </w:r>
            </w:hyperlink>
            <w:r w:rsidRPr="4EFD7CF6" w:rsidR="4D91E89D">
              <w:rPr>
                <w:sz w:val="20"/>
                <w:szCs w:val="20"/>
              </w:rPr>
              <w:t>}</w:t>
            </w:r>
          </w:p>
          <w:p w:rsidR="4D91E89D" w:rsidP="4EFD7CF6" w:rsidRDefault="4D91E89D" w14:paraId="4D4CCF2F" w14:textId="69F1F342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4D91E89D">
              <w:rPr>
                <w:sz w:val="20"/>
                <w:szCs w:val="20"/>
              </w:rPr>
              <w:t>{</w:t>
            </w:r>
            <w:hyperlink w:anchor="_BUG002_LOGS">
              <w:r w:rsidRPr="4EFD7CF6" w:rsidR="4D91E89D">
                <w:rPr>
                  <w:rStyle w:val="Hyperlink"/>
                  <w:sz w:val="20"/>
                  <w:szCs w:val="20"/>
                </w:rPr>
                <w:t>LOGs</w:t>
              </w:r>
            </w:hyperlink>
            <w:r w:rsidRPr="4EFD7CF6" w:rsidR="4D91E89D">
              <w:rPr>
                <w:sz w:val="20"/>
                <w:szCs w:val="20"/>
              </w:rPr>
              <w:t>}</w:t>
            </w:r>
          </w:p>
        </w:tc>
        <w:tc>
          <w:tcPr>
            <w:tcW w:w="1432" w:type="dxa"/>
            <w:tcMar/>
          </w:tcPr>
          <w:p w:rsidR="4D91E89D" w:rsidP="4EFD7CF6" w:rsidRDefault="4D91E89D" w14:paraId="4D443008" w14:textId="2D00045B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4D91E89D">
              <w:rPr>
                <w:sz w:val="20"/>
                <w:szCs w:val="20"/>
              </w:rPr>
              <w:t>Open</w:t>
            </w:r>
          </w:p>
        </w:tc>
      </w:tr>
      <w:tr w:rsidR="4EFD7CF6" w:rsidTr="4EFD7CF6" w14:paraId="73C30BCC">
        <w:trPr>
          <w:trHeight w:val="300"/>
        </w:trPr>
        <w:tc>
          <w:tcPr>
            <w:tcW w:w="1170" w:type="dxa"/>
            <w:tcMar/>
          </w:tcPr>
          <w:p w:rsidR="4D91E89D" w:rsidP="4EFD7CF6" w:rsidRDefault="4D91E89D" w14:paraId="295413BA" w14:textId="467C1701">
            <w:pPr>
              <w:pStyle w:val="Normal"/>
              <w:bidi w:val="0"/>
              <w:rPr>
                <w:b w:val="1"/>
                <w:bCs w:val="1"/>
                <w:sz w:val="20"/>
                <w:szCs w:val="20"/>
              </w:rPr>
            </w:pPr>
            <w:r w:rsidRPr="4EFD7CF6" w:rsidR="4D91E89D">
              <w:rPr>
                <w:b w:val="1"/>
                <w:bCs w:val="1"/>
                <w:sz w:val="20"/>
                <w:szCs w:val="20"/>
              </w:rPr>
              <w:t>BUG003</w:t>
            </w:r>
          </w:p>
        </w:tc>
        <w:tc>
          <w:tcPr>
            <w:tcW w:w="1190" w:type="dxa"/>
            <w:tcMar/>
          </w:tcPr>
          <w:p w:rsidR="4D91E89D" w:rsidP="4EFD7CF6" w:rsidRDefault="4D91E89D" w14:paraId="53DB5459" w14:textId="30BC417F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4D91E89D">
              <w:rPr>
                <w:sz w:val="20"/>
                <w:szCs w:val="20"/>
              </w:rPr>
              <w:t>FTC008</w:t>
            </w:r>
          </w:p>
        </w:tc>
        <w:tc>
          <w:tcPr>
            <w:tcW w:w="1757" w:type="dxa"/>
            <w:tcMar/>
          </w:tcPr>
          <w:p w:rsidR="4D91E89D" w:rsidP="4EFD7CF6" w:rsidRDefault="4D91E89D" w14:paraId="10BE14D6" w14:textId="4089A349">
            <w:pPr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Page Load Time Exceeds 4 Seconds</w:t>
            </w:r>
          </w:p>
        </w:tc>
        <w:tc>
          <w:tcPr>
            <w:tcW w:w="3772" w:type="dxa"/>
            <w:tcMar/>
          </w:tcPr>
          <w:p w:rsidR="4D91E89D" w:rsidP="4EFD7CF6" w:rsidRDefault="4D91E89D" w14:paraId="5539D715" w14:textId="0CADB845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Some pages take too long to load (&gt;4 seconds), </w:t>
            </w: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impacting</w:t>
            </w: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 performance.</w:t>
            </w:r>
          </w:p>
        </w:tc>
        <w:tc>
          <w:tcPr>
            <w:tcW w:w="4031" w:type="dxa"/>
            <w:tcMar/>
          </w:tcPr>
          <w:p w:rsidR="4D91E89D" w:rsidP="4EFD7CF6" w:rsidRDefault="4D91E89D" w14:paraId="499EF6F4" w14:textId="6615C3A4">
            <w:pPr>
              <w:pStyle w:val="ListParagraph"/>
              <w:numPr>
                <w:ilvl w:val="0"/>
                <w:numId w:val="15"/>
              </w:numPr>
              <w:suppressLineNumbers w:val="0"/>
              <w:bidi w:val="0"/>
              <w:spacing w:before="0" w:beforeAutospacing="off" w:after="0" w:afterAutospacing="off" w:line="240" w:lineRule="auto"/>
              <w:ind w:left="720" w:right="0" w:hanging="360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Open xenonstack.com</w:t>
            </w:r>
          </w:p>
          <w:p w:rsidR="4D91E89D" w:rsidP="4EFD7CF6" w:rsidRDefault="4D91E89D" w14:paraId="03393BE1" w14:textId="72F7D3E5">
            <w:pPr>
              <w:pStyle w:val="ListParagraph"/>
              <w:numPr>
                <w:ilvl w:val="0"/>
                <w:numId w:val="15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Click on internal links such as </w:t>
            </w:r>
            <w:hyperlink r:id="R086e934597254d5a">
              <w:r w:rsidRPr="4EFD7CF6" w:rsidR="4D91E89D">
                <w:rPr>
                  <w:rStyle w:val="Hyperlink"/>
                  <w:rFonts w:ascii="Aptos" w:hAnsi="Aptos" w:eastAsia="Aptos" w:cs="Aptos"/>
                  <w:noProof w:val="0"/>
                  <w:sz w:val="20"/>
                  <w:szCs w:val="20"/>
                  <w:lang w:val="en-US"/>
                </w:rPr>
                <w:t>https://www.xenonstack.com/readiness-assessment/data-protection/</w:t>
              </w:r>
            </w:hyperlink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 and </w:t>
            </w:r>
            <w:hyperlink r:id="R540dff4d87794a80">
              <w:r w:rsidRPr="4EFD7CF6" w:rsidR="4D91E89D">
                <w:rPr>
                  <w:rStyle w:val="Hyperlink"/>
                  <w:rFonts w:ascii="Aptos" w:hAnsi="Aptos" w:eastAsia="Aptos" w:cs="Aptos"/>
                  <w:noProof w:val="0"/>
                  <w:sz w:val="20"/>
                  <w:szCs w:val="20"/>
                  <w:lang w:val="en-US"/>
                </w:rPr>
                <w:t>https://www.xenonstack.com/generative-ai</w:t>
              </w:r>
            </w:hyperlink>
          </w:p>
          <w:p w:rsidR="4D91E89D" w:rsidP="4EFD7CF6" w:rsidRDefault="4D91E89D" w14:paraId="6B792CC9" w14:textId="75F4BB7F">
            <w:pPr>
              <w:pStyle w:val="ListParagraph"/>
              <w:numPr>
                <w:ilvl w:val="0"/>
                <w:numId w:val="15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Measure page load times.</w:t>
            </w:r>
          </w:p>
          <w:p w:rsidR="4EFD7CF6" w:rsidP="4EFD7CF6" w:rsidRDefault="4EFD7CF6" w14:paraId="67191FD2" w14:textId="2588E841">
            <w:pPr>
              <w:pStyle w:val="Normal"/>
              <w:bidi w:val="0"/>
              <w:ind w:left="0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</w:p>
        </w:tc>
        <w:tc>
          <w:tcPr>
            <w:tcW w:w="2032" w:type="dxa"/>
            <w:tcMar/>
          </w:tcPr>
          <w:p w:rsidR="4D91E89D" w:rsidP="4EFD7CF6" w:rsidRDefault="4D91E89D" w14:paraId="43EF18B4" w14:textId="7B4BAAFE">
            <w:pPr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Pages should load in less than 3 seconds for </w:t>
            </w: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optimal</w:t>
            </w: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 performance.</w:t>
            </w:r>
          </w:p>
        </w:tc>
        <w:tc>
          <w:tcPr>
            <w:tcW w:w="2512" w:type="dxa"/>
            <w:tcMar/>
          </w:tcPr>
          <w:p w:rsidR="4D91E89D" w:rsidP="4EFD7CF6" w:rsidRDefault="4D91E89D" w14:paraId="3049A5BE" w14:textId="74B16DC7">
            <w:pPr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Some internal pages took </w:t>
            </w:r>
            <w:r w:rsidRPr="4EFD7CF6" w:rsidR="4D91E89D">
              <w:rPr>
                <w:rFonts w:ascii="Aptos" w:hAnsi="Aptos" w:eastAsia="Aptos" w:cs="Aptos"/>
                <w:b w:val="1"/>
                <w:bCs w:val="1"/>
                <w:noProof w:val="0"/>
                <w:sz w:val="20"/>
                <w:szCs w:val="20"/>
                <w:lang w:val="en-US"/>
              </w:rPr>
              <w:t>more than 4 seconds</w:t>
            </w: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 to load.</w:t>
            </w:r>
          </w:p>
        </w:tc>
        <w:tc>
          <w:tcPr>
            <w:tcW w:w="1230" w:type="dxa"/>
            <w:tcMar/>
          </w:tcPr>
          <w:p w:rsidR="4D91E89D" w:rsidP="4EFD7CF6" w:rsidRDefault="4D91E89D" w14:paraId="018C83FF" w14:textId="7DADC0AD">
            <w:pPr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Medium</w:t>
            </w:r>
          </w:p>
        </w:tc>
        <w:tc>
          <w:tcPr>
            <w:tcW w:w="1084" w:type="dxa"/>
            <w:tcMar/>
          </w:tcPr>
          <w:p w:rsidR="4D91E89D" w:rsidP="4EFD7CF6" w:rsidRDefault="4D91E89D" w14:paraId="4CF2452B" w14:textId="323E85F7">
            <w:pPr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4D91E89D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High</w:t>
            </w:r>
          </w:p>
        </w:tc>
        <w:tc>
          <w:tcPr>
            <w:tcW w:w="2376" w:type="dxa"/>
            <w:tcMar/>
          </w:tcPr>
          <w:p w:rsidR="4D91E89D" w:rsidP="4EFD7CF6" w:rsidRDefault="4D91E89D" w14:paraId="679F09A3" w14:textId="68D3A47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0"/>
                <w:szCs w:val="20"/>
              </w:rPr>
            </w:pPr>
            <w:r w:rsidRPr="4EFD7CF6" w:rsidR="4D91E89D">
              <w:rPr>
                <w:sz w:val="20"/>
                <w:szCs w:val="20"/>
              </w:rPr>
              <w:t>Browser: Chromium</w:t>
            </w:r>
          </w:p>
          <w:p w:rsidR="4D91E89D" w:rsidP="4EFD7CF6" w:rsidRDefault="4D91E89D" w14:paraId="5DC9AA2D" w14:textId="02398CE3">
            <w:pPr>
              <w:pStyle w:val="Normal"/>
              <w:rPr>
                <w:sz w:val="20"/>
                <w:szCs w:val="20"/>
              </w:rPr>
            </w:pPr>
            <w:r w:rsidRPr="4EFD7CF6" w:rsidR="4D91E89D">
              <w:rPr>
                <w:sz w:val="20"/>
                <w:szCs w:val="20"/>
              </w:rPr>
              <w:t>OS: Linux-6.8.0-54-generic-x86_64-with-glibc2.39</w:t>
            </w:r>
          </w:p>
          <w:p w:rsidR="4EFD7CF6" w:rsidP="4EFD7CF6" w:rsidRDefault="4EFD7CF6" w14:paraId="39B4D2C1" w14:textId="754DB9AF">
            <w:pPr>
              <w:pStyle w:val="Normal"/>
              <w:bidi w:val="0"/>
              <w:spacing w:line="240" w:lineRule="auto"/>
              <w:jc w:val="left"/>
              <w:rPr>
                <w:sz w:val="20"/>
                <w:szCs w:val="20"/>
              </w:rPr>
            </w:pPr>
          </w:p>
          <w:p w:rsidR="4EFD7CF6" w:rsidP="4EFD7CF6" w:rsidRDefault="4EFD7CF6" w14:paraId="51A8A525" w14:textId="418F6593">
            <w:pPr>
              <w:pStyle w:val="Normal"/>
              <w:bidi w:val="0"/>
              <w:spacing w:line="240" w:lineRule="auto"/>
              <w:jc w:val="left"/>
              <w:rPr>
                <w:sz w:val="20"/>
                <w:szCs w:val="20"/>
              </w:rPr>
            </w:pPr>
          </w:p>
        </w:tc>
        <w:tc>
          <w:tcPr>
            <w:tcW w:w="2016" w:type="dxa"/>
            <w:tcMar/>
          </w:tcPr>
          <w:p w:rsidR="4D91E89D" w:rsidP="4EFD7CF6" w:rsidRDefault="4D91E89D" w14:paraId="2C81BDFE" w14:textId="5B6092EB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4D91E89D">
              <w:rPr>
                <w:sz w:val="20"/>
                <w:szCs w:val="20"/>
              </w:rPr>
              <w:t>{</w:t>
            </w:r>
            <w:hyperlink w:anchor="_BUG003_NaN">
              <w:r w:rsidRPr="4EFD7CF6" w:rsidR="4D91E89D">
                <w:rPr>
                  <w:rStyle w:val="Hyperlink"/>
                  <w:b w:val="0"/>
                  <w:bCs w:val="0"/>
                  <w:sz w:val="20"/>
                  <w:szCs w:val="20"/>
                </w:rPr>
                <w:t>SCREENSHOT</w:t>
              </w:r>
            </w:hyperlink>
            <w:r w:rsidRPr="4EFD7CF6" w:rsidR="4D91E89D">
              <w:rPr>
                <w:sz w:val="20"/>
                <w:szCs w:val="20"/>
              </w:rPr>
              <w:t>}</w:t>
            </w:r>
          </w:p>
          <w:p w:rsidR="4D91E89D" w:rsidP="4EFD7CF6" w:rsidRDefault="4D91E89D" w14:paraId="59A3FD69" w14:textId="000F719A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4D91E89D">
              <w:rPr>
                <w:sz w:val="20"/>
                <w:szCs w:val="20"/>
              </w:rPr>
              <w:t>{</w:t>
            </w:r>
            <w:hyperlink w:anchor="_BUG003_LOGS">
              <w:r w:rsidRPr="4EFD7CF6" w:rsidR="4D91E89D">
                <w:rPr>
                  <w:rStyle w:val="Hyperlink"/>
                  <w:sz w:val="20"/>
                  <w:szCs w:val="20"/>
                </w:rPr>
                <w:t>LOGs</w:t>
              </w:r>
            </w:hyperlink>
            <w:r w:rsidRPr="4EFD7CF6" w:rsidR="4D91E89D">
              <w:rPr>
                <w:sz w:val="20"/>
                <w:szCs w:val="20"/>
              </w:rPr>
              <w:t>}</w:t>
            </w:r>
          </w:p>
        </w:tc>
        <w:tc>
          <w:tcPr>
            <w:tcW w:w="1432" w:type="dxa"/>
            <w:tcMar/>
          </w:tcPr>
          <w:p w:rsidR="4D91E89D" w:rsidP="4EFD7CF6" w:rsidRDefault="4D91E89D" w14:paraId="0891DE36" w14:textId="519F81F6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4D91E89D">
              <w:rPr>
                <w:sz w:val="20"/>
                <w:szCs w:val="20"/>
              </w:rPr>
              <w:t>Open</w:t>
            </w:r>
          </w:p>
        </w:tc>
      </w:tr>
      <w:tr w:rsidR="4EFD7CF6" w:rsidTr="4EFD7CF6" w14:paraId="2C909F3C">
        <w:trPr>
          <w:trHeight w:val="300"/>
        </w:trPr>
        <w:tc>
          <w:tcPr>
            <w:tcW w:w="1170" w:type="dxa"/>
            <w:tcMar/>
          </w:tcPr>
          <w:p w:rsidR="7A18E771" w:rsidP="4EFD7CF6" w:rsidRDefault="7A18E771" w14:paraId="2B1DB230" w14:textId="3D701531">
            <w:pPr>
              <w:pStyle w:val="Normal"/>
              <w:bidi w:val="0"/>
              <w:rPr>
                <w:b w:val="1"/>
                <w:bCs w:val="1"/>
                <w:sz w:val="20"/>
                <w:szCs w:val="20"/>
              </w:rPr>
            </w:pPr>
            <w:r w:rsidRPr="4EFD7CF6" w:rsidR="7A18E771">
              <w:rPr>
                <w:b w:val="1"/>
                <w:bCs w:val="1"/>
                <w:sz w:val="20"/>
                <w:szCs w:val="20"/>
              </w:rPr>
              <w:t>BUG004</w:t>
            </w:r>
          </w:p>
        </w:tc>
        <w:tc>
          <w:tcPr>
            <w:tcW w:w="1190" w:type="dxa"/>
            <w:tcMar/>
          </w:tcPr>
          <w:p w:rsidR="7A18E771" w:rsidP="4EFD7CF6" w:rsidRDefault="7A18E771" w14:paraId="576D1DF6" w14:textId="59994DE2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7A18E771">
              <w:rPr>
                <w:sz w:val="20"/>
                <w:szCs w:val="20"/>
              </w:rPr>
              <w:t>NFTC</w:t>
            </w:r>
            <w:r w:rsidRPr="4EFD7CF6" w:rsidR="355E9E8E">
              <w:rPr>
                <w:sz w:val="20"/>
                <w:szCs w:val="20"/>
              </w:rPr>
              <w:t>0</w:t>
            </w:r>
            <w:r w:rsidRPr="4EFD7CF6" w:rsidR="7A18E771">
              <w:rPr>
                <w:sz w:val="20"/>
                <w:szCs w:val="20"/>
              </w:rPr>
              <w:t>13</w:t>
            </w:r>
          </w:p>
        </w:tc>
        <w:tc>
          <w:tcPr>
            <w:tcW w:w="1757" w:type="dxa"/>
            <w:tcMar/>
          </w:tcPr>
          <w:p w:rsidR="7A18E771" w:rsidP="4EFD7CF6" w:rsidRDefault="7A18E771" w14:paraId="38DE43C8" w14:textId="3F9578EC">
            <w:pPr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API Requests Failing at a High Rate (80.59%)</w:t>
            </w:r>
          </w:p>
        </w:tc>
        <w:tc>
          <w:tcPr>
            <w:tcW w:w="3772" w:type="dxa"/>
            <w:tcMar/>
          </w:tcPr>
          <w:p w:rsidR="7A18E771" w:rsidP="4EFD7CF6" w:rsidRDefault="7A18E771" w14:paraId="68681F39" w14:textId="3C25AB66">
            <w:pPr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During load testing, 80.59% of API requests failed due to timeouts when </w:t>
            </w: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submitting</w:t>
            </w: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 data to https://api.hsforms.com/submissions/v3/integration/submit/8161231/22ff0c52-d126-484e-a693-64f0a2082746.</w:t>
            </w:r>
          </w:p>
        </w:tc>
        <w:tc>
          <w:tcPr>
            <w:tcW w:w="4031" w:type="dxa"/>
            <w:tcMar/>
          </w:tcPr>
          <w:p w:rsidR="7A18E771" w:rsidP="4EFD7CF6" w:rsidRDefault="7A18E771" w14:paraId="1D4572F7" w14:textId="2B8F0EE5">
            <w:pPr>
              <w:pStyle w:val="ListParagraph"/>
              <w:numPr>
                <w:ilvl w:val="0"/>
                <w:numId w:val="16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Run a load test using k6 run api_load_test.js</w:t>
            </w:r>
          </w:p>
          <w:p w:rsidR="7A18E771" w:rsidP="4EFD7CF6" w:rsidRDefault="7A18E771" w14:paraId="2DE4EC79" w14:textId="0302182E">
            <w:pPr>
              <w:pStyle w:val="ListParagraph"/>
              <w:numPr>
                <w:ilvl w:val="0"/>
                <w:numId w:val="16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Simulate 80 concurrent virtual users sending API requests</w:t>
            </w:r>
          </w:p>
          <w:p w:rsidR="7A18E771" w:rsidP="4EFD7CF6" w:rsidRDefault="7A18E771" w14:paraId="6F37EEB7" w14:textId="23DAB985">
            <w:pPr>
              <w:pStyle w:val="ListParagraph"/>
              <w:numPr>
                <w:ilvl w:val="0"/>
                <w:numId w:val="16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Observe that 80.59% of requests fail due to timeouts.</w:t>
            </w:r>
          </w:p>
        </w:tc>
        <w:tc>
          <w:tcPr>
            <w:tcW w:w="2032" w:type="dxa"/>
            <w:tcMar/>
          </w:tcPr>
          <w:p w:rsidR="7A18E771" w:rsidP="4EFD7CF6" w:rsidRDefault="7A18E771" w14:paraId="4293F2F7" w14:textId="05787F7A">
            <w:pPr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API should handle concurrent requests efficiently with minimal failures.</w:t>
            </w:r>
          </w:p>
        </w:tc>
        <w:tc>
          <w:tcPr>
            <w:tcW w:w="2512" w:type="dxa"/>
            <w:tcMar/>
          </w:tcPr>
          <w:p w:rsidR="7A18E771" w:rsidP="4EFD7CF6" w:rsidRDefault="7A18E771" w14:paraId="3E1546D7" w14:textId="3EA8F3BA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2130 out of 2643 requests failed due to timeouts.</w:t>
            </w:r>
          </w:p>
        </w:tc>
        <w:tc>
          <w:tcPr>
            <w:tcW w:w="1230" w:type="dxa"/>
            <w:tcMar/>
          </w:tcPr>
          <w:p w:rsidR="7A18E771" w:rsidP="4EFD7CF6" w:rsidRDefault="7A18E771" w14:paraId="5C0ABC98" w14:textId="6744B1B5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Critical</w:t>
            </w:r>
          </w:p>
        </w:tc>
        <w:tc>
          <w:tcPr>
            <w:tcW w:w="1084" w:type="dxa"/>
            <w:tcMar/>
          </w:tcPr>
          <w:p w:rsidR="7A18E771" w:rsidP="4EFD7CF6" w:rsidRDefault="7A18E771" w14:paraId="1B0064FA" w14:textId="6FCB594F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A18E771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High</w:t>
            </w:r>
          </w:p>
        </w:tc>
        <w:tc>
          <w:tcPr>
            <w:tcW w:w="2376" w:type="dxa"/>
            <w:tcMar/>
          </w:tcPr>
          <w:p w:rsidR="7A18E771" w:rsidP="4EFD7CF6" w:rsidRDefault="7A18E771" w14:paraId="03F56DA6" w14:textId="05BCB8E5">
            <w:pPr>
              <w:pStyle w:val="Normal"/>
              <w:bidi w:val="0"/>
              <w:spacing w:line="240" w:lineRule="auto"/>
              <w:jc w:val="left"/>
              <w:rPr>
                <w:sz w:val="20"/>
                <w:szCs w:val="20"/>
              </w:rPr>
            </w:pPr>
            <w:r w:rsidRPr="4EFD7CF6" w:rsidR="7A18E771">
              <w:rPr>
                <w:sz w:val="20"/>
                <w:szCs w:val="20"/>
              </w:rPr>
              <w:t>k6 API Load Test, Linux</w:t>
            </w:r>
          </w:p>
        </w:tc>
        <w:tc>
          <w:tcPr>
            <w:tcW w:w="2016" w:type="dxa"/>
            <w:tcMar/>
          </w:tcPr>
          <w:p w:rsidR="09A15963" w:rsidP="4EFD7CF6" w:rsidRDefault="09A15963" w14:paraId="091B4801" w14:textId="5985B98D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09A15963">
              <w:rPr>
                <w:sz w:val="20"/>
                <w:szCs w:val="20"/>
              </w:rPr>
              <w:t>{</w:t>
            </w:r>
            <w:hyperlink w:anchor="_BUG004_LOGS">
              <w:r w:rsidRPr="4EFD7CF6" w:rsidR="09A15963">
                <w:rPr>
                  <w:rStyle w:val="Hyperlink"/>
                  <w:sz w:val="20"/>
                  <w:szCs w:val="20"/>
                </w:rPr>
                <w:t>LOGS</w:t>
              </w:r>
            </w:hyperlink>
            <w:r w:rsidRPr="4EFD7CF6" w:rsidR="09A15963">
              <w:rPr>
                <w:sz w:val="20"/>
                <w:szCs w:val="20"/>
              </w:rPr>
              <w:t>}</w:t>
            </w:r>
          </w:p>
        </w:tc>
        <w:tc>
          <w:tcPr>
            <w:tcW w:w="1432" w:type="dxa"/>
            <w:tcMar/>
          </w:tcPr>
          <w:p w:rsidR="09A15963" w:rsidP="4EFD7CF6" w:rsidRDefault="09A15963" w14:paraId="0DF69CBA" w14:textId="274BE080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09A15963">
              <w:rPr>
                <w:sz w:val="20"/>
                <w:szCs w:val="20"/>
              </w:rPr>
              <w:t>Open</w:t>
            </w:r>
          </w:p>
        </w:tc>
      </w:tr>
      <w:tr w:rsidR="4EFD7CF6" w:rsidTr="4EFD7CF6" w14:paraId="6E19D408">
        <w:trPr>
          <w:trHeight w:val="300"/>
        </w:trPr>
        <w:tc>
          <w:tcPr>
            <w:tcW w:w="1170" w:type="dxa"/>
            <w:tcMar/>
          </w:tcPr>
          <w:p w:rsidR="09A15963" w:rsidP="4EFD7CF6" w:rsidRDefault="09A15963" w14:paraId="5A6B2F78" w14:textId="2A7E8621">
            <w:pPr>
              <w:pStyle w:val="Normal"/>
              <w:bidi w:val="0"/>
              <w:rPr>
                <w:b w:val="1"/>
                <w:bCs w:val="1"/>
                <w:sz w:val="20"/>
                <w:szCs w:val="20"/>
              </w:rPr>
            </w:pPr>
            <w:r w:rsidRPr="4EFD7CF6" w:rsidR="09A15963">
              <w:rPr>
                <w:b w:val="1"/>
                <w:bCs w:val="1"/>
                <w:sz w:val="20"/>
                <w:szCs w:val="20"/>
              </w:rPr>
              <w:t>BUG005</w:t>
            </w:r>
          </w:p>
        </w:tc>
        <w:tc>
          <w:tcPr>
            <w:tcW w:w="1190" w:type="dxa"/>
            <w:tcMar/>
          </w:tcPr>
          <w:p w:rsidR="09A15963" w:rsidP="4EFD7CF6" w:rsidRDefault="09A15963" w14:paraId="6EAC93A7" w14:textId="77FE51E2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09A15963">
              <w:rPr>
                <w:sz w:val="20"/>
                <w:szCs w:val="20"/>
              </w:rPr>
              <w:t>NFTC</w:t>
            </w:r>
            <w:r w:rsidRPr="4EFD7CF6" w:rsidR="04C97CE3">
              <w:rPr>
                <w:sz w:val="20"/>
                <w:szCs w:val="20"/>
              </w:rPr>
              <w:t>0</w:t>
            </w:r>
            <w:r w:rsidRPr="4EFD7CF6" w:rsidR="09A15963">
              <w:rPr>
                <w:sz w:val="20"/>
                <w:szCs w:val="20"/>
              </w:rPr>
              <w:t>12</w:t>
            </w:r>
          </w:p>
        </w:tc>
        <w:tc>
          <w:tcPr>
            <w:tcW w:w="1757" w:type="dxa"/>
            <w:tcMar/>
          </w:tcPr>
          <w:p w:rsidR="09A15963" w:rsidP="4EFD7CF6" w:rsidRDefault="09A15963" w14:paraId="1AF4BD8B" w14:textId="70959B1A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A15963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100% API Request Failure Under High Load</w:t>
            </w:r>
          </w:p>
        </w:tc>
        <w:tc>
          <w:tcPr>
            <w:tcW w:w="3772" w:type="dxa"/>
            <w:tcMar/>
          </w:tcPr>
          <w:p w:rsidR="09A15963" w:rsidP="4EFD7CF6" w:rsidRDefault="09A15963" w14:paraId="711F100E" w14:textId="7BC2B175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A15963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All 5,852 API requests failed under stress conditions with 100 concurrent virtual users. The server did not respond successfully even once.</w:t>
            </w:r>
          </w:p>
        </w:tc>
        <w:tc>
          <w:tcPr>
            <w:tcW w:w="4031" w:type="dxa"/>
            <w:tcMar/>
          </w:tcPr>
          <w:p w:rsidR="09A15963" w:rsidP="4EFD7CF6" w:rsidRDefault="09A15963" w14:paraId="3794A651" w14:textId="4176D903">
            <w:pPr>
              <w:pStyle w:val="ListParagraph"/>
              <w:numPr>
                <w:ilvl w:val="0"/>
                <w:numId w:val="18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A15963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Run k6 run stress_test.js with 100 virtual users.</w:t>
            </w:r>
          </w:p>
          <w:p w:rsidR="09A15963" w:rsidP="4EFD7CF6" w:rsidRDefault="09A15963" w14:paraId="3BB80A90" w14:textId="5AB301AE">
            <w:pPr>
              <w:pStyle w:val="ListParagraph"/>
              <w:numPr>
                <w:ilvl w:val="0"/>
                <w:numId w:val="18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A15963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Observe the response status for each request.</w:t>
            </w:r>
          </w:p>
          <w:p w:rsidR="09A15963" w:rsidP="4EFD7CF6" w:rsidRDefault="09A15963" w14:paraId="6840A667" w14:textId="7E4B5DA8">
            <w:pPr>
              <w:pStyle w:val="ListParagraph"/>
              <w:numPr>
                <w:ilvl w:val="0"/>
                <w:numId w:val="18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A15963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Notice that every request fails.</w:t>
            </w:r>
          </w:p>
        </w:tc>
        <w:tc>
          <w:tcPr>
            <w:tcW w:w="2032" w:type="dxa"/>
            <w:tcMar/>
          </w:tcPr>
          <w:p w:rsidR="09A15963" w:rsidP="4EFD7CF6" w:rsidRDefault="09A15963" w14:paraId="620F20BF" w14:textId="05E12E69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A15963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The API should handle at least 50% of the requests successfully under stress conditions.</w:t>
            </w:r>
          </w:p>
        </w:tc>
        <w:tc>
          <w:tcPr>
            <w:tcW w:w="2512" w:type="dxa"/>
            <w:tcMar/>
          </w:tcPr>
          <w:p w:rsidR="09A15963" w:rsidP="4EFD7CF6" w:rsidRDefault="09A15963" w14:paraId="79528FE5" w14:textId="1ADB045B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A15963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0% success rate, 100% failure across all 5,852 requests.</w:t>
            </w:r>
          </w:p>
        </w:tc>
        <w:tc>
          <w:tcPr>
            <w:tcW w:w="1230" w:type="dxa"/>
            <w:tcMar/>
          </w:tcPr>
          <w:p w:rsidR="09A15963" w:rsidP="4EFD7CF6" w:rsidRDefault="09A15963" w14:paraId="476F01EC" w14:textId="6FEBB774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A15963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Critical</w:t>
            </w:r>
          </w:p>
        </w:tc>
        <w:tc>
          <w:tcPr>
            <w:tcW w:w="1084" w:type="dxa"/>
            <w:tcMar/>
          </w:tcPr>
          <w:p w:rsidR="09A15963" w:rsidP="4EFD7CF6" w:rsidRDefault="09A15963" w14:paraId="00337C24" w14:textId="3C8418AF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09A15963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High</w:t>
            </w:r>
          </w:p>
        </w:tc>
        <w:tc>
          <w:tcPr>
            <w:tcW w:w="2376" w:type="dxa"/>
            <w:tcMar/>
          </w:tcPr>
          <w:p w:rsidR="09A15963" w:rsidP="4EFD7CF6" w:rsidRDefault="09A15963" w14:paraId="0F53FB42" w14:textId="31A237CF">
            <w:pPr>
              <w:pStyle w:val="Normal"/>
              <w:bidi w:val="0"/>
              <w:spacing w:line="240" w:lineRule="auto"/>
              <w:jc w:val="left"/>
              <w:rPr>
                <w:sz w:val="20"/>
                <w:szCs w:val="20"/>
              </w:rPr>
            </w:pPr>
            <w:r w:rsidRPr="4EFD7CF6" w:rsidR="09A15963">
              <w:rPr>
                <w:sz w:val="20"/>
                <w:szCs w:val="20"/>
              </w:rPr>
              <w:t>k6 Stress Test, Linux</w:t>
            </w:r>
          </w:p>
        </w:tc>
        <w:tc>
          <w:tcPr>
            <w:tcW w:w="2016" w:type="dxa"/>
            <w:tcMar/>
          </w:tcPr>
          <w:p w:rsidR="09A15963" w:rsidP="4EFD7CF6" w:rsidRDefault="09A15963" w14:paraId="5785925C" w14:textId="35581BE7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09A15963">
              <w:rPr>
                <w:sz w:val="20"/>
                <w:szCs w:val="20"/>
              </w:rPr>
              <w:t>{</w:t>
            </w:r>
            <w:hyperlink w:anchor="_BUG005_LOGS">
              <w:r w:rsidRPr="4EFD7CF6" w:rsidR="09A15963">
                <w:rPr>
                  <w:rStyle w:val="Hyperlink"/>
                  <w:sz w:val="20"/>
                  <w:szCs w:val="20"/>
                </w:rPr>
                <w:t>LOGS</w:t>
              </w:r>
            </w:hyperlink>
            <w:r w:rsidRPr="4EFD7CF6" w:rsidR="09A15963">
              <w:rPr>
                <w:sz w:val="20"/>
                <w:szCs w:val="20"/>
              </w:rPr>
              <w:t>}</w:t>
            </w:r>
          </w:p>
        </w:tc>
        <w:tc>
          <w:tcPr>
            <w:tcW w:w="1432" w:type="dxa"/>
            <w:tcMar/>
          </w:tcPr>
          <w:p w:rsidR="09A15963" w:rsidP="4EFD7CF6" w:rsidRDefault="09A15963" w14:paraId="32FEEAD2" w14:textId="4993E1C8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09A15963">
              <w:rPr>
                <w:sz w:val="20"/>
                <w:szCs w:val="20"/>
              </w:rPr>
              <w:t>Open</w:t>
            </w:r>
          </w:p>
        </w:tc>
      </w:tr>
      <w:tr w:rsidR="4EFD7CF6" w:rsidTr="4EFD7CF6" w14:paraId="3871D46B">
        <w:trPr>
          <w:trHeight w:val="300"/>
        </w:trPr>
        <w:tc>
          <w:tcPr>
            <w:tcW w:w="1170" w:type="dxa"/>
            <w:tcMar/>
          </w:tcPr>
          <w:p w:rsidR="09A15963" w:rsidP="4EFD7CF6" w:rsidRDefault="09A15963" w14:paraId="7CD86D52" w14:textId="4450E2F5">
            <w:pPr>
              <w:pStyle w:val="Normal"/>
              <w:bidi w:val="0"/>
              <w:rPr>
                <w:b w:val="1"/>
                <w:bCs w:val="1"/>
                <w:sz w:val="20"/>
                <w:szCs w:val="20"/>
              </w:rPr>
            </w:pPr>
            <w:r w:rsidRPr="4EFD7CF6" w:rsidR="09A15963">
              <w:rPr>
                <w:b w:val="1"/>
                <w:bCs w:val="1"/>
                <w:sz w:val="20"/>
                <w:szCs w:val="20"/>
              </w:rPr>
              <w:t>BUG006</w:t>
            </w:r>
          </w:p>
        </w:tc>
        <w:tc>
          <w:tcPr>
            <w:tcW w:w="1190" w:type="dxa"/>
            <w:tcMar/>
          </w:tcPr>
          <w:p w:rsidR="09A15963" w:rsidP="4EFD7CF6" w:rsidRDefault="09A15963" w14:paraId="0650A541" w14:textId="177FC706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09A15963">
              <w:rPr>
                <w:sz w:val="20"/>
                <w:szCs w:val="20"/>
              </w:rPr>
              <w:t>NFTC</w:t>
            </w:r>
            <w:r w:rsidRPr="4EFD7CF6" w:rsidR="70583CB0">
              <w:rPr>
                <w:sz w:val="20"/>
                <w:szCs w:val="20"/>
              </w:rPr>
              <w:t>011</w:t>
            </w:r>
          </w:p>
        </w:tc>
        <w:tc>
          <w:tcPr>
            <w:tcW w:w="1757" w:type="dxa"/>
            <w:tcMar/>
          </w:tcPr>
          <w:p w:rsidR="70583CB0" w:rsidP="4EFD7CF6" w:rsidRDefault="70583CB0" w14:paraId="55C03014" w14:textId="41211678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Connection Failures Under Sudden Traffic Surge</w:t>
            </w:r>
          </w:p>
        </w:tc>
        <w:tc>
          <w:tcPr>
            <w:tcW w:w="3772" w:type="dxa"/>
            <w:tcMar/>
          </w:tcPr>
          <w:p w:rsidR="70583CB0" w:rsidP="4EFD7CF6" w:rsidRDefault="70583CB0" w14:paraId="236C955A" w14:textId="0E3CB0BD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During a sudden spike of 300 concurrent users, multiple requests failed due to unexpected EOF errors and HTTP/2 connection failures, </w:t>
            </w: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indicating</w:t>
            </w: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 xml:space="preserve"> instability when handling rapid traffic increases.</w:t>
            </w:r>
          </w:p>
        </w:tc>
        <w:tc>
          <w:tcPr>
            <w:tcW w:w="4031" w:type="dxa"/>
            <w:tcMar/>
          </w:tcPr>
          <w:p w:rsidR="70583CB0" w:rsidP="4EFD7CF6" w:rsidRDefault="70583CB0" w14:paraId="734C57BD" w14:textId="65CB34D6">
            <w:pPr>
              <w:pStyle w:val="ListParagraph"/>
              <w:numPr>
                <w:ilvl w:val="0"/>
                <w:numId w:val="19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Run k6 run spike_test.js with 300 virtual users.</w:t>
            </w:r>
          </w:p>
          <w:p w:rsidR="70583CB0" w:rsidP="4EFD7CF6" w:rsidRDefault="70583CB0" w14:paraId="623EB48E" w14:textId="4B2197B9">
            <w:pPr>
              <w:pStyle w:val="ListParagraph"/>
              <w:numPr>
                <w:ilvl w:val="0"/>
                <w:numId w:val="19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Observe API responses.</w:t>
            </w:r>
          </w:p>
          <w:p w:rsidR="70583CB0" w:rsidP="4EFD7CF6" w:rsidRDefault="70583CB0" w14:paraId="78E6F5CA" w14:textId="629BBCE0">
            <w:pPr>
              <w:pStyle w:val="ListParagraph"/>
              <w:numPr>
                <w:ilvl w:val="0"/>
                <w:numId w:val="19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Notice 13 failed requests due to connection failures.</w:t>
            </w:r>
          </w:p>
        </w:tc>
        <w:tc>
          <w:tcPr>
            <w:tcW w:w="2032" w:type="dxa"/>
            <w:tcMar/>
          </w:tcPr>
          <w:p w:rsidR="70583CB0" w:rsidP="4EFD7CF6" w:rsidRDefault="70583CB0" w14:paraId="66C5040B" w14:textId="7EB135FD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The server should gracefully handle sudden traffic spikes without connection issues.</w:t>
            </w:r>
          </w:p>
        </w:tc>
        <w:tc>
          <w:tcPr>
            <w:tcW w:w="2512" w:type="dxa"/>
            <w:tcMar/>
          </w:tcPr>
          <w:p w:rsidR="70583CB0" w:rsidP="4EFD7CF6" w:rsidRDefault="70583CB0" w14:paraId="5589AA0E" w14:textId="553A7218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Connection failures occurred intermittently, leading to dropped requests.</w:t>
            </w:r>
          </w:p>
        </w:tc>
        <w:tc>
          <w:tcPr>
            <w:tcW w:w="1230" w:type="dxa"/>
            <w:tcMar/>
          </w:tcPr>
          <w:p w:rsidR="70583CB0" w:rsidP="4EFD7CF6" w:rsidRDefault="70583CB0" w14:paraId="5333D379" w14:textId="6B40B438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High</w:t>
            </w:r>
          </w:p>
        </w:tc>
        <w:tc>
          <w:tcPr>
            <w:tcW w:w="1084" w:type="dxa"/>
            <w:tcMar/>
          </w:tcPr>
          <w:p w:rsidR="70583CB0" w:rsidP="4EFD7CF6" w:rsidRDefault="70583CB0" w14:paraId="5C17E432" w14:textId="3AF18C89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High</w:t>
            </w:r>
          </w:p>
        </w:tc>
        <w:tc>
          <w:tcPr>
            <w:tcW w:w="2376" w:type="dxa"/>
            <w:tcMar/>
          </w:tcPr>
          <w:p w:rsidR="70583CB0" w:rsidP="4EFD7CF6" w:rsidRDefault="70583CB0" w14:paraId="1C5C3931" w14:textId="37525AC3">
            <w:pPr>
              <w:pStyle w:val="Normal"/>
              <w:bidi w:val="0"/>
              <w:spacing w:line="240" w:lineRule="auto"/>
              <w:jc w:val="left"/>
              <w:rPr>
                <w:sz w:val="20"/>
                <w:szCs w:val="20"/>
              </w:rPr>
            </w:pPr>
            <w:r w:rsidRPr="4EFD7CF6" w:rsidR="70583CB0">
              <w:rPr>
                <w:sz w:val="20"/>
                <w:szCs w:val="20"/>
              </w:rPr>
              <w:t>k6 Spike Test, Linux</w:t>
            </w:r>
          </w:p>
        </w:tc>
        <w:tc>
          <w:tcPr>
            <w:tcW w:w="2016" w:type="dxa"/>
            <w:tcMar/>
          </w:tcPr>
          <w:p w:rsidR="70583CB0" w:rsidP="4EFD7CF6" w:rsidRDefault="70583CB0" w14:paraId="40378FFE" w14:textId="6A7FFD65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70583CB0">
              <w:rPr>
                <w:sz w:val="20"/>
                <w:szCs w:val="20"/>
              </w:rPr>
              <w:t>{</w:t>
            </w:r>
            <w:hyperlink w:anchor="_BUG006_LOGS">
              <w:r w:rsidRPr="4EFD7CF6" w:rsidR="70583CB0">
                <w:rPr>
                  <w:rStyle w:val="Hyperlink"/>
                  <w:sz w:val="20"/>
                  <w:szCs w:val="20"/>
                </w:rPr>
                <w:t>LOGS</w:t>
              </w:r>
            </w:hyperlink>
            <w:r w:rsidRPr="4EFD7CF6" w:rsidR="70583CB0">
              <w:rPr>
                <w:sz w:val="20"/>
                <w:szCs w:val="20"/>
              </w:rPr>
              <w:t>}</w:t>
            </w:r>
          </w:p>
        </w:tc>
        <w:tc>
          <w:tcPr>
            <w:tcW w:w="1432" w:type="dxa"/>
            <w:tcMar/>
          </w:tcPr>
          <w:p w:rsidR="70583CB0" w:rsidP="4EFD7CF6" w:rsidRDefault="70583CB0" w14:paraId="5744D86D" w14:textId="7E54E176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70583CB0">
              <w:rPr>
                <w:sz w:val="20"/>
                <w:szCs w:val="20"/>
              </w:rPr>
              <w:t>Open</w:t>
            </w:r>
          </w:p>
        </w:tc>
      </w:tr>
      <w:tr w:rsidR="4EFD7CF6" w:rsidTr="4EFD7CF6" w14:paraId="6202DD62">
        <w:trPr>
          <w:trHeight w:val="300"/>
        </w:trPr>
        <w:tc>
          <w:tcPr>
            <w:tcW w:w="1170" w:type="dxa"/>
            <w:tcMar/>
          </w:tcPr>
          <w:p w:rsidR="70583CB0" w:rsidP="4EFD7CF6" w:rsidRDefault="70583CB0" w14:paraId="361AA794" w14:textId="7B59B09F">
            <w:pPr>
              <w:pStyle w:val="Normal"/>
              <w:bidi w:val="0"/>
              <w:rPr>
                <w:b w:val="1"/>
                <w:bCs w:val="1"/>
                <w:sz w:val="20"/>
                <w:szCs w:val="20"/>
              </w:rPr>
            </w:pPr>
            <w:r w:rsidRPr="4EFD7CF6" w:rsidR="70583CB0">
              <w:rPr>
                <w:b w:val="1"/>
                <w:bCs w:val="1"/>
                <w:sz w:val="20"/>
                <w:szCs w:val="20"/>
              </w:rPr>
              <w:t>BUG007</w:t>
            </w:r>
          </w:p>
        </w:tc>
        <w:tc>
          <w:tcPr>
            <w:tcW w:w="1190" w:type="dxa"/>
            <w:tcMar/>
          </w:tcPr>
          <w:p w:rsidR="70583CB0" w:rsidP="4EFD7CF6" w:rsidRDefault="70583CB0" w14:paraId="3BFA6BEC" w14:textId="629CD1C6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70583CB0">
              <w:rPr>
                <w:sz w:val="20"/>
                <w:szCs w:val="20"/>
              </w:rPr>
              <w:t>NFTC010</w:t>
            </w:r>
          </w:p>
        </w:tc>
        <w:tc>
          <w:tcPr>
            <w:tcW w:w="1757" w:type="dxa"/>
            <w:tcMar/>
          </w:tcPr>
          <w:p w:rsidR="70583CB0" w:rsidP="4EFD7CF6" w:rsidRDefault="70583CB0" w14:paraId="3C2B5737" w14:textId="61744FED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API Response Time Exceeded 10s for 79 Requests</w:t>
            </w:r>
          </w:p>
        </w:tc>
        <w:tc>
          <w:tcPr>
            <w:tcW w:w="3772" w:type="dxa"/>
            <w:tcMar/>
          </w:tcPr>
          <w:p w:rsidR="70583CB0" w:rsidP="4EFD7CF6" w:rsidRDefault="70583CB0" w14:paraId="5C7E040E" w14:textId="203731F8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During the load test with 100 virtual users, 78% of requests were successful within 10s, but 79 requests exceeded 10 seconds, with the slowest taking 34.12 seconds.</w:t>
            </w:r>
          </w:p>
        </w:tc>
        <w:tc>
          <w:tcPr>
            <w:tcW w:w="4031" w:type="dxa"/>
            <w:tcMar/>
          </w:tcPr>
          <w:p w:rsidR="70583CB0" w:rsidP="4EFD7CF6" w:rsidRDefault="70583CB0" w14:paraId="25F50C5E" w14:textId="7B4F967A">
            <w:pPr>
              <w:pStyle w:val="ListParagraph"/>
              <w:numPr>
                <w:ilvl w:val="0"/>
                <w:numId w:val="20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Run k6 run load_test.js with 100 virtual users.</w:t>
            </w:r>
          </w:p>
          <w:p w:rsidR="70583CB0" w:rsidP="4EFD7CF6" w:rsidRDefault="70583CB0" w14:paraId="1DABA3EF" w14:textId="60C660FF">
            <w:pPr>
              <w:pStyle w:val="ListParagraph"/>
              <w:numPr>
                <w:ilvl w:val="0"/>
                <w:numId w:val="20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Monitor response times.</w:t>
            </w:r>
          </w:p>
          <w:p w:rsidR="70583CB0" w:rsidP="4EFD7CF6" w:rsidRDefault="70583CB0" w14:paraId="0728C1F1" w14:textId="72C5782B">
            <w:pPr>
              <w:pStyle w:val="ListParagraph"/>
              <w:numPr>
                <w:ilvl w:val="0"/>
                <w:numId w:val="20"/>
              </w:numPr>
              <w:bidi w:val="0"/>
              <w:spacing w:before="0" w:beforeAutospacing="off" w:after="0" w:afterAutospacing="off"/>
              <w:jc w:val="left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Observe that some requests exceed 10s, causing potential timeouts.</w:t>
            </w:r>
          </w:p>
        </w:tc>
        <w:tc>
          <w:tcPr>
            <w:tcW w:w="2032" w:type="dxa"/>
            <w:tcMar/>
          </w:tcPr>
          <w:p w:rsidR="70583CB0" w:rsidP="4EFD7CF6" w:rsidRDefault="70583CB0" w14:paraId="63C0809D" w14:textId="0D742C3D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The API should handle high load efficiently, keeping response times below 10s.</w:t>
            </w:r>
          </w:p>
        </w:tc>
        <w:tc>
          <w:tcPr>
            <w:tcW w:w="2512" w:type="dxa"/>
            <w:tcMar/>
          </w:tcPr>
          <w:p w:rsidR="70583CB0" w:rsidP="4EFD7CF6" w:rsidRDefault="70583CB0" w14:paraId="682EFD32" w14:textId="15A29351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Some requests took up to 34.12 seconds, leading to performance degradation.</w:t>
            </w:r>
          </w:p>
        </w:tc>
        <w:tc>
          <w:tcPr>
            <w:tcW w:w="1230" w:type="dxa"/>
            <w:tcMar/>
          </w:tcPr>
          <w:p w:rsidR="70583CB0" w:rsidP="4EFD7CF6" w:rsidRDefault="70583CB0" w14:paraId="68A48FB3" w14:textId="3D15FE29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High</w:t>
            </w:r>
          </w:p>
        </w:tc>
        <w:tc>
          <w:tcPr>
            <w:tcW w:w="1084" w:type="dxa"/>
            <w:tcMar/>
          </w:tcPr>
          <w:p w:rsidR="70583CB0" w:rsidP="4EFD7CF6" w:rsidRDefault="70583CB0" w14:paraId="3CACF60B" w14:textId="13D9A655">
            <w:pPr>
              <w:pStyle w:val="Normal"/>
              <w:bidi w:val="0"/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</w:pPr>
            <w:r w:rsidRPr="4EFD7CF6" w:rsidR="70583CB0">
              <w:rPr>
                <w:rFonts w:ascii="Aptos" w:hAnsi="Aptos" w:eastAsia="Aptos" w:cs="Aptos"/>
                <w:noProof w:val="0"/>
                <w:sz w:val="20"/>
                <w:szCs w:val="20"/>
                <w:lang w:val="en-US"/>
              </w:rPr>
              <w:t>High</w:t>
            </w:r>
          </w:p>
        </w:tc>
        <w:tc>
          <w:tcPr>
            <w:tcW w:w="2376" w:type="dxa"/>
            <w:tcMar/>
          </w:tcPr>
          <w:p w:rsidR="70583CB0" w:rsidP="4EFD7CF6" w:rsidRDefault="70583CB0" w14:paraId="7EA1FE04" w14:textId="131DBA80">
            <w:pPr>
              <w:pStyle w:val="Normal"/>
              <w:bidi w:val="0"/>
              <w:spacing w:line="240" w:lineRule="auto"/>
              <w:jc w:val="left"/>
              <w:rPr>
                <w:sz w:val="20"/>
                <w:szCs w:val="20"/>
              </w:rPr>
            </w:pPr>
            <w:r w:rsidRPr="4EFD7CF6" w:rsidR="70583CB0">
              <w:rPr>
                <w:sz w:val="20"/>
                <w:szCs w:val="20"/>
              </w:rPr>
              <w:t>k6 Load Test, Linux</w:t>
            </w:r>
          </w:p>
        </w:tc>
        <w:tc>
          <w:tcPr>
            <w:tcW w:w="2016" w:type="dxa"/>
            <w:tcMar/>
          </w:tcPr>
          <w:p w:rsidR="70583CB0" w:rsidP="4EFD7CF6" w:rsidRDefault="70583CB0" w14:paraId="08580BD3" w14:textId="3187C339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70583CB0">
              <w:rPr>
                <w:sz w:val="20"/>
                <w:szCs w:val="20"/>
              </w:rPr>
              <w:t>{</w:t>
            </w:r>
            <w:hyperlink w:anchor="_BUG007_LOGS">
              <w:r w:rsidRPr="4EFD7CF6" w:rsidR="70583CB0">
                <w:rPr>
                  <w:rStyle w:val="Hyperlink"/>
                  <w:sz w:val="20"/>
                  <w:szCs w:val="20"/>
                </w:rPr>
                <w:t>LOGS</w:t>
              </w:r>
            </w:hyperlink>
            <w:r w:rsidRPr="4EFD7CF6" w:rsidR="70583CB0">
              <w:rPr>
                <w:sz w:val="20"/>
                <w:szCs w:val="20"/>
              </w:rPr>
              <w:t>}</w:t>
            </w:r>
          </w:p>
        </w:tc>
        <w:tc>
          <w:tcPr>
            <w:tcW w:w="1432" w:type="dxa"/>
            <w:tcMar/>
          </w:tcPr>
          <w:p w:rsidR="70583CB0" w:rsidP="4EFD7CF6" w:rsidRDefault="70583CB0" w14:paraId="642164AA" w14:textId="76CB814A">
            <w:pPr>
              <w:pStyle w:val="Normal"/>
              <w:bidi w:val="0"/>
              <w:rPr>
                <w:sz w:val="20"/>
                <w:szCs w:val="20"/>
              </w:rPr>
            </w:pPr>
            <w:r w:rsidRPr="4EFD7CF6" w:rsidR="70583CB0">
              <w:rPr>
                <w:sz w:val="20"/>
                <w:szCs w:val="20"/>
              </w:rPr>
              <w:t>Open</w:t>
            </w:r>
          </w:p>
        </w:tc>
      </w:tr>
    </w:tbl>
    <w:p w:rsidR="75B7B2E3" w:rsidRDefault="75B7B2E3" w14:paraId="28F4CE4A" w14:textId="061DA75F">
      <w:r>
        <w:br w:type="page"/>
      </w:r>
    </w:p>
    <w:p w:rsidR="0D9E8453" w:rsidP="75B7B2E3" w:rsidRDefault="0D9E8453" w14:paraId="4F2C8B24" w14:textId="30F4B47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771CC449">
        <w:rPr/>
        <w:t>Bug Images:</w:t>
      </w:r>
    </w:p>
    <w:p w:rsidR="70446D5E" w:rsidP="4EFD7CF6" w:rsidRDefault="70446D5E" w14:paraId="37504EA4" w14:textId="00504297">
      <w:pPr>
        <w:pStyle w:val="Heading1"/>
        <w:bidi w:val="0"/>
      </w:pPr>
      <w:bookmarkStart w:name="_BUG001" w:id="962881912"/>
      <w:r w:rsidR="70446D5E">
        <w:rPr/>
        <w:t>BUG001</w:t>
      </w:r>
      <w:bookmarkEnd w:id="962881912"/>
    </w:p>
    <w:p w:rsidR="75B7B2E3" w:rsidRDefault="75B7B2E3" w14:paraId="5D960361" w14:textId="3932D0E1">
      <w:r w:rsidR="4FCF18B5">
        <w:drawing>
          <wp:anchor distT="0" distB="0" distL="114300" distR="114300" simplePos="0" relativeHeight="251658240" behindDoc="0" locked="0" layoutInCell="1" allowOverlap="1" wp14:editId="5F8EF8CD" wp14:anchorId="3648B77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4668332" cy="8003410"/>
            <wp:effectExtent l="152400" t="152400" r="343535" b="340995"/>
            <wp:wrapNone/>
            <wp:docPr id="1430758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4673bbb194b7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4668332" cy="800341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EFD7CF6" w:rsidRDefault="4EFD7CF6" w14:paraId="7CA74365" w14:textId="024E2B6A"/>
    <w:p w:rsidR="4EFD7CF6" w:rsidRDefault="4EFD7CF6" w14:paraId="746BB5CA" w14:textId="243BB69F"/>
    <w:p w:rsidR="4EFD7CF6" w:rsidRDefault="4EFD7CF6" w14:paraId="13081A7C" w14:textId="4702D8B0"/>
    <w:p w:rsidR="4EFD7CF6" w:rsidRDefault="4EFD7CF6" w14:paraId="0757EB2E" w14:textId="573E0F98"/>
    <w:p w:rsidR="4EFD7CF6" w:rsidRDefault="4EFD7CF6" w14:paraId="561737F7" w14:textId="427F4D77"/>
    <w:p w:rsidR="4EFD7CF6" w:rsidRDefault="4EFD7CF6" w14:paraId="182CEF5C" w14:textId="2318EEA7"/>
    <w:p w:rsidR="4EFD7CF6" w:rsidRDefault="4EFD7CF6" w14:paraId="3705F4E0" w14:textId="7A0EFA61"/>
    <w:p w:rsidR="4EFD7CF6" w:rsidRDefault="4EFD7CF6" w14:paraId="3FE06CC4" w14:textId="408A8DDF"/>
    <w:p w:rsidR="4EFD7CF6" w:rsidRDefault="4EFD7CF6" w14:paraId="33A8C7B4" w14:textId="581AB5A6"/>
    <w:p w:rsidR="4EFD7CF6" w:rsidRDefault="4EFD7CF6" w14:paraId="47A8F1FB" w14:textId="527AE603"/>
    <w:p w:rsidR="4EFD7CF6" w:rsidRDefault="4EFD7CF6" w14:paraId="3667798C" w14:textId="7FD7B7C5"/>
    <w:p w:rsidR="4EFD7CF6" w:rsidRDefault="4EFD7CF6" w14:paraId="50E503F9" w14:textId="22D16F4E"/>
    <w:p w:rsidR="4EFD7CF6" w:rsidRDefault="4EFD7CF6" w14:paraId="56F772DF" w14:textId="53A1E7B1"/>
    <w:p w:rsidR="4EFD7CF6" w:rsidRDefault="4EFD7CF6" w14:paraId="6052F3F7" w14:textId="6B61EF0D"/>
    <w:p w:rsidR="4EFD7CF6" w:rsidRDefault="4EFD7CF6" w14:paraId="73A44924" w14:textId="6D16C695"/>
    <w:p w:rsidR="4EFD7CF6" w:rsidRDefault="4EFD7CF6" w14:paraId="72D2D83F" w14:textId="12DCEE75"/>
    <w:p w:rsidR="4EFD7CF6" w:rsidRDefault="4EFD7CF6" w14:paraId="270820DE" w14:textId="14FB327E"/>
    <w:p w:rsidR="33B7F394" w:rsidP="4EFD7CF6" w:rsidRDefault="33B7F394" w14:paraId="249C6003" w14:textId="157DF89C">
      <w:pPr>
        <w:pStyle w:val="Heading1"/>
      </w:pPr>
      <w:bookmarkStart w:name="_BUG001_LOGS" w:id="385013224"/>
      <w:r w:rsidR="33B7F394">
        <w:rPr/>
        <w:t>BUG001_LOGS</w:t>
      </w:r>
      <w:bookmarkEnd w:id="385013224"/>
    </w:p>
    <w:p w:rsidR="6BB60570" w:rsidRDefault="6BB60570" w14:paraId="28188FC6" w14:textId="7C4A3B4E">
      <w:r w:rsidR="6BB60570">
        <w:drawing>
          <wp:inline wp14:editId="216515BF" wp14:anchorId="35429494">
            <wp:extent cx="15230475" cy="2686050"/>
            <wp:effectExtent l="0" t="0" r="0" b="0"/>
            <wp:docPr id="1469585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4b11bd322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0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D7CF6" w:rsidRDefault="4EFD7CF6" w14:paraId="240A88F0" w14:textId="4023AE6F"/>
    <w:p w:rsidR="32112A28" w:rsidP="4EFD7CF6" w:rsidRDefault="32112A28" w14:paraId="6D7F6E38" w14:textId="5875341F">
      <w:pPr>
        <w:pStyle w:val="Heading1"/>
      </w:pPr>
      <w:bookmarkStart w:name="_BUG002" w:id="250853112"/>
      <w:r w:rsidR="32112A28">
        <w:rPr/>
        <w:t>BUG002</w:t>
      </w:r>
      <w:bookmarkEnd w:id="250853112"/>
    </w:p>
    <w:p w:rsidR="32112A28" w:rsidRDefault="32112A28" w14:paraId="60FC5A32" w14:textId="50C168F3">
      <w:r w:rsidR="32112A28">
        <w:drawing>
          <wp:inline wp14:editId="09E3EFB8" wp14:anchorId="628711F4">
            <wp:extent cx="15239998" cy="8315325"/>
            <wp:effectExtent l="0" t="0" r="0" b="0"/>
            <wp:docPr id="1115659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32611fbbb43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9998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D79A9" w:rsidP="4EFD7CF6" w:rsidRDefault="0B0D79A9" w14:paraId="0DAEDE5D" w14:textId="6D677374">
      <w:pPr>
        <w:pStyle w:val="Heading1"/>
      </w:pPr>
      <w:bookmarkStart w:name="_BUG002_LOGS" w:id="2010735360"/>
      <w:r w:rsidR="0B0D79A9">
        <w:rPr/>
        <w:t>BUG002_LOGS</w:t>
      </w:r>
      <w:bookmarkEnd w:id="2010735360"/>
    </w:p>
    <w:p w:rsidR="5911C037" w:rsidRDefault="5911C037" w14:paraId="30034D98" w14:textId="521E16A1">
      <w:r w:rsidR="5911C037">
        <w:drawing>
          <wp:inline wp14:editId="5298960D" wp14:anchorId="6B26F1F6">
            <wp:extent cx="15011398" cy="5372100"/>
            <wp:effectExtent l="0" t="0" r="0" b="0"/>
            <wp:docPr id="1350611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864ced594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398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D7CF6" w:rsidRDefault="4EFD7CF6" w14:paraId="5CFDC041" w14:textId="179426BB">
      <w:r>
        <w:br w:type="page"/>
      </w:r>
    </w:p>
    <w:p w:rsidR="32112A28" w:rsidP="4EFD7CF6" w:rsidRDefault="32112A28" w14:paraId="72EE8187" w14:textId="40AB55B5">
      <w:pPr>
        <w:pStyle w:val="Heading1"/>
      </w:pPr>
      <w:bookmarkStart w:name="_BUG003_NaN" w:id="850704632"/>
      <w:r w:rsidR="32112A28">
        <w:rPr/>
        <w:t>BUG003</w:t>
      </w:r>
      <w:bookmarkEnd w:id="850704632"/>
    </w:p>
    <w:p w:rsidR="55485A18" w:rsidRDefault="55485A18" w14:paraId="02800BE4" w14:textId="3C06BFEF">
      <w:r w:rsidR="55485A18">
        <w:drawing>
          <wp:inline wp14:editId="1072B447" wp14:anchorId="243BEB1F">
            <wp:extent cx="15239998" cy="8315325"/>
            <wp:effectExtent l="0" t="0" r="0" b="0"/>
            <wp:docPr id="125561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7e3bcb78b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9998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C34E1" w:rsidP="4EFD7CF6" w:rsidRDefault="513C34E1" w14:paraId="6823CC80" w14:textId="14821397">
      <w:pPr>
        <w:pStyle w:val="Heading1"/>
      </w:pPr>
      <w:bookmarkStart w:name="_BUG003_LOGS" w:id="1984230855"/>
      <w:r w:rsidR="513C34E1">
        <w:rPr/>
        <w:t>BUG003_LOGS</w:t>
      </w:r>
      <w:bookmarkEnd w:id="1984230855"/>
    </w:p>
    <w:p w:rsidR="513C34E1" w:rsidRDefault="513C34E1" w14:paraId="5D37CD53" w14:textId="735637B3">
      <w:r w:rsidR="513C34E1">
        <w:drawing>
          <wp:inline wp14:editId="3F29DD79" wp14:anchorId="203BD784">
            <wp:extent cx="15230475" cy="2076450"/>
            <wp:effectExtent l="0" t="0" r="0" b="0"/>
            <wp:docPr id="1753055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1f981df9c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04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FD7CF6" w:rsidRDefault="4EFD7CF6" w14:paraId="3B94FB63" w14:textId="6B827D99">
      <w:r>
        <w:br w:type="page"/>
      </w:r>
    </w:p>
    <w:p w:rsidR="590C1633" w:rsidP="4EFD7CF6" w:rsidRDefault="590C1633" w14:paraId="6FD75A27" w14:textId="1C513736">
      <w:pPr>
        <w:pStyle w:val="Heading1"/>
      </w:pPr>
      <w:bookmarkStart w:name="_BUG004_LOGS" w:id="1397062547"/>
      <w:r w:rsidR="590C1633">
        <w:rPr/>
        <w:t>BUG004_LOGS</w:t>
      </w:r>
      <w:bookmarkEnd w:id="1397062547"/>
    </w:p>
    <w:p w:rsidR="590C1633" w:rsidRDefault="590C1633" w14:paraId="5E46AF9F" w14:textId="28A5E07F">
      <w:r w:rsidR="590C1633">
        <w:drawing>
          <wp:inline wp14:editId="5490B13F" wp14:anchorId="449B6A44">
            <wp:extent cx="11934826" cy="7620002"/>
            <wp:effectExtent l="0" t="0" r="0" b="0"/>
            <wp:docPr id="1357683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70cdb01ca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4826" cy="76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C1633" w:rsidP="4EFD7CF6" w:rsidRDefault="590C1633" w14:paraId="38B42217" w14:textId="197B492B">
      <w:pPr>
        <w:pStyle w:val="Heading1"/>
      </w:pPr>
      <w:bookmarkStart w:name="_BUG005_LOGS" w:id="609763546"/>
      <w:r w:rsidR="590C1633">
        <w:rPr/>
        <w:t>BUG005_LOGS</w:t>
      </w:r>
      <w:bookmarkEnd w:id="609763546"/>
    </w:p>
    <w:p w:rsidR="590C1633" w:rsidRDefault="590C1633" w14:paraId="27CBEB9D" w14:textId="643D1331">
      <w:r w:rsidR="590C1633">
        <w:drawing>
          <wp:inline wp14:editId="41A31995" wp14:anchorId="6D66F3BA">
            <wp:extent cx="6524624" cy="5791202"/>
            <wp:effectExtent l="0" t="0" r="0" b="0"/>
            <wp:docPr id="1811546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5721da522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4" cy="57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C1633" w:rsidP="4EFD7CF6" w:rsidRDefault="590C1633" w14:paraId="1AB1662F" w14:textId="62689C31">
      <w:pPr>
        <w:pStyle w:val="Heading1"/>
      </w:pPr>
      <w:bookmarkStart w:name="_BUG006_LOGS" w:id="1881777419"/>
      <w:r w:rsidR="590C1633">
        <w:rPr/>
        <w:t>BUG006_LOGS</w:t>
      </w:r>
      <w:bookmarkEnd w:id="1881777419"/>
    </w:p>
    <w:p w:rsidR="590C1633" w:rsidRDefault="590C1633" w14:paraId="75FC0488" w14:textId="703F4A6C">
      <w:r w:rsidR="590C1633">
        <w:drawing>
          <wp:inline wp14:editId="28602C43" wp14:anchorId="40044DD6">
            <wp:extent cx="8401050" cy="7315200"/>
            <wp:effectExtent l="0" t="0" r="0" b="0"/>
            <wp:docPr id="954829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93f448669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C1633" w:rsidP="4EFD7CF6" w:rsidRDefault="590C1633" w14:paraId="1ACCEE5F" w14:textId="64DAB753">
      <w:pPr>
        <w:pStyle w:val="Heading1"/>
      </w:pPr>
      <w:bookmarkStart w:name="_BUG007_LOGS" w:id="1351170005"/>
      <w:r w:rsidR="590C1633">
        <w:rPr/>
        <w:t>BUG007_LOGS</w:t>
      </w:r>
      <w:bookmarkEnd w:id="1351170005"/>
    </w:p>
    <w:p w:rsidR="590C1633" w:rsidRDefault="590C1633" w14:paraId="60285A80" w14:textId="4ED05BF4">
      <w:r w:rsidR="590C1633">
        <w:drawing>
          <wp:inline wp14:editId="76A5161A" wp14:anchorId="74189BF5">
            <wp:extent cx="7077076" cy="6095998"/>
            <wp:effectExtent l="0" t="0" r="0" b="0"/>
            <wp:docPr id="2024334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a3104ee14b42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6" cy="60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24480" w:h="1440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72UWSCwmClFFde" int2:id="uaM5NRjL">
      <int2:state int2:type="AugLoop_Text_Critique" int2:value="Rejected"/>
    </int2:textHash>
    <int2:textHash int2:hashCode="3dwi+PCcbA7p8p" int2:id="lyA1OED7">
      <int2:state int2:type="AugLoop_Text_Critique" int2:value="Rejected"/>
    </int2:textHash>
    <int2:textHash int2:hashCode="womduXcKINMRRt" int2:id="NXxBYz39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5e53af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44df07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81228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126f11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a83c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548a02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4a8f5c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df9c5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2">
    <w:nsid w:val="3cd45c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752ed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6cfa43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0bc66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d24d4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b0cf4e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88bee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178df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fbc50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9992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ea17b2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3bcaf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76D699"/>
    <w:rsid w:val="00E50E1D"/>
    <w:rsid w:val="00F2CF9C"/>
    <w:rsid w:val="0101824A"/>
    <w:rsid w:val="01070B11"/>
    <w:rsid w:val="016BFEAB"/>
    <w:rsid w:val="01712958"/>
    <w:rsid w:val="01712958"/>
    <w:rsid w:val="0178CD97"/>
    <w:rsid w:val="019F1AE9"/>
    <w:rsid w:val="0217AF8F"/>
    <w:rsid w:val="023AB230"/>
    <w:rsid w:val="0249A8DF"/>
    <w:rsid w:val="028E19D7"/>
    <w:rsid w:val="02DD1059"/>
    <w:rsid w:val="02F6B047"/>
    <w:rsid w:val="030BA0A4"/>
    <w:rsid w:val="03A10393"/>
    <w:rsid w:val="03C0C82C"/>
    <w:rsid w:val="04A74DC3"/>
    <w:rsid w:val="04C97CE3"/>
    <w:rsid w:val="04D7EDCA"/>
    <w:rsid w:val="05A5E1F1"/>
    <w:rsid w:val="05DCF574"/>
    <w:rsid w:val="06B80036"/>
    <w:rsid w:val="06B83DAB"/>
    <w:rsid w:val="06F47C01"/>
    <w:rsid w:val="0782381B"/>
    <w:rsid w:val="07F6F4D4"/>
    <w:rsid w:val="07FE3C45"/>
    <w:rsid w:val="094E047F"/>
    <w:rsid w:val="09569C95"/>
    <w:rsid w:val="098FD451"/>
    <w:rsid w:val="09A15963"/>
    <w:rsid w:val="09B4F9AB"/>
    <w:rsid w:val="09CA70A1"/>
    <w:rsid w:val="09FB74EB"/>
    <w:rsid w:val="0A21A78B"/>
    <w:rsid w:val="0A39B494"/>
    <w:rsid w:val="0AF06612"/>
    <w:rsid w:val="0AF289B1"/>
    <w:rsid w:val="0B0D79A9"/>
    <w:rsid w:val="0B5FD4A8"/>
    <w:rsid w:val="0B628D3A"/>
    <w:rsid w:val="0B951EDB"/>
    <w:rsid w:val="0BD32D18"/>
    <w:rsid w:val="0BECF9D2"/>
    <w:rsid w:val="0C20FFD7"/>
    <w:rsid w:val="0C5FB436"/>
    <w:rsid w:val="0CA4EC0A"/>
    <w:rsid w:val="0D803386"/>
    <w:rsid w:val="0D9E8453"/>
    <w:rsid w:val="0DC54925"/>
    <w:rsid w:val="0E2D778E"/>
    <w:rsid w:val="0E82A31E"/>
    <w:rsid w:val="0F2C7660"/>
    <w:rsid w:val="1029F1B9"/>
    <w:rsid w:val="10416F34"/>
    <w:rsid w:val="10B8397A"/>
    <w:rsid w:val="11701E92"/>
    <w:rsid w:val="11F698AD"/>
    <w:rsid w:val="12A338CE"/>
    <w:rsid w:val="12BB5496"/>
    <w:rsid w:val="1301C171"/>
    <w:rsid w:val="134FECB5"/>
    <w:rsid w:val="1351FC09"/>
    <w:rsid w:val="13911BAE"/>
    <w:rsid w:val="14C8FE05"/>
    <w:rsid w:val="151DCBB3"/>
    <w:rsid w:val="1532F17B"/>
    <w:rsid w:val="153F8989"/>
    <w:rsid w:val="154DCE57"/>
    <w:rsid w:val="16066EC0"/>
    <w:rsid w:val="162B2816"/>
    <w:rsid w:val="16E84407"/>
    <w:rsid w:val="171773E4"/>
    <w:rsid w:val="1719A8C5"/>
    <w:rsid w:val="174568A0"/>
    <w:rsid w:val="174B26C7"/>
    <w:rsid w:val="17647C97"/>
    <w:rsid w:val="17931EB4"/>
    <w:rsid w:val="17DAD840"/>
    <w:rsid w:val="17F8A0C8"/>
    <w:rsid w:val="18226BDF"/>
    <w:rsid w:val="182B994C"/>
    <w:rsid w:val="1830CA94"/>
    <w:rsid w:val="1862B4BC"/>
    <w:rsid w:val="1862B4BC"/>
    <w:rsid w:val="18D35AFA"/>
    <w:rsid w:val="18E3521D"/>
    <w:rsid w:val="18E3521D"/>
    <w:rsid w:val="190B0F38"/>
    <w:rsid w:val="19996835"/>
    <w:rsid w:val="1A15B704"/>
    <w:rsid w:val="1A37DDC7"/>
    <w:rsid w:val="1A7328AC"/>
    <w:rsid w:val="1AD70510"/>
    <w:rsid w:val="1B315FF0"/>
    <w:rsid w:val="1BF14387"/>
    <w:rsid w:val="1BF3D6DF"/>
    <w:rsid w:val="1C0B415D"/>
    <w:rsid w:val="1C14BDC7"/>
    <w:rsid w:val="1C2FB302"/>
    <w:rsid w:val="1CCE94A4"/>
    <w:rsid w:val="1CEC1E73"/>
    <w:rsid w:val="1F6FF3CE"/>
    <w:rsid w:val="20679002"/>
    <w:rsid w:val="20C2BD3C"/>
    <w:rsid w:val="20C6928C"/>
    <w:rsid w:val="22246670"/>
    <w:rsid w:val="2237F3B3"/>
    <w:rsid w:val="223D7C37"/>
    <w:rsid w:val="23808BC8"/>
    <w:rsid w:val="23D8EC62"/>
    <w:rsid w:val="2419E6AC"/>
    <w:rsid w:val="2422F746"/>
    <w:rsid w:val="247BAD00"/>
    <w:rsid w:val="25B629D4"/>
    <w:rsid w:val="26EE48E9"/>
    <w:rsid w:val="273AD02C"/>
    <w:rsid w:val="27A1D507"/>
    <w:rsid w:val="27CD3F9B"/>
    <w:rsid w:val="28FDFE93"/>
    <w:rsid w:val="291047FE"/>
    <w:rsid w:val="29192489"/>
    <w:rsid w:val="295DB17C"/>
    <w:rsid w:val="298B5885"/>
    <w:rsid w:val="2A069728"/>
    <w:rsid w:val="2AA359E1"/>
    <w:rsid w:val="2AD2850B"/>
    <w:rsid w:val="2AF7FEAC"/>
    <w:rsid w:val="2B51ED3C"/>
    <w:rsid w:val="2BC6D463"/>
    <w:rsid w:val="2BFFA4D7"/>
    <w:rsid w:val="2C0B0D06"/>
    <w:rsid w:val="2C0FE8FB"/>
    <w:rsid w:val="2C3B96DC"/>
    <w:rsid w:val="2C8E3242"/>
    <w:rsid w:val="2CFDB00E"/>
    <w:rsid w:val="2D1AEA62"/>
    <w:rsid w:val="2D77DDA3"/>
    <w:rsid w:val="2D8538E2"/>
    <w:rsid w:val="2E2E1EDA"/>
    <w:rsid w:val="2E9DB2B6"/>
    <w:rsid w:val="2EDBC519"/>
    <w:rsid w:val="2EDBC519"/>
    <w:rsid w:val="2F158200"/>
    <w:rsid w:val="2F1C122E"/>
    <w:rsid w:val="2FC504CD"/>
    <w:rsid w:val="2FCB133D"/>
    <w:rsid w:val="30076603"/>
    <w:rsid w:val="307D01A6"/>
    <w:rsid w:val="310074A2"/>
    <w:rsid w:val="319F2390"/>
    <w:rsid w:val="31AA1D27"/>
    <w:rsid w:val="32112A28"/>
    <w:rsid w:val="3223DCF7"/>
    <w:rsid w:val="32740595"/>
    <w:rsid w:val="329463D9"/>
    <w:rsid w:val="32DF510D"/>
    <w:rsid w:val="33B7F394"/>
    <w:rsid w:val="34510559"/>
    <w:rsid w:val="3470F9A0"/>
    <w:rsid w:val="3495591B"/>
    <w:rsid w:val="34BF22CF"/>
    <w:rsid w:val="35383CEA"/>
    <w:rsid w:val="355E9E8E"/>
    <w:rsid w:val="35822FF8"/>
    <w:rsid w:val="35DFB42C"/>
    <w:rsid w:val="3622C3A1"/>
    <w:rsid w:val="36BCC179"/>
    <w:rsid w:val="372D3531"/>
    <w:rsid w:val="387F3797"/>
    <w:rsid w:val="39786A55"/>
    <w:rsid w:val="39AE0F8A"/>
    <w:rsid w:val="3A11C679"/>
    <w:rsid w:val="3A18C4D1"/>
    <w:rsid w:val="3A53DAE6"/>
    <w:rsid w:val="3B569CD3"/>
    <w:rsid w:val="3B60A433"/>
    <w:rsid w:val="3BEEF8DE"/>
    <w:rsid w:val="3C167A8B"/>
    <w:rsid w:val="3C55D215"/>
    <w:rsid w:val="3C585F06"/>
    <w:rsid w:val="3D13358D"/>
    <w:rsid w:val="3D469942"/>
    <w:rsid w:val="3D63E18B"/>
    <w:rsid w:val="3D73FDA1"/>
    <w:rsid w:val="3DA272E8"/>
    <w:rsid w:val="3DFB7ADF"/>
    <w:rsid w:val="3E13F256"/>
    <w:rsid w:val="3E4B0E96"/>
    <w:rsid w:val="3E4FCAAA"/>
    <w:rsid w:val="3EA9A732"/>
    <w:rsid w:val="3F4E9743"/>
    <w:rsid w:val="3FD87679"/>
    <w:rsid w:val="403CE817"/>
    <w:rsid w:val="404DF950"/>
    <w:rsid w:val="4062E3D9"/>
    <w:rsid w:val="40A010C9"/>
    <w:rsid w:val="415574EE"/>
    <w:rsid w:val="417F7D10"/>
    <w:rsid w:val="41A739A4"/>
    <w:rsid w:val="42034F10"/>
    <w:rsid w:val="42194A74"/>
    <w:rsid w:val="42970ED9"/>
    <w:rsid w:val="43B19004"/>
    <w:rsid w:val="4429D7A8"/>
    <w:rsid w:val="446E41DB"/>
    <w:rsid w:val="44A4B5FB"/>
    <w:rsid w:val="452C4773"/>
    <w:rsid w:val="456C6089"/>
    <w:rsid w:val="4571C664"/>
    <w:rsid w:val="457DCE93"/>
    <w:rsid w:val="45FEDD4A"/>
    <w:rsid w:val="46442A69"/>
    <w:rsid w:val="4645FDEC"/>
    <w:rsid w:val="46894B90"/>
    <w:rsid w:val="469C78C0"/>
    <w:rsid w:val="46C0B188"/>
    <w:rsid w:val="474EFE09"/>
    <w:rsid w:val="4763B975"/>
    <w:rsid w:val="487437D9"/>
    <w:rsid w:val="48828644"/>
    <w:rsid w:val="48917979"/>
    <w:rsid w:val="48D9B43E"/>
    <w:rsid w:val="49C93530"/>
    <w:rsid w:val="4A0FA181"/>
    <w:rsid w:val="4A2BB3F8"/>
    <w:rsid w:val="4A8BFA23"/>
    <w:rsid w:val="4AA4407C"/>
    <w:rsid w:val="4AC7C439"/>
    <w:rsid w:val="4B28A9FC"/>
    <w:rsid w:val="4B913325"/>
    <w:rsid w:val="4BD9EECA"/>
    <w:rsid w:val="4C8C4534"/>
    <w:rsid w:val="4C8C4534"/>
    <w:rsid w:val="4D319EDD"/>
    <w:rsid w:val="4D5A647E"/>
    <w:rsid w:val="4D91E89D"/>
    <w:rsid w:val="4EFD7CF6"/>
    <w:rsid w:val="4FA23DE2"/>
    <w:rsid w:val="4FCF18B5"/>
    <w:rsid w:val="4FE296F0"/>
    <w:rsid w:val="5031B4BC"/>
    <w:rsid w:val="5104ABDA"/>
    <w:rsid w:val="51227B46"/>
    <w:rsid w:val="512424AF"/>
    <w:rsid w:val="513C34E1"/>
    <w:rsid w:val="514146F3"/>
    <w:rsid w:val="517C6B7C"/>
    <w:rsid w:val="51A7D57E"/>
    <w:rsid w:val="53296B25"/>
    <w:rsid w:val="53A89963"/>
    <w:rsid w:val="53AE5FE2"/>
    <w:rsid w:val="53EC5A10"/>
    <w:rsid w:val="543E80CF"/>
    <w:rsid w:val="54624E94"/>
    <w:rsid w:val="548DD777"/>
    <w:rsid w:val="55485A18"/>
    <w:rsid w:val="5614F3D7"/>
    <w:rsid w:val="56F2E5D1"/>
    <w:rsid w:val="571FFDB7"/>
    <w:rsid w:val="579B1291"/>
    <w:rsid w:val="57BF8DCC"/>
    <w:rsid w:val="57DE1566"/>
    <w:rsid w:val="57EFD31F"/>
    <w:rsid w:val="590C1633"/>
    <w:rsid w:val="5911C037"/>
    <w:rsid w:val="59662916"/>
    <w:rsid w:val="59E36160"/>
    <w:rsid w:val="59F1974E"/>
    <w:rsid w:val="59F1974E"/>
    <w:rsid w:val="5A54EEF5"/>
    <w:rsid w:val="5A7D402F"/>
    <w:rsid w:val="5AA00A0C"/>
    <w:rsid w:val="5AAE8437"/>
    <w:rsid w:val="5B494849"/>
    <w:rsid w:val="5BB5530F"/>
    <w:rsid w:val="5BB60CB5"/>
    <w:rsid w:val="5BDC107E"/>
    <w:rsid w:val="5C8FB30A"/>
    <w:rsid w:val="5E03E16B"/>
    <w:rsid w:val="5E0E503F"/>
    <w:rsid w:val="5E4CE908"/>
    <w:rsid w:val="5E8E997E"/>
    <w:rsid w:val="5E90C579"/>
    <w:rsid w:val="5F66CD27"/>
    <w:rsid w:val="5F747D79"/>
    <w:rsid w:val="5FAE21A9"/>
    <w:rsid w:val="6001584A"/>
    <w:rsid w:val="60109703"/>
    <w:rsid w:val="6065FDBC"/>
    <w:rsid w:val="6090B011"/>
    <w:rsid w:val="60AD862C"/>
    <w:rsid w:val="611D3724"/>
    <w:rsid w:val="61257F32"/>
    <w:rsid w:val="6214A6B8"/>
    <w:rsid w:val="62E56734"/>
    <w:rsid w:val="631F0623"/>
    <w:rsid w:val="63446404"/>
    <w:rsid w:val="6352D823"/>
    <w:rsid w:val="638B37D9"/>
    <w:rsid w:val="6409526F"/>
    <w:rsid w:val="64D2380C"/>
    <w:rsid w:val="651FB40B"/>
    <w:rsid w:val="6526D026"/>
    <w:rsid w:val="652B61F6"/>
    <w:rsid w:val="652E9109"/>
    <w:rsid w:val="653F4755"/>
    <w:rsid w:val="65439109"/>
    <w:rsid w:val="6545D2D4"/>
    <w:rsid w:val="662CDFD2"/>
    <w:rsid w:val="662CDFD2"/>
    <w:rsid w:val="66DABB96"/>
    <w:rsid w:val="67163DED"/>
    <w:rsid w:val="674FCC1A"/>
    <w:rsid w:val="6776D699"/>
    <w:rsid w:val="6787D66C"/>
    <w:rsid w:val="68F7B020"/>
    <w:rsid w:val="6927D845"/>
    <w:rsid w:val="695FF7D9"/>
    <w:rsid w:val="69E99D4D"/>
    <w:rsid w:val="6A7A77C9"/>
    <w:rsid w:val="6B2E83E8"/>
    <w:rsid w:val="6BB60570"/>
    <w:rsid w:val="6CE7ADC8"/>
    <w:rsid w:val="6D0B8107"/>
    <w:rsid w:val="6D1DC814"/>
    <w:rsid w:val="6D2960CF"/>
    <w:rsid w:val="6D87E05A"/>
    <w:rsid w:val="6DC108F7"/>
    <w:rsid w:val="6E1C62AB"/>
    <w:rsid w:val="6E54CBF2"/>
    <w:rsid w:val="6E5DE973"/>
    <w:rsid w:val="6F00F808"/>
    <w:rsid w:val="6F6409AB"/>
    <w:rsid w:val="6F754D57"/>
    <w:rsid w:val="6F81A5E1"/>
    <w:rsid w:val="6F870012"/>
    <w:rsid w:val="6F977A35"/>
    <w:rsid w:val="702B2966"/>
    <w:rsid w:val="70446D5E"/>
    <w:rsid w:val="70583CB0"/>
    <w:rsid w:val="707B750E"/>
    <w:rsid w:val="7096AFB2"/>
    <w:rsid w:val="70BA7D9E"/>
    <w:rsid w:val="71287312"/>
    <w:rsid w:val="725DB502"/>
    <w:rsid w:val="735CAF4A"/>
    <w:rsid w:val="738DA3F8"/>
    <w:rsid w:val="73AA7AFA"/>
    <w:rsid w:val="7446AC8C"/>
    <w:rsid w:val="747F5E6E"/>
    <w:rsid w:val="757ED6DC"/>
    <w:rsid w:val="75B7B2E3"/>
    <w:rsid w:val="75E076FF"/>
    <w:rsid w:val="76921071"/>
    <w:rsid w:val="76A34B59"/>
    <w:rsid w:val="76BA4C18"/>
    <w:rsid w:val="7702BB5B"/>
    <w:rsid w:val="771CC449"/>
    <w:rsid w:val="773F6A1F"/>
    <w:rsid w:val="778FC9E4"/>
    <w:rsid w:val="782E5A0D"/>
    <w:rsid w:val="78511B05"/>
    <w:rsid w:val="788B899D"/>
    <w:rsid w:val="789C2EDE"/>
    <w:rsid w:val="78F4F437"/>
    <w:rsid w:val="79AB65A9"/>
    <w:rsid w:val="7A18E771"/>
    <w:rsid w:val="7A87C243"/>
    <w:rsid w:val="7AB7BA8B"/>
    <w:rsid w:val="7AD0F9F2"/>
    <w:rsid w:val="7BCC4AF7"/>
    <w:rsid w:val="7CB1CAF9"/>
    <w:rsid w:val="7D134527"/>
    <w:rsid w:val="7D165FA9"/>
    <w:rsid w:val="7D37479C"/>
    <w:rsid w:val="7EAAE849"/>
    <w:rsid w:val="7F2F1D30"/>
    <w:rsid w:val="7F4E6EC1"/>
    <w:rsid w:val="7F9B2115"/>
    <w:rsid w:val="7FB0D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55426"/>
  <w15:chartTrackingRefBased/>
  <w15:docId w15:val="{0B4A46B8-A811-44E3-BCC4-32B551A103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87F3797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1" mc:Ignorable="w14">
    <w:name xmlns:w="http://schemas.openxmlformats.org/wordprocessingml/2006/main" w:val="Plain Table 1"/>
    <w:basedOn xmlns:w="http://schemas.openxmlformats.org/wordprocessingml/2006/main" w:val="TableNormal"/>
    <w:uiPriority xmlns:w="http://schemas.openxmlformats.org/wordprocessingml/2006/main" w:val="41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398018b1c0f44f0" /><Relationship Type="http://schemas.microsoft.com/office/2020/10/relationships/intelligence" Target="intelligence2.xml" Id="Rc3fd451ca9a54fed" /><Relationship Type="http://schemas.openxmlformats.org/officeDocument/2006/relationships/image" Target="/media/image2.png" Id="R47a4673bbb194b7d" /><Relationship Type="http://schemas.openxmlformats.org/officeDocument/2006/relationships/hyperlink" Target="https://www.xenonstack.com/readiness-assessment/data-protection/" TargetMode="External" Id="R086e934597254d5a" /><Relationship Type="http://schemas.openxmlformats.org/officeDocument/2006/relationships/hyperlink" Target="https://www.xenonstack.com/generative-ai" TargetMode="External" Id="R540dff4d87794a80" /><Relationship Type="http://schemas.openxmlformats.org/officeDocument/2006/relationships/image" Target="/media/image3.png" Id="Rfe64b11bd3224a2e" /><Relationship Type="http://schemas.openxmlformats.org/officeDocument/2006/relationships/image" Target="/media/image4.png" Id="R6b032611fbbb431b" /><Relationship Type="http://schemas.openxmlformats.org/officeDocument/2006/relationships/image" Target="/media/image5.png" Id="R98a864ced59445af" /><Relationship Type="http://schemas.openxmlformats.org/officeDocument/2006/relationships/image" Target="/media/image6.png" Id="R7877e3bcb78b4790" /><Relationship Type="http://schemas.openxmlformats.org/officeDocument/2006/relationships/image" Target="/media/image7.png" Id="Rf0a1f981df9c4c7d" /><Relationship Type="http://schemas.openxmlformats.org/officeDocument/2006/relationships/image" Target="/media/image8.png" Id="R80e70cdb01ca44fb" /><Relationship Type="http://schemas.openxmlformats.org/officeDocument/2006/relationships/image" Target="/media/image9.png" Id="Rc8b5721da52248a7" /><Relationship Type="http://schemas.openxmlformats.org/officeDocument/2006/relationships/image" Target="/media/imagea.png" Id="Rb2893f448669445f" /><Relationship Type="http://schemas.openxmlformats.org/officeDocument/2006/relationships/image" Target="/media/imageb.png" Id="R46a3104ee14b429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2025-03-04T02:30:56.8856971Z</dcterms:created>
  <dcterms:modified xsi:type="dcterms:W3CDTF">2025-03-04T10:06:35.6469650Z</dcterms:modified>
  <dc:creator>Swapnil Bhowmik</dc:creator>
  <lastModifiedBy>Swapnil Bhowmik</lastModifiedBy>
</coreProperties>
</file>