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0F0A" w:rsidRPr="005B45DA" w:rsidRDefault="00E30E91">
      <w:pPr>
        <w:rPr>
          <w:rFonts w:ascii="Times New Roman" w:hAnsi="Times New Roman" w:cs="Times New Roman"/>
          <w:b/>
          <w:sz w:val="48"/>
          <w:szCs w:val="48"/>
          <w:u w:val="single"/>
        </w:rPr>
      </w:pPr>
      <w:r w:rsidRPr="005B45DA">
        <w:rPr>
          <w:rFonts w:ascii="Times New Roman" w:hAnsi="Times New Roman" w:cs="Times New Roman"/>
          <w:b/>
          <w:sz w:val="48"/>
          <w:szCs w:val="48"/>
          <w:u w:val="single"/>
        </w:rPr>
        <w:t>SQL PROJECT QUERIES</w:t>
      </w:r>
    </w:p>
    <w:p w:rsidR="00E30E91" w:rsidRDefault="00E30E91">
      <w:pPr>
        <w:rPr>
          <w:b/>
          <w:sz w:val="48"/>
          <w:szCs w:val="48"/>
          <w:u w:val="single"/>
        </w:rPr>
      </w:pPr>
    </w:p>
    <w:p w:rsidR="00E30E91" w:rsidRDefault="00E30E91">
      <w:pPr>
        <w:rPr>
          <w:b/>
          <w:sz w:val="48"/>
          <w:szCs w:val="48"/>
          <w:u w:val="single"/>
        </w:rPr>
      </w:pPr>
      <w:r w:rsidRPr="00E30E91">
        <w:rPr>
          <w:b/>
          <w:sz w:val="48"/>
          <w:szCs w:val="48"/>
          <w:u w:val="single"/>
        </w:rPr>
        <w:drawing>
          <wp:inline distT="0" distB="0" distL="0" distR="0" wp14:anchorId="394EBB01" wp14:editId="3C300A07">
            <wp:extent cx="5404128" cy="4680191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4128" cy="468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E91" w:rsidRDefault="00E30E91">
      <w:pPr>
        <w:rPr>
          <w:b/>
          <w:sz w:val="48"/>
          <w:szCs w:val="48"/>
          <w:u w:val="single"/>
        </w:rPr>
      </w:pPr>
    </w:p>
    <w:p w:rsidR="00E30E91" w:rsidRDefault="00E30E91">
      <w:pPr>
        <w:rPr>
          <w:b/>
          <w:sz w:val="48"/>
          <w:szCs w:val="48"/>
          <w:u w:val="single"/>
        </w:rPr>
      </w:pPr>
      <w:r w:rsidRPr="00E30E91">
        <w:rPr>
          <w:b/>
          <w:sz w:val="48"/>
          <w:szCs w:val="48"/>
          <w:u w:val="single"/>
        </w:rPr>
        <w:drawing>
          <wp:inline distT="0" distB="0" distL="0" distR="0" wp14:anchorId="3A9AFA62" wp14:editId="7B6D757C">
            <wp:extent cx="2057506" cy="6096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7506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E91" w:rsidRDefault="00E30E91">
      <w:pPr>
        <w:rPr>
          <w:b/>
          <w:sz w:val="48"/>
          <w:szCs w:val="48"/>
          <w:u w:val="single"/>
        </w:rPr>
      </w:pPr>
    </w:p>
    <w:p w:rsidR="00E30E91" w:rsidRDefault="00E30E91">
      <w:pPr>
        <w:rPr>
          <w:b/>
          <w:sz w:val="48"/>
          <w:szCs w:val="48"/>
          <w:u w:val="single"/>
        </w:rPr>
      </w:pPr>
    </w:p>
    <w:p w:rsidR="00E30E91" w:rsidRDefault="00E30E91">
      <w:pPr>
        <w:rPr>
          <w:b/>
          <w:sz w:val="48"/>
          <w:szCs w:val="48"/>
          <w:u w:val="single"/>
        </w:rPr>
      </w:pPr>
    </w:p>
    <w:p w:rsidR="00E30E91" w:rsidRPr="005B45DA" w:rsidRDefault="00E30E91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5B45DA">
        <w:rPr>
          <w:rFonts w:ascii="Times New Roman" w:hAnsi="Times New Roman" w:cs="Times New Roman"/>
          <w:b/>
          <w:sz w:val="40"/>
          <w:szCs w:val="40"/>
          <w:u w:val="single"/>
        </w:rPr>
        <w:lastRenderedPageBreak/>
        <w:t>BASIC QUERIES</w:t>
      </w:r>
    </w:p>
    <w:p w:rsidR="00E30E91" w:rsidRPr="00F00E6F" w:rsidRDefault="00E30E91">
      <w:pPr>
        <w:rPr>
          <w:b/>
          <w:sz w:val="40"/>
          <w:szCs w:val="40"/>
        </w:rPr>
      </w:pPr>
      <w:r w:rsidRPr="00F00E6F">
        <w:rPr>
          <w:b/>
          <w:sz w:val="40"/>
          <w:szCs w:val="40"/>
        </w:rPr>
        <w:drawing>
          <wp:inline distT="0" distB="0" distL="0" distR="0" wp14:anchorId="391BBF89" wp14:editId="3B882819">
            <wp:extent cx="5664491" cy="5969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E91" w:rsidRPr="00F00E6F" w:rsidRDefault="005B45DA">
      <w:pPr>
        <w:rPr>
          <w:b/>
          <w:sz w:val="40"/>
          <w:szCs w:val="40"/>
        </w:rPr>
      </w:pPr>
      <w:r w:rsidRPr="00F00E6F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1475740</wp:posOffset>
                </wp:positionV>
                <wp:extent cx="5374640" cy="457200"/>
                <wp:effectExtent l="0" t="0" r="1651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464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00E6F" w:rsidRPr="005B45DA" w:rsidRDefault="00F00E6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B45D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Query Output – The query returned 51 records. A sample of the resulting records is shown above.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16.2pt;width:423.2pt;height:36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">
                <v:textbox>
                  <w:txbxContent>
                    <w:p w:rsidR="00F00E6F" w:rsidRPr="005B45DA" w:rsidRDefault="00F00E6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B45D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Query Output – The query returned 51 records. A sample of the resulting records is shown above.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30E91" w:rsidRPr="00F00E6F">
        <w:rPr>
          <w:b/>
          <w:sz w:val="40"/>
          <w:szCs w:val="40"/>
        </w:rPr>
        <w:drawing>
          <wp:inline distT="0" distB="0" distL="0" distR="0" wp14:anchorId="7FE9A30C" wp14:editId="2A44E07A">
            <wp:extent cx="5010150" cy="13040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8981" cy="131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E6F" w:rsidRPr="00F00E6F" w:rsidRDefault="00F00E6F" w:rsidP="00F00E6F"/>
    <w:p w:rsidR="00F00E6F" w:rsidRDefault="00F00E6F" w:rsidP="00F00E6F">
      <w:r w:rsidRPr="00F00E6F">
        <w:drawing>
          <wp:inline distT="0" distB="0" distL="0" distR="0" wp14:anchorId="2FE19F3F" wp14:editId="139E9938">
            <wp:extent cx="3803845" cy="571529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3845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E6F" w:rsidRDefault="00F00E6F" w:rsidP="00F00E6F">
      <w:r w:rsidRPr="00F00E6F">
        <w:drawing>
          <wp:inline distT="0" distB="0" distL="0" distR="0" wp14:anchorId="5FBE8416" wp14:editId="25B74E2F">
            <wp:extent cx="5731510" cy="1304014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7646" cy="130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E6F" w:rsidRDefault="00F00E6F" w:rsidP="00F00E6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33351</wp:posOffset>
                </wp:positionV>
                <wp:extent cx="5294630" cy="435610"/>
                <wp:effectExtent l="0" t="0" r="20320" b="2159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94630" cy="435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00E6F" w:rsidRPr="005B45DA" w:rsidRDefault="00F00E6F" w:rsidP="00F00E6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B45D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Query Output – The query returned</w:t>
                            </w:r>
                            <w:r w:rsidRPr="005B45D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198</w:t>
                            </w:r>
                            <w:r w:rsidRPr="005B45D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records. A sample of the resulting records is shown above.</w:t>
                            </w:r>
                          </w:p>
                          <w:p w:rsidR="00F00E6F" w:rsidRDefault="00F00E6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0;margin-top:2.65pt;width:416.9pt;height:34.3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">
                <v:textbox>
                  <w:txbxContent>
                    <w:p w:rsidR="00F00E6F" w:rsidRPr="005B45DA" w:rsidRDefault="00F00E6F" w:rsidP="00F00E6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B45D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Query Output – The query returned</w:t>
                      </w:r>
                      <w:r w:rsidRPr="005B45D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198</w:t>
                      </w:r>
                      <w:r w:rsidRPr="005B45D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records. A sample of the resulting records is shown above.</w:t>
                      </w:r>
                    </w:p>
                    <w:p w:rsidR="00F00E6F" w:rsidRDefault="00F00E6F"/>
                  </w:txbxContent>
                </v:textbox>
                <w10:wrap type="square" anchorx="margin"/>
              </v:shape>
            </w:pict>
          </mc:Fallback>
        </mc:AlternateContent>
      </w:r>
    </w:p>
    <w:p w:rsidR="00F00E6F" w:rsidRDefault="00F00E6F" w:rsidP="00F00E6F"/>
    <w:p w:rsidR="00FB0FD4" w:rsidRDefault="00FB0FD4" w:rsidP="00F00E6F"/>
    <w:p w:rsidR="00F00E6F" w:rsidRDefault="00F00E6F" w:rsidP="00F00E6F">
      <w:r w:rsidRPr="00F00E6F">
        <w:drawing>
          <wp:inline distT="0" distB="0" distL="0" distR="0" wp14:anchorId="3DA1E9F8" wp14:editId="2A748735">
            <wp:extent cx="3333921" cy="5969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E6F" w:rsidRDefault="00F00E6F" w:rsidP="00F00E6F">
      <w:r w:rsidRPr="00F00E6F">
        <w:drawing>
          <wp:inline distT="0" distB="0" distL="0" distR="0" wp14:anchorId="7770D909" wp14:editId="22A3D1BA">
            <wp:extent cx="5728083" cy="1407380"/>
            <wp:effectExtent l="0" t="0" r="635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6550" cy="154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FD4" w:rsidRDefault="00F00E6F" w:rsidP="00F00E6F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10160</wp:posOffset>
                </wp:positionH>
                <wp:positionV relativeFrom="paragraph">
                  <wp:posOffset>180340</wp:posOffset>
                </wp:positionV>
                <wp:extent cx="5398770" cy="478155"/>
                <wp:effectExtent l="0" t="0" r="11430" b="17145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8770" cy="478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00E6F" w:rsidRPr="005B45DA" w:rsidRDefault="00F00E6F" w:rsidP="00F00E6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B45D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Query Output – The query returned</w:t>
                            </w:r>
                            <w:r w:rsidR="00FB0FD4" w:rsidRPr="005B45D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B45D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26</w:t>
                            </w:r>
                            <w:r w:rsidRPr="005B45D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records. A sample of the resulting records is shown above.</w:t>
                            </w:r>
                          </w:p>
                          <w:p w:rsidR="00F00E6F" w:rsidRDefault="00F00E6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.8pt;margin-top:14.2pt;width:425.1pt;height:37.6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">
                <v:textbox>
                  <w:txbxContent>
                    <w:p w:rsidR="00F00E6F" w:rsidRPr="005B45DA" w:rsidRDefault="00F00E6F" w:rsidP="00F00E6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B45D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Query Output – The query returned</w:t>
                      </w:r>
                      <w:r w:rsidR="00FB0FD4" w:rsidRPr="005B45D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5B45D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26</w:t>
                      </w:r>
                      <w:r w:rsidRPr="005B45D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records. A sample of the resulting records is shown above.</w:t>
                      </w:r>
                    </w:p>
                    <w:p w:rsidR="00F00E6F" w:rsidRDefault="00F00E6F"/>
                  </w:txbxContent>
                </v:textbox>
                <w10:wrap type="square"/>
              </v:shape>
            </w:pict>
          </mc:Fallback>
        </mc:AlternateContent>
      </w:r>
    </w:p>
    <w:p w:rsidR="00E30E91" w:rsidRPr="00FB0FD4" w:rsidRDefault="00F00E6F" w:rsidP="00F00E6F">
      <w:r w:rsidRPr="00F00E6F">
        <w:rPr>
          <w:b/>
          <w:sz w:val="40"/>
          <w:szCs w:val="40"/>
        </w:rPr>
        <w:drawing>
          <wp:inline distT="0" distB="0" distL="0" distR="0" wp14:anchorId="111EDFA5" wp14:editId="2336855F">
            <wp:extent cx="4559534" cy="64773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E6F" w:rsidRDefault="00FB0FD4" w:rsidP="00F00E6F">
      <w:pPr>
        <w:rPr>
          <w:b/>
          <w:sz w:val="40"/>
          <w:szCs w:val="40"/>
        </w:rPr>
      </w:pPr>
      <w:r w:rsidRPr="00F00E6F">
        <w:rPr>
          <w:b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1482267</wp:posOffset>
                </wp:positionV>
                <wp:extent cx="5428615" cy="446405"/>
                <wp:effectExtent l="0" t="0" r="19685" b="10795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8615" cy="4465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00E6F" w:rsidRPr="005B45DA" w:rsidRDefault="00F00E6F" w:rsidP="00F00E6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B45D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Query Output – The query returned</w:t>
                            </w:r>
                            <w:r w:rsidR="00FB0FD4" w:rsidRPr="005B45D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22 </w:t>
                            </w:r>
                            <w:r w:rsidRPr="005B45D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records. A sample of the resulting records is shown above.</w:t>
                            </w:r>
                          </w:p>
                          <w:p w:rsidR="00F00E6F" w:rsidRDefault="00F00E6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0;margin-top:116.7pt;width:427.45pt;height:35.15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">
                <v:textbox>
                  <w:txbxContent>
                    <w:p w:rsidR="00F00E6F" w:rsidRPr="005B45DA" w:rsidRDefault="00F00E6F" w:rsidP="00F00E6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B45D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Query Output – The query returned</w:t>
                      </w:r>
                      <w:r w:rsidR="00FB0FD4" w:rsidRPr="005B45D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22 </w:t>
                      </w:r>
                      <w:r w:rsidRPr="005B45D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records. A sample of the resulting records is shown above.</w:t>
                      </w:r>
                    </w:p>
                    <w:p w:rsidR="00F00E6F" w:rsidRDefault="00F00E6F"/>
                  </w:txbxContent>
                </v:textbox>
                <w10:wrap type="square" anchorx="margin"/>
              </v:shape>
            </w:pict>
          </mc:Fallback>
        </mc:AlternateContent>
      </w:r>
      <w:r w:rsidR="00F00E6F" w:rsidRPr="00F00E6F">
        <w:rPr>
          <w:b/>
          <w:sz w:val="40"/>
          <w:szCs w:val="40"/>
        </w:rPr>
        <w:drawing>
          <wp:inline distT="0" distB="0" distL="0" distR="0" wp14:anchorId="71451051" wp14:editId="0B4B7030">
            <wp:extent cx="5428299" cy="1339702"/>
            <wp:effectExtent l="0" t="0" r="127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7929" cy="134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FD4" w:rsidRDefault="00FB0FD4" w:rsidP="00F00E6F">
      <w:pPr>
        <w:rPr>
          <w:b/>
          <w:sz w:val="40"/>
          <w:szCs w:val="40"/>
        </w:rPr>
      </w:pPr>
    </w:p>
    <w:p w:rsidR="00FB0FD4" w:rsidRDefault="00FB0FD4" w:rsidP="00F00E6F">
      <w:pPr>
        <w:rPr>
          <w:b/>
          <w:sz w:val="40"/>
          <w:szCs w:val="40"/>
        </w:rPr>
      </w:pPr>
      <w:r w:rsidRPr="00FB0FD4">
        <w:rPr>
          <w:b/>
          <w:sz w:val="40"/>
          <w:szCs w:val="40"/>
        </w:rPr>
        <w:drawing>
          <wp:inline distT="0" distB="0" distL="0" distR="0" wp14:anchorId="5BFED598" wp14:editId="0A4E0A59">
            <wp:extent cx="4134062" cy="36831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FD4" w:rsidRDefault="00FB0FD4" w:rsidP="00F00E6F">
      <w:pPr>
        <w:rPr>
          <w:b/>
          <w:sz w:val="40"/>
          <w:szCs w:val="40"/>
        </w:rPr>
      </w:pPr>
      <w:r w:rsidRPr="00FB0FD4">
        <w:rPr>
          <w:b/>
          <w:sz w:val="40"/>
          <w:szCs w:val="40"/>
        </w:rPr>
        <w:drawing>
          <wp:inline distT="0" distB="0" distL="0" distR="0" wp14:anchorId="532F3225" wp14:editId="1076837B">
            <wp:extent cx="1270065" cy="641383"/>
            <wp:effectExtent l="0" t="0" r="635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70065" cy="64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FD4" w:rsidRDefault="00FB0FD4" w:rsidP="00F00E6F">
      <w:pPr>
        <w:rPr>
          <w:b/>
          <w:sz w:val="40"/>
          <w:szCs w:val="40"/>
        </w:rPr>
      </w:pPr>
    </w:p>
    <w:p w:rsidR="00FB0FD4" w:rsidRDefault="00FB0FD4" w:rsidP="00F00E6F">
      <w:pPr>
        <w:rPr>
          <w:b/>
          <w:sz w:val="40"/>
          <w:szCs w:val="40"/>
        </w:rPr>
      </w:pPr>
      <w:r w:rsidRPr="00FB0FD4">
        <w:rPr>
          <w:b/>
          <w:sz w:val="40"/>
          <w:szCs w:val="40"/>
        </w:rPr>
        <w:drawing>
          <wp:inline distT="0" distB="0" distL="0" distR="0" wp14:anchorId="4319A97E" wp14:editId="64942A7B">
            <wp:extent cx="4273770" cy="40642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FD4" w:rsidRDefault="00FB0FD4" w:rsidP="00F00E6F">
      <w:pPr>
        <w:rPr>
          <w:b/>
          <w:sz w:val="40"/>
          <w:szCs w:val="40"/>
        </w:rPr>
      </w:pPr>
      <w:r w:rsidRPr="00FB0FD4">
        <w:rPr>
          <w:b/>
          <w:sz w:val="40"/>
          <w:szCs w:val="40"/>
        </w:rPr>
        <w:drawing>
          <wp:inline distT="0" distB="0" distL="0" distR="0" wp14:anchorId="78FC320F" wp14:editId="0E2D9F65">
            <wp:extent cx="5730233" cy="1626782"/>
            <wp:effectExtent l="0" t="0" r="444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9965" cy="164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FD4" w:rsidRDefault="00FB0FD4" w:rsidP="00F00E6F">
      <w:pPr>
        <w:rPr>
          <w:b/>
          <w:sz w:val="40"/>
          <w:szCs w:val="40"/>
        </w:rPr>
      </w:pPr>
    </w:p>
    <w:p w:rsidR="00FB0FD4" w:rsidRDefault="00FB0FD4" w:rsidP="00F00E6F">
      <w:pPr>
        <w:rPr>
          <w:b/>
          <w:sz w:val="40"/>
          <w:szCs w:val="40"/>
        </w:rPr>
      </w:pPr>
    </w:p>
    <w:p w:rsidR="00FB0FD4" w:rsidRDefault="00FB0FD4" w:rsidP="00F00E6F">
      <w:pPr>
        <w:rPr>
          <w:b/>
          <w:sz w:val="40"/>
          <w:szCs w:val="40"/>
        </w:rPr>
      </w:pPr>
      <w:r w:rsidRPr="00FB0FD4">
        <w:rPr>
          <w:b/>
          <w:sz w:val="40"/>
          <w:szCs w:val="40"/>
        </w:rPr>
        <w:drawing>
          <wp:inline distT="0" distB="0" distL="0" distR="0" wp14:anchorId="0C3E021B" wp14:editId="315B207B">
            <wp:extent cx="5731510" cy="545465"/>
            <wp:effectExtent l="0" t="0" r="254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FD4" w:rsidRDefault="005B45DA" w:rsidP="00F00E6F">
      <w:pPr>
        <w:rPr>
          <w:b/>
          <w:sz w:val="40"/>
          <w:szCs w:val="40"/>
        </w:rPr>
      </w:pPr>
      <w:r w:rsidRPr="00FB0FD4">
        <w:rPr>
          <w:b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1425590</wp:posOffset>
                </wp:positionV>
                <wp:extent cx="5466715" cy="457200"/>
                <wp:effectExtent l="0" t="0" r="19685" b="1905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671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B0FD4" w:rsidRPr="005B45DA" w:rsidRDefault="00FB0FD4" w:rsidP="00FB0FD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B45D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Query Output – The query returned </w:t>
                            </w:r>
                            <w:r w:rsidRPr="005B45D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449</w:t>
                            </w:r>
                            <w:r w:rsidRPr="005B45D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records. A sample of the resulting records is shown above.</w:t>
                            </w:r>
                          </w:p>
                          <w:p w:rsidR="00FB0FD4" w:rsidRDefault="00FB0FD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0;margin-top:112.25pt;width:430.45pt;height:36pt;z-index:251667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">
                <v:textbox>
                  <w:txbxContent>
                    <w:p w:rsidR="00FB0FD4" w:rsidRPr="005B45DA" w:rsidRDefault="00FB0FD4" w:rsidP="00FB0FD4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B45D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Query Output – The query returned </w:t>
                      </w:r>
                      <w:r w:rsidRPr="005B45D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449</w:t>
                      </w:r>
                      <w:r w:rsidRPr="005B45D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records. A sample of the resulting records is shown above.</w:t>
                      </w:r>
                    </w:p>
                    <w:p w:rsidR="00FB0FD4" w:rsidRDefault="00FB0FD4"/>
                  </w:txbxContent>
                </v:textbox>
                <w10:wrap type="square" anchorx="margin"/>
              </v:shape>
            </w:pict>
          </mc:Fallback>
        </mc:AlternateContent>
      </w:r>
      <w:r w:rsidR="00FB0FD4" w:rsidRPr="00FB0FD4">
        <w:rPr>
          <w:b/>
          <w:sz w:val="40"/>
          <w:szCs w:val="40"/>
        </w:rPr>
        <w:drawing>
          <wp:inline distT="0" distB="0" distL="0" distR="0" wp14:anchorId="1862B3CA" wp14:editId="6ACF51A3">
            <wp:extent cx="5466614" cy="1318260"/>
            <wp:effectExtent l="0" t="0" r="127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3017" cy="132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FD4" w:rsidRDefault="00FB0FD4" w:rsidP="00F00E6F">
      <w:pPr>
        <w:rPr>
          <w:b/>
          <w:sz w:val="40"/>
          <w:szCs w:val="40"/>
        </w:rPr>
      </w:pPr>
    </w:p>
    <w:p w:rsidR="00FB0FD4" w:rsidRDefault="00FB0FD4" w:rsidP="00F00E6F">
      <w:pPr>
        <w:rPr>
          <w:b/>
          <w:sz w:val="40"/>
          <w:szCs w:val="40"/>
        </w:rPr>
      </w:pPr>
      <w:r w:rsidRPr="00FB0FD4">
        <w:rPr>
          <w:b/>
          <w:sz w:val="40"/>
          <w:szCs w:val="40"/>
        </w:rPr>
        <w:drawing>
          <wp:inline distT="0" distB="0" distL="0" distR="0" wp14:anchorId="31AF63BE" wp14:editId="762E6035">
            <wp:extent cx="4667490" cy="57152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FD4" w:rsidRDefault="00FB0FD4" w:rsidP="00F00E6F">
      <w:pPr>
        <w:rPr>
          <w:b/>
          <w:sz w:val="40"/>
          <w:szCs w:val="40"/>
        </w:rPr>
      </w:pPr>
      <w:r w:rsidRPr="00FB0FD4">
        <w:rPr>
          <w:b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1339067</wp:posOffset>
                </wp:positionV>
                <wp:extent cx="5466715" cy="435610"/>
                <wp:effectExtent l="0" t="0" r="19685" b="2159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6715" cy="435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B0FD4" w:rsidRPr="005B45DA" w:rsidRDefault="00FB0FD4" w:rsidP="00FB0FD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B45D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Query Output – The query returned </w:t>
                            </w:r>
                            <w:r w:rsidRPr="005B45D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315</w:t>
                            </w:r>
                            <w:r w:rsidRPr="005B45D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records. A sample of the resulting records is shown above.</w:t>
                            </w:r>
                          </w:p>
                          <w:p w:rsidR="00FB0FD4" w:rsidRDefault="00FB0FD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0;margin-top:105.45pt;width:430.45pt;height:34.3pt;z-index:2516695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">
                <v:textbox>
                  <w:txbxContent>
                    <w:p w:rsidR="00FB0FD4" w:rsidRPr="005B45DA" w:rsidRDefault="00FB0FD4" w:rsidP="00FB0FD4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B45D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Query Output – The query returned </w:t>
                      </w:r>
                      <w:r w:rsidRPr="005B45D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315</w:t>
                      </w:r>
                      <w:r w:rsidRPr="005B45D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records. A sample of the resulting records is shown above.</w:t>
                      </w:r>
                    </w:p>
                    <w:p w:rsidR="00FB0FD4" w:rsidRDefault="00FB0FD4"/>
                  </w:txbxContent>
                </v:textbox>
                <w10:wrap type="square" anchorx="margin"/>
              </v:shape>
            </w:pict>
          </mc:Fallback>
        </mc:AlternateContent>
      </w:r>
      <w:r w:rsidRPr="00FB0FD4">
        <w:rPr>
          <w:b/>
          <w:sz w:val="40"/>
          <w:szCs w:val="40"/>
        </w:rPr>
        <w:drawing>
          <wp:inline distT="0" distB="0" distL="0" distR="0" wp14:anchorId="560D9965" wp14:editId="5C75AA2A">
            <wp:extent cx="5448388" cy="12652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11107" cy="127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FD4" w:rsidRDefault="00FB0FD4" w:rsidP="00F00E6F">
      <w:pPr>
        <w:rPr>
          <w:b/>
          <w:sz w:val="40"/>
          <w:szCs w:val="40"/>
        </w:rPr>
      </w:pPr>
    </w:p>
    <w:p w:rsidR="00FB0FD4" w:rsidRDefault="00FB0FD4" w:rsidP="00F00E6F">
      <w:pPr>
        <w:rPr>
          <w:b/>
          <w:sz w:val="40"/>
          <w:szCs w:val="40"/>
        </w:rPr>
      </w:pPr>
      <w:r w:rsidRPr="00FB0FD4">
        <w:rPr>
          <w:b/>
          <w:sz w:val="40"/>
          <w:szCs w:val="40"/>
        </w:rPr>
        <w:drawing>
          <wp:inline distT="0" distB="0" distL="0" distR="0" wp14:anchorId="1CF981BC" wp14:editId="61F592ED">
            <wp:extent cx="3803845" cy="381020"/>
            <wp:effectExtent l="0" t="0" r="635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03845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FD4" w:rsidRDefault="005B45DA" w:rsidP="00F00E6F">
      <w:pPr>
        <w:rPr>
          <w:b/>
          <w:sz w:val="40"/>
          <w:szCs w:val="40"/>
        </w:rPr>
      </w:pPr>
      <w:r w:rsidRPr="00FB0FD4">
        <w:rPr>
          <w:b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>
                <wp:simplePos x="0" y="0"/>
                <wp:positionH relativeFrom="margin">
                  <wp:posOffset>-32075</wp:posOffset>
                </wp:positionH>
                <wp:positionV relativeFrom="paragraph">
                  <wp:posOffset>1365575</wp:posOffset>
                </wp:positionV>
                <wp:extent cx="5433060" cy="467360"/>
                <wp:effectExtent l="0" t="0" r="15240" b="27940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3060" cy="467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B0FD4" w:rsidRPr="005B45DA" w:rsidRDefault="00FB0FD4" w:rsidP="00FB0FD4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B45D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Query Output – The query returned</w:t>
                            </w:r>
                            <w:r w:rsidRPr="005B45D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14</w:t>
                            </w:r>
                            <w:r w:rsidRPr="005B45D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records. A sample of the resulting records is shown above.</w:t>
                            </w:r>
                          </w:p>
                          <w:p w:rsidR="00FB0FD4" w:rsidRDefault="00FB0FD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-2.55pt;margin-top:107.55pt;width:427.8pt;height:36.8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">
                <v:textbox>
                  <w:txbxContent>
                    <w:p w:rsidR="00FB0FD4" w:rsidRPr="005B45DA" w:rsidRDefault="00FB0FD4" w:rsidP="00FB0FD4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B45D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Query Output – The query returned</w:t>
                      </w:r>
                      <w:r w:rsidRPr="005B45D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14</w:t>
                      </w:r>
                      <w:r w:rsidRPr="005B45D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records. A sample of the resulting records is shown above.</w:t>
                      </w:r>
                    </w:p>
                    <w:p w:rsidR="00FB0FD4" w:rsidRDefault="00FB0FD4"/>
                  </w:txbxContent>
                </v:textbox>
                <w10:wrap type="square" anchorx="margin"/>
              </v:shape>
            </w:pict>
          </mc:Fallback>
        </mc:AlternateContent>
      </w:r>
      <w:r w:rsidR="00FB0FD4" w:rsidRPr="00FB0FD4">
        <w:rPr>
          <w:b/>
          <w:sz w:val="40"/>
          <w:szCs w:val="40"/>
        </w:rPr>
        <w:drawing>
          <wp:inline distT="0" distB="0" distL="0" distR="0" wp14:anchorId="1E37A01B" wp14:editId="19702CE1">
            <wp:extent cx="1826143" cy="1286539"/>
            <wp:effectExtent l="0" t="0" r="3175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98168" cy="133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FD4" w:rsidRDefault="005B45DA" w:rsidP="00F00E6F">
      <w:pPr>
        <w:rPr>
          <w:b/>
          <w:sz w:val="40"/>
          <w:szCs w:val="40"/>
        </w:rPr>
      </w:pPr>
      <w:r w:rsidRPr="005B45DA">
        <w:rPr>
          <w:b/>
          <w:sz w:val="40"/>
          <w:szCs w:val="40"/>
        </w:rPr>
        <w:lastRenderedPageBreak/>
        <w:drawing>
          <wp:inline distT="0" distB="0" distL="0" distR="0" wp14:anchorId="2BE2ED2D" wp14:editId="1D7962A8">
            <wp:extent cx="3873699" cy="412771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41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5DA" w:rsidRDefault="005B45DA" w:rsidP="00F00E6F">
      <w:pPr>
        <w:rPr>
          <w:b/>
          <w:sz w:val="40"/>
          <w:szCs w:val="40"/>
        </w:rPr>
      </w:pPr>
      <w:r w:rsidRPr="005B45DA">
        <w:rPr>
          <w:b/>
          <w:sz w:val="40"/>
          <w:szCs w:val="40"/>
        </w:rPr>
        <w:drawing>
          <wp:inline distT="0" distB="0" distL="0" distR="0" wp14:anchorId="4EAF50A8" wp14:editId="4DC74323">
            <wp:extent cx="5731510" cy="1360968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5880" cy="136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5DA" w:rsidRDefault="005B45DA" w:rsidP="00F00E6F">
      <w:pPr>
        <w:rPr>
          <w:b/>
          <w:sz w:val="40"/>
          <w:szCs w:val="40"/>
        </w:rPr>
      </w:pPr>
    </w:p>
    <w:p w:rsidR="005B45DA" w:rsidRDefault="005B45DA" w:rsidP="00F00E6F">
      <w:pPr>
        <w:rPr>
          <w:b/>
          <w:sz w:val="40"/>
          <w:szCs w:val="40"/>
        </w:rPr>
      </w:pPr>
      <w:r w:rsidRPr="005B45DA">
        <w:rPr>
          <w:b/>
          <w:sz w:val="40"/>
          <w:szCs w:val="40"/>
        </w:rPr>
        <w:drawing>
          <wp:inline distT="0" distB="0" distL="0" distR="0" wp14:anchorId="31F3B4B1" wp14:editId="407AAF26">
            <wp:extent cx="4896102" cy="419122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5DA" w:rsidRDefault="005B45DA" w:rsidP="00F00E6F">
      <w:pPr>
        <w:rPr>
          <w:b/>
          <w:sz w:val="40"/>
          <w:szCs w:val="40"/>
        </w:rPr>
      </w:pPr>
      <w:r w:rsidRPr="005B45DA">
        <w:rPr>
          <w:b/>
          <w:sz w:val="40"/>
          <w:szCs w:val="40"/>
        </w:rPr>
        <w:drawing>
          <wp:inline distT="0" distB="0" distL="0" distR="0" wp14:anchorId="315A1797" wp14:editId="1D454A25">
            <wp:extent cx="1136708" cy="603281"/>
            <wp:effectExtent l="0" t="0" r="635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36708" cy="60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5DA" w:rsidRDefault="005B45DA" w:rsidP="00F00E6F">
      <w:pPr>
        <w:rPr>
          <w:b/>
          <w:sz w:val="40"/>
          <w:szCs w:val="40"/>
        </w:rPr>
      </w:pPr>
    </w:p>
    <w:p w:rsidR="005B45DA" w:rsidRPr="008E06EF" w:rsidRDefault="005B45DA" w:rsidP="00F00E6F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8E06EF">
        <w:rPr>
          <w:rFonts w:ascii="Times New Roman" w:hAnsi="Times New Roman" w:cs="Times New Roman"/>
          <w:b/>
          <w:sz w:val="40"/>
          <w:szCs w:val="40"/>
          <w:u w:val="single"/>
        </w:rPr>
        <w:t>ADVANCE QUERIES</w:t>
      </w:r>
    </w:p>
    <w:p w:rsidR="005B45DA" w:rsidRDefault="00CA4C15" w:rsidP="00F00E6F">
      <w:pPr>
        <w:rPr>
          <w:rFonts w:ascii="Times New Roman" w:hAnsi="Times New Roman" w:cs="Times New Roman"/>
          <w:b/>
          <w:sz w:val="48"/>
          <w:szCs w:val="48"/>
        </w:rPr>
      </w:pPr>
      <w:r w:rsidRPr="00CA4C15">
        <w:rPr>
          <w:rFonts w:ascii="Times New Roman" w:hAnsi="Times New Roman" w:cs="Times New Roman"/>
          <w:b/>
          <w:sz w:val="48"/>
          <w:szCs w:val="48"/>
        </w:rPr>
        <w:drawing>
          <wp:inline distT="0" distB="0" distL="0" distR="0" wp14:anchorId="00108511" wp14:editId="0F2A1DEE">
            <wp:extent cx="4851649" cy="933498"/>
            <wp:effectExtent l="0" t="0" r="635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51649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C15" w:rsidRDefault="00CA4C15" w:rsidP="00F00E6F">
      <w:pPr>
        <w:rPr>
          <w:rFonts w:ascii="Times New Roman" w:hAnsi="Times New Roman" w:cs="Times New Roman"/>
          <w:b/>
          <w:sz w:val="48"/>
          <w:szCs w:val="48"/>
        </w:rPr>
      </w:pPr>
      <w:r w:rsidRPr="00CA4C15">
        <w:rPr>
          <w:rFonts w:ascii="Times New Roman" w:hAnsi="Times New Roman" w:cs="Times New Roman"/>
          <w:b/>
          <w:noProof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1468755</wp:posOffset>
                </wp:positionV>
                <wp:extent cx="5316220" cy="499110"/>
                <wp:effectExtent l="0" t="0" r="17780" b="15240"/>
                <wp:wrapSquare wrapText="bothSides"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6220" cy="499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A4C15" w:rsidRPr="005B45DA" w:rsidRDefault="00CA4C15" w:rsidP="00CA4C15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B45D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Query Output – The query returned 1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3 </w:t>
                            </w:r>
                            <w:r w:rsidRPr="005B45D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records. A sample of the resulting records is shown above.</w:t>
                            </w:r>
                          </w:p>
                          <w:p w:rsidR="00CA4C15" w:rsidRDefault="00CA4C1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margin-left:0;margin-top:115.65pt;width:418.6pt;height:39.3pt;z-index:2516736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">
                <v:textbox>
                  <w:txbxContent>
                    <w:p w:rsidR="00CA4C15" w:rsidRPr="005B45DA" w:rsidRDefault="00CA4C15" w:rsidP="00CA4C15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B45D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Query Output – The query returned 1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3 </w:t>
                      </w:r>
                      <w:r w:rsidRPr="005B45D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records. A sample of the resulting records is shown above.</w:t>
                      </w:r>
                    </w:p>
                    <w:p w:rsidR="00CA4C15" w:rsidRDefault="00CA4C15"/>
                  </w:txbxContent>
                </v:textbox>
                <w10:wrap type="square" anchorx="margin"/>
              </v:shape>
            </w:pict>
          </mc:Fallback>
        </mc:AlternateContent>
      </w:r>
      <w:r w:rsidRPr="00CA4C15">
        <w:rPr>
          <w:rFonts w:ascii="Times New Roman" w:hAnsi="Times New Roman" w:cs="Times New Roman"/>
          <w:b/>
          <w:sz w:val="48"/>
          <w:szCs w:val="48"/>
        </w:rPr>
        <w:drawing>
          <wp:inline distT="0" distB="0" distL="0" distR="0" wp14:anchorId="3C850CD2" wp14:editId="3D17E2C9">
            <wp:extent cx="2666029" cy="1339215"/>
            <wp:effectExtent l="0" t="0" r="127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89371" cy="135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C15" w:rsidRDefault="00CA4C15" w:rsidP="00F00E6F">
      <w:pPr>
        <w:rPr>
          <w:rFonts w:ascii="Times New Roman" w:hAnsi="Times New Roman" w:cs="Times New Roman"/>
          <w:b/>
          <w:sz w:val="48"/>
          <w:szCs w:val="48"/>
        </w:rPr>
      </w:pPr>
    </w:p>
    <w:p w:rsidR="008E06EF" w:rsidRDefault="008E06EF" w:rsidP="00F00E6F">
      <w:pPr>
        <w:rPr>
          <w:rFonts w:ascii="Times New Roman" w:hAnsi="Times New Roman" w:cs="Times New Roman"/>
          <w:b/>
          <w:sz w:val="48"/>
          <w:szCs w:val="48"/>
        </w:rPr>
      </w:pPr>
    </w:p>
    <w:p w:rsidR="008E06EF" w:rsidRDefault="008E06EF" w:rsidP="00F00E6F">
      <w:pPr>
        <w:rPr>
          <w:rFonts w:ascii="Times New Roman" w:hAnsi="Times New Roman" w:cs="Times New Roman"/>
          <w:b/>
          <w:sz w:val="48"/>
          <w:szCs w:val="48"/>
        </w:rPr>
      </w:pPr>
    </w:p>
    <w:p w:rsidR="008E06EF" w:rsidRDefault="008E06EF" w:rsidP="00F00E6F">
      <w:pPr>
        <w:rPr>
          <w:rFonts w:ascii="Times New Roman" w:hAnsi="Times New Roman" w:cs="Times New Roman"/>
          <w:b/>
          <w:sz w:val="48"/>
          <w:szCs w:val="48"/>
        </w:rPr>
      </w:pPr>
      <w:r w:rsidRPr="008E06EF">
        <w:rPr>
          <w:rFonts w:ascii="Times New Roman" w:hAnsi="Times New Roman" w:cs="Times New Roman"/>
          <w:b/>
          <w:sz w:val="48"/>
          <w:szCs w:val="48"/>
        </w:rPr>
        <w:lastRenderedPageBreak/>
        <w:drawing>
          <wp:inline distT="0" distB="0" distL="0" distR="0" wp14:anchorId="794A3447" wp14:editId="4326A474">
            <wp:extent cx="4496031" cy="57788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6EF" w:rsidRDefault="008E06EF" w:rsidP="00F00E6F">
      <w:pPr>
        <w:rPr>
          <w:rFonts w:ascii="Times New Roman" w:hAnsi="Times New Roman" w:cs="Times New Roman"/>
          <w:b/>
          <w:sz w:val="48"/>
          <w:szCs w:val="48"/>
        </w:rPr>
      </w:pPr>
      <w:r w:rsidRPr="008E06EF">
        <w:rPr>
          <w:rFonts w:ascii="Times New Roman" w:hAnsi="Times New Roman" w:cs="Times New Roman"/>
          <w:b/>
          <w:sz w:val="48"/>
          <w:szCs w:val="48"/>
        </w:rPr>
        <w:drawing>
          <wp:inline distT="0" distB="0" distL="0" distR="0" wp14:anchorId="5D6577CC" wp14:editId="0E33A369">
            <wp:extent cx="1428823" cy="622332"/>
            <wp:effectExtent l="0" t="0" r="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28823" cy="62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6EF" w:rsidRDefault="008E06EF" w:rsidP="00F00E6F">
      <w:pPr>
        <w:rPr>
          <w:rFonts w:ascii="Times New Roman" w:hAnsi="Times New Roman" w:cs="Times New Roman"/>
          <w:b/>
          <w:sz w:val="48"/>
          <w:szCs w:val="48"/>
        </w:rPr>
      </w:pPr>
    </w:p>
    <w:p w:rsidR="008E06EF" w:rsidRDefault="008E06EF" w:rsidP="00F00E6F">
      <w:pPr>
        <w:rPr>
          <w:rFonts w:ascii="Times New Roman" w:hAnsi="Times New Roman" w:cs="Times New Roman"/>
          <w:b/>
          <w:sz w:val="48"/>
          <w:szCs w:val="48"/>
        </w:rPr>
      </w:pPr>
      <w:r w:rsidRPr="008E06EF">
        <w:rPr>
          <w:rFonts w:ascii="Times New Roman" w:hAnsi="Times New Roman" w:cs="Times New Roman"/>
          <w:b/>
          <w:sz w:val="48"/>
          <w:szCs w:val="48"/>
        </w:rPr>
        <w:drawing>
          <wp:inline distT="0" distB="0" distL="0" distR="0" wp14:anchorId="526FD5A0" wp14:editId="261BA093">
            <wp:extent cx="5150115" cy="1314518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6EF" w:rsidRDefault="008E06EF" w:rsidP="00F00E6F">
      <w:pPr>
        <w:rPr>
          <w:rFonts w:ascii="Times New Roman" w:hAnsi="Times New Roman" w:cs="Times New Roman"/>
          <w:b/>
          <w:sz w:val="48"/>
          <w:szCs w:val="48"/>
        </w:rPr>
      </w:pPr>
      <w:r w:rsidRPr="008E06EF">
        <w:rPr>
          <w:rFonts w:ascii="Times New Roman" w:hAnsi="Times New Roman" w:cs="Times New Roman"/>
          <w:b/>
          <w:noProof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1512142</wp:posOffset>
                </wp:positionV>
                <wp:extent cx="5358765" cy="488950"/>
                <wp:effectExtent l="0" t="0" r="13335" b="25400"/>
                <wp:wrapSquare wrapText="bothSides"/>
                <wp:docPr id="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8765" cy="488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E06EF" w:rsidRPr="005B45DA" w:rsidRDefault="008E06EF" w:rsidP="008E06E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B45D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Query Output – The query returned 1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B45D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records. A sample of the resulting records is shown above.</w:t>
                            </w:r>
                          </w:p>
                          <w:p w:rsidR="008E06EF" w:rsidRDefault="008E06E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0;margin-top:119.05pt;width:421.95pt;height:38.5pt;z-index:2516756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">
                <v:textbox>
                  <w:txbxContent>
                    <w:p w:rsidR="008E06EF" w:rsidRPr="005B45DA" w:rsidRDefault="008E06EF" w:rsidP="008E06E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B45D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Query Output – The query returned 1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5B45D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records. A sample of the resulting records is shown above.</w:t>
                      </w:r>
                    </w:p>
                    <w:p w:rsidR="008E06EF" w:rsidRDefault="008E06EF"/>
                  </w:txbxContent>
                </v:textbox>
                <w10:wrap type="square" anchorx="margin"/>
              </v:shape>
            </w:pict>
          </mc:Fallback>
        </mc:AlternateContent>
      </w:r>
      <w:r w:rsidRPr="008E06EF">
        <w:rPr>
          <w:rFonts w:ascii="Times New Roman" w:hAnsi="Times New Roman" w:cs="Times New Roman"/>
          <w:b/>
          <w:sz w:val="48"/>
          <w:szCs w:val="48"/>
        </w:rPr>
        <w:drawing>
          <wp:inline distT="0" distB="0" distL="0" distR="0" wp14:anchorId="32AD8FB6" wp14:editId="08B32FA6">
            <wp:extent cx="3702050" cy="1403498"/>
            <wp:effectExtent l="0" t="0" r="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6598" cy="140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6EF" w:rsidRDefault="008E06EF" w:rsidP="00F00E6F">
      <w:pPr>
        <w:rPr>
          <w:rFonts w:ascii="Times New Roman" w:hAnsi="Times New Roman" w:cs="Times New Roman"/>
          <w:b/>
          <w:sz w:val="48"/>
          <w:szCs w:val="48"/>
        </w:rPr>
      </w:pPr>
    </w:p>
    <w:p w:rsidR="008E06EF" w:rsidRDefault="008E06EF" w:rsidP="00F00E6F">
      <w:pPr>
        <w:rPr>
          <w:rFonts w:ascii="Times New Roman" w:hAnsi="Times New Roman" w:cs="Times New Roman"/>
          <w:b/>
          <w:sz w:val="48"/>
          <w:szCs w:val="48"/>
        </w:rPr>
      </w:pPr>
    </w:p>
    <w:p w:rsidR="008E06EF" w:rsidRDefault="008E06EF" w:rsidP="00F00E6F">
      <w:pPr>
        <w:rPr>
          <w:rFonts w:ascii="Times New Roman" w:hAnsi="Times New Roman" w:cs="Times New Roman"/>
          <w:b/>
          <w:sz w:val="48"/>
          <w:szCs w:val="48"/>
        </w:rPr>
      </w:pPr>
      <w:r w:rsidRPr="008E06EF">
        <w:rPr>
          <w:rFonts w:ascii="Times New Roman" w:hAnsi="Times New Roman" w:cs="Times New Roman"/>
          <w:b/>
          <w:sz w:val="48"/>
          <w:szCs w:val="48"/>
        </w:rPr>
        <w:drawing>
          <wp:inline distT="0" distB="0" distL="0" distR="0" wp14:anchorId="5CB80846" wp14:editId="106597C1">
            <wp:extent cx="4934204" cy="1085906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6EF" w:rsidRDefault="008E06EF" w:rsidP="00F00E6F">
      <w:pPr>
        <w:rPr>
          <w:rFonts w:ascii="Times New Roman" w:hAnsi="Times New Roman" w:cs="Times New Roman"/>
          <w:b/>
          <w:sz w:val="48"/>
          <w:szCs w:val="48"/>
        </w:rPr>
      </w:pPr>
      <w:r w:rsidRPr="008E06EF">
        <w:rPr>
          <w:rFonts w:ascii="Times New Roman" w:hAnsi="Times New Roman" w:cs="Times New Roman"/>
          <w:b/>
          <w:sz w:val="48"/>
          <w:szCs w:val="48"/>
        </w:rPr>
        <w:drawing>
          <wp:inline distT="0" distB="0" distL="0" distR="0" wp14:anchorId="59024446" wp14:editId="7FD4A18B">
            <wp:extent cx="3556000" cy="1403498"/>
            <wp:effectExtent l="0" t="0" r="6350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65989" cy="14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6EF" w:rsidRDefault="008E06EF" w:rsidP="00F00E6F">
      <w:pPr>
        <w:rPr>
          <w:rFonts w:ascii="Times New Roman" w:hAnsi="Times New Roman" w:cs="Times New Roman"/>
          <w:b/>
          <w:sz w:val="48"/>
          <w:szCs w:val="48"/>
        </w:rPr>
      </w:pPr>
      <w:r w:rsidRPr="008E06EF">
        <w:rPr>
          <w:rFonts w:ascii="Times New Roman" w:hAnsi="Times New Roman" w:cs="Times New Roman"/>
          <w:b/>
          <w:sz w:val="48"/>
          <w:szCs w:val="48"/>
        </w:rPr>
        <w:lastRenderedPageBreak/>
        <w:drawing>
          <wp:inline distT="0" distB="0" distL="0" distR="0" wp14:anchorId="733F234E" wp14:editId="4F89BA28">
            <wp:extent cx="4426177" cy="533427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6EF" w:rsidRDefault="008E06EF" w:rsidP="00F00E6F">
      <w:pPr>
        <w:rPr>
          <w:rFonts w:ascii="Times New Roman" w:hAnsi="Times New Roman" w:cs="Times New Roman"/>
          <w:b/>
          <w:sz w:val="48"/>
          <w:szCs w:val="48"/>
        </w:rPr>
      </w:pPr>
      <w:r w:rsidRPr="008E06EF">
        <w:rPr>
          <w:rFonts w:ascii="Times New Roman" w:hAnsi="Times New Roman" w:cs="Times New Roman"/>
          <w:b/>
          <w:sz w:val="48"/>
          <w:szCs w:val="48"/>
        </w:rPr>
        <w:drawing>
          <wp:inline distT="0" distB="0" distL="0" distR="0" wp14:anchorId="2CBA5186" wp14:editId="1D486F0B">
            <wp:extent cx="5731510" cy="988828"/>
            <wp:effectExtent l="0" t="0" r="2540" b="190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93580" cy="99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6EF" w:rsidRDefault="008E06EF" w:rsidP="00F00E6F">
      <w:pPr>
        <w:rPr>
          <w:rFonts w:ascii="Times New Roman" w:hAnsi="Times New Roman" w:cs="Times New Roman"/>
          <w:b/>
          <w:sz w:val="48"/>
          <w:szCs w:val="48"/>
        </w:rPr>
      </w:pPr>
    </w:p>
    <w:p w:rsidR="008E06EF" w:rsidRDefault="008E06EF" w:rsidP="00F00E6F">
      <w:pPr>
        <w:rPr>
          <w:rFonts w:ascii="Times New Roman" w:hAnsi="Times New Roman" w:cs="Times New Roman"/>
          <w:b/>
          <w:sz w:val="48"/>
          <w:szCs w:val="48"/>
        </w:rPr>
      </w:pPr>
      <w:r w:rsidRPr="008E06EF">
        <w:rPr>
          <w:rFonts w:ascii="Times New Roman" w:hAnsi="Times New Roman" w:cs="Times New Roman"/>
          <w:b/>
          <w:sz w:val="48"/>
          <w:szCs w:val="48"/>
        </w:rPr>
        <w:drawing>
          <wp:inline distT="0" distB="0" distL="0" distR="0" wp14:anchorId="18712CC5" wp14:editId="4F2A4491">
            <wp:extent cx="5054860" cy="958899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6EF" w:rsidRDefault="008E06EF" w:rsidP="00F00E6F">
      <w:pPr>
        <w:rPr>
          <w:rFonts w:ascii="Times New Roman" w:hAnsi="Times New Roman" w:cs="Times New Roman"/>
          <w:b/>
          <w:sz w:val="48"/>
          <w:szCs w:val="48"/>
        </w:rPr>
      </w:pPr>
      <w:r w:rsidRPr="008E06EF">
        <w:rPr>
          <w:rFonts w:ascii="Times New Roman" w:hAnsi="Times New Roman" w:cs="Times New Roman"/>
          <w:b/>
          <w:noProof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1497241</wp:posOffset>
                </wp:positionV>
                <wp:extent cx="5305425" cy="446405"/>
                <wp:effectExtent l="0" t="0" r="28575" b="10795"/>
                <wp:wrapSquare wrapText="bothSides"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05425" cy="446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E06EF" w:rsidRPr="005B45DA" w:rsidRDefault="008E06EF" w:rsidP="008E06E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B45D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Query Output – The query returned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21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B45D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records. A sample of the resulting records is shown above.</w:t>
                            </w:r>
                          </w:p>
                          <w:p w:rsidR="008E06EF" w:rsidRDefault="008E06E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0;margin-top:117.9pt;width:417.75pt;height:35.15pt;z-index:2516776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">
                <v:textbox>
                  <w:txbxContent>
                    <w:p w:rsidR="008E06EF" w:rsidRPr="005B45DA" w:rsidRDefault="008E06EF" w:rsidP="008E06E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B45D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Query Output – The query returned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21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5B45D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records. A sample of the resulting records is shown above.</w:t>
                      </w:r>
                    </w:p>
                    <w:p w:rsidR="008E06EF" w:rsidRDefault="008E06EF"/>
                  </w:txbxContent>
                </v:textbox>
                <w10:wrap type="square" anchorx="margin"/>
              </v:shape>
            </w:pict>
          </mc:Fallback>
        </mc:AlternateContent>
      </w:r>
      <w:r w:rsidRPr="008E06EF">
        <w:rPr>
          <w:rFonts w:ascii="Times New Roman" w:hAnsi="Times New Roman" w:cs="Times New Roman"/>
          <w:b/>
          <w:sz w:val="48"/>
          <w:szCs w:val="48"/>
        </w:rPr>
        <w:drawing>
          <wp:inline distT="0" distB="0" distL="0" distR="0" wp14:anchorId="43DE18CC" wp14:editId="118CD2F2">
            <wp:extent cx="2451100" cy="1382232"/>
            <wp:effectExtent l="0" t="0" r="6350" b="889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66593" cy="139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6EF" w:rsidRDefault="008E06EF" w:rsidP="00F00E6F">
      <w:pPr>
        <w:rPr>
          <w:rFonts w:ascii="Times New Roman" w:hAnsi="Times New Roman" w:cs="Times New Roman"/>
          <w:b/>
          <w:sz w:val="48"/>
          <w:szCs w:val="48"/>
        </w:rPr>
      </w:pPr>
    </w:p>
    <w:p w:rsidR="008E06EF" w:rsidRDefault="008E06EF" w:rsidP="00F00E6F">
      <w:pPr>
        <w:rPr>
          <w:rFonts w:ascii="Times New Roman" w:hAnsi="Times New Roman" w:cs="Times New Roman"/>
          <w:b/>
          <w:sz w:val="48"/>
          <w:szCs w:val="48"/>
        </w:rPr>
      </w:pPr>
    </w:p>
    <w:p w:rsidR="008E06EF" w:rsidRDefault="008E06EF" w:rsidP="00F00E6F">
      <w:pPr>
        <w:rPr>
          <w:rFonts w:ascii="Times New Roman" w:hAnsi="Times New Roman" w:cs="Times New Roman"/>
          <w:b/>
          <w:sz w:val="48"/>
          <w:szCs w:val="48"/>
        </w:rPr>
      </w:pPr>
      <w:r w:rsidRPr="008E06EF">
        <w:rPr>
          <w:rFonts w:ascii="Times New Roman" w:hAnsi="Times New Roman" w:cs="Times New Roman"/>
          <w:b/>
          <w:sz w:val="48"/>
          <w:szCs w:val="48"/>
        </w:rPr>
        <w:drawing>
          <wp:inline distT="0" distB="0" distL="0" distR="0" wp14:anchorId="6F939EFF" wp14:editId="1EE33256">
            <wp:extent cx="5556536" cy="901746"/>
            <wp:effectExtent l="0" t="0" r="635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56536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6EF" w:rsidRDefault="008E06EF" w:rsidP="00F00E6F">
      <w:pPr>
        <w:rPr>
          <w:rFonts w:ascii="Times New Roman" w:hAnsi="Times New Roman" w:cs="Times New Roman"/>
          <w:b/>
          <w:sz w:val="48"/>
          <w:szCs w:val="48"/>
        </w:rPr>
      </w:pPr>
      <w:r w:rsidRPr="008E06EF">
        <w:rPr>
          <w:rFonts w:ascii="Times New Roman" w:hAnsi="Times New Roman" w:cs="Times New Roman"/>
          <w:b/>
          <w:noProof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1466523</wp:posOffset>
                </wp:positionV>
                <wp:extent cx="5411470" cy="499110"/>
                <wp:effectExtent l="0" t="0" r="17780" b="15240"/>
                <wp:wrapSquare wrapText="bothSides"/>
                <wp:docPr id="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1470" cy="499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E06EF" w:rsidRPr="005B45DA" w:rsidRDefault="008E06EF" w:rsidP="008E06E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B45D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Query Output – The query returned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315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B45D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records. A sample of the resulting records is shown above.</w:t>
                            </w:r>
                          </w:p>
                          <w:p w:rsidR="008E06EF" w:rsidRDefault="008E06E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0;margin-top:115.45pt;width:426.1pt;height:39.3pt;z-index:2516797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">
                <v:textbox>
                  <w:txbxContent>
                    <w:p w:rsidR="008E06EF" w:rsidRPr="005B45DA" w:rsidRDefault="008E06EF" w:rsidP="008E06E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B45D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Query Output – The query returned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315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5B45D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records. A sample of the resulting records is shown above.</w:t>
                      </w:r>
                    </w:p>
                    <w:p w:rsidR="008E06EF" w:rsidRDefault="008E06EF"/>
                  </w:txbxContent>
                </v:textbox>
                <w10:wrap type="square" anchorx="margin"/>
              </v:shape>
            </w:pict>
          </mc:Fallback>
        </mc:AlternateContent>
      </w:r>
      <w:r w:rsidRPr="008E06EF">
        <w:rPr>
          <w:rFonts w:ascii="Times New Roman" w:hAnsi="Times New Roman" w:cs="Times New Roman"/>
          <w:b/>
          <w:sz w:val="48"/>
          <w:szCs w:val="48"/>
        </w:rPr>
        <w:drawing>
          <wp:inline distT="0" distB="0" distL="0" distR="0" wp14:anchorId="0B2996AE" wp14:editId="1DD48548">
            <wp:extent cx="2824357" cy="135802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59831" cy="137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E06EF" w:rsidRDefault="008E06EF" w:rsidP="00F00E6F">
      <w:pPr>
        <w:rPr>
          <w:rFonts w:ascii="Times New Roman" w:hAnsi="Times New Roman" w:cs="Times New Roman"/>
          <w:b/>
          <w:sz w:val="48"/>
          <w:szCs w:val="48"/>
        </w:rPr>
      </w:pPr>
      <w:r w:rsidRPr="008E06EF">
        <w:rPr>
          <w:rFonts w:ascii="Times New Roman" w:hAnsi="Times New Roman" w:cs="Times New Roman"/>
          <w:b/>
          <w:sz w:val="48"/>
          <w:szCs w:val="48"/>
        </w:rPr>
        <w:lastRenderedPageBreak/>
        <w:drawing>
          <wp:inline distT="0" distB="0" distL="0" distR="0" wp14:anchorId="00A06344" wp14:editId="38F22C8C">
            <wp:extent cx="4146763" cy="1124008"/>
            <wp:effectExtent l="0" t="0" r="635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46763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6EF" w:rsidRDefault="008E06EF" w:rsidP="00F00E6F">
      <w:pPr>
        <w:rPr>
          <w:rFonts w:ascii="Times New Roman" w:hAnsi="Times New Roman" w:cs="Times New Roman"/>
          <w:b/>
          <w:sz w:val="48"/>
          <w:szCs w:val="48"/>
        </w:rPr>
      </w:pPr>
      <w:r w:rsidRPr="008E06EF">
        <w:rPr>
          <w:rFonts w:ascii="Times New Roman" w:hAnsi="Times New Roman" w:cs="Times New Roman"/>
          <w:b/>
          <w:sz w:val="48"/>
          <w:szCs w:val="48"/>
        </w:rPr>
        <w:drawing>
          <wp:inline distT="0" distB="0" distL="0" distR="0" wp14:anchorId="61589211" wp14:editId="4BDEE15D">
            <wp:extent cx="2907446" cy="1303699"/>
            <wp:effectExtent l="0" t="0" r="762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26421" cy="131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6EF" w:rsidRDefault="008E06EF" w:rsidP="00F00E6F">
      <w:pPr>
        <w:rPr>
          <w:rFonts w:ascii="Times New Roman" w:hAnsi="Times New Roman" w:cs="Times New Roman"/>
          <w:b/>
          <w:sz w:val="48"/>
          <w:szCs w:val="48"/>
        </w:rPr>
      </w:pPr>
    </w:p>
    <w:p w:rsidR="008E06EF" w:rsidRDefault="008E06EF" w:rsidP="00F00E6F">
      <w:pPr>
        <w:rPr>
          <w:rFonts w:ascii="Times New Roman" w:hAnsi="Times New Roman" w:cs="Times New Roman"/>
          <w:b/>
          <w:sz w:val="48"/>
          <w:szCs w:val="48"/>
        </w:rPr>
      </w:pPr>
      <w:r w:rsidRPr="008E06EF">
        <w:rPr>
          <w:rFonts w:ascii="Times New Roman" w:hAnsi="Times New Roman" w:cs="Times New Roman"/>
          <w:b/>
          <w:sz w:val="48"/>
          <w:szCs w:val="48"/>
        </w:rPr>
        <w:drawing>
          <wp:inline distT="0" distB="0" distL="0" distR="0" wp14:anchorId="44C61D9C" wp14:editId="78410376">
            <wp:extent cx="5731510" cy="1393825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6EF" w:rsidRDefault="0066543B" w:rsidP="00F00E6F">
      <w:pPr>
        <w:rPr>
          <w:rFonts w:ascii="Times New Roman" w:hAnsi="Times New Roman" w:cs="Times New Roman"/>
          <w:b/>
          <w:sz w:val="48"/>
          <w:szCs w:val="48"/>
        </w:rPr>
      </w:pPr>
      <w:r w:rsidRPr="008E06EF">
        <w:rPr>
          <w:rFonts w:ascii="Times New Roman" w:hAnsi="Times New Roman" w:cs="Times New Roman"/>
          <w:b/>
          <w:noProof/>
          <w:sz w:val="48"/>
          <w:szCs w:val="48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1647825</wp:posOffset>
                </wp:positionV>
                <wp:extent cx="5422900" cy="488315"/>
                <wp:effectExtent l="0" t="0" r="25400" b="26035"/>
                <wp:wrapSquare wrapText="bothSides"/>
                <wp:docPr id="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2900" cy="4888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E06EF" w:rsidRPr="005B45DA" w:rsidRDefault="008E06EF" w:rsidP="008E06E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B45D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Query Output – The query returned </w:t>
                            </w:r>
                            <w:r w:rsidR="0066543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500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B45D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records. A sample of the resulting records is shown above.</w:t>
                            </w:r>
                          </w:p>
                          <w:p w:rsidR="008E06EF" w:rsidRDefault="008E06E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type="#_x0000_t202" style="position:absolute;margin-left:0;margin-top:129.75pt;width:427pt;height:38.45pt;z-index:2516817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">
                <v:textbox>
                  <w:txbxContent>
                    <w:p w:rsidR="008E06EF" w:rsidRPr="005B45DA" w:rsidRDefault="008E06EF" w:rsidP="008E06E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B45D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Query Output – The query returned </w:t>
                      </w:r>
                      <w:r w:rsidR="0066543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500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5B45D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records. A sample of the resulting records is shown above.</w:t>
                      </w:r>
                    </w:p>
                    <w:p w:rsidR="008E06EF" w:rsidRDefault="008E06EF"/>
                  </w:txbxContent>
                </v:textbox>
                <w10:wrap type="square" anchorx="margin"/>
              </v:shape>
            </w:pict>
          </mc:Fallback>
        </mc:AlternateContent>
      </w:r>
      <w:r w:rsidR="008E06EF" w:rsidRPr="008E06EF">
        <w:rPr>
          <w:rFonts w:ascii="Times New Roman" w:hAnsi="Times New Roman" w:cs="Times New Roman"/>
          <w:b/>
          <w:sz w:val="48"/>
          <w:szCs w:val="48"/>
        </w:rPr>
        <w:drawing>
          <wp:inline distT="0" distB="0" distL="0" distR="0" wp14:anchorId="583CE036" wp14:editId="46D36B7A">
            <wp:extent cx="5731510" cy="1330859"/>
            <wp:effectExtent l="0" t="0" r="2540" b="317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54232" cy="13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6EF" w:rsidRPr="005B45DA" w:rsidRDefault="008E06EF" w:rsidP="00F00E6F">
      <w:pPr>
        <w:rPr>
          <w:rFonts w:ascii="Times New Roman" w:hAnsi="Times New Roman" w:cs="Times New Roman"/>
          <w:b/>
          <w:sz w:val="48"/>
          <w:szCs w:val="48"/>
        </w:rPr>
      </w:pPr>
    </w:p>
    <w:sectPr w:rsidR="008E06EF" w:rsidRPr="005B45DA">
      <w:headerReference w:type="default" r:id="rId4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43638" w:rsidRDefault="00B43638" w:rsidP="0066543B">
      <w:pPr>
        <w:spacing w:after="0" w:line="240" w:lineRule="auto"/>
      </w:pPr>
      <w:r>
        <w:separator/>
      </w:r>
    </w:p>
  </w:endnote>
  <w:endnote w:type="continuationSeparator" w:id="0">
    <w:p w:rsidR="00B43638" w:rsidRDefault="00B43638" w:rsidP="00665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43638" w:rsidRDefault="00B43638" w:rsidP="0066543B">
      <w:pPr>
        <w:spacing w:after="0" w:line="240" w:lineRule="auto"/>
      </w:pPr>
      <w:r>
        <w:separator/>
      </w:r>
    </w:p>
  </w:footnote>
  <w:footnote w:type="continuationSeparator" w:id="0">
    <w:p w:rsidR="00B43638" w:rsidRDefault="00B43638" w:rsidP="006654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543B" w:rsidRDefault="0066543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E91"/>
    <w:rsid w:val="002B0F0A"/>
    <w:rsid w:val="005B45DA"/>
    <w:rsid w:val="0066543B"/>
    <w:rsid w:val="008E06EF"/>
    <w:rsid w:val="00B43638"/>
    <w:rsid w:val="00CA4C15"/>
    <w:rsid w:val="00E30E91"/>
    <w:rsid w:val="00F00E6F"/>
    <w:rsid w:val="00FB0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EA1171"/>
  <w15:chartTrackingRefBased/>
  <w15:docId w15:val="{0F535D14-FA5A-4B2B-8A96-0F2FCE135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54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43B"/>
  </w:style>
  <w:style w:type="paragraph" w:styleId="Footer">
    <w:name w:val="footer"/>
    <w:basedOn w:val="Normal"/>
    <w:link w:val="FooterChar"/>
    <w:uiPriority w:val="99"/>
    <w:unhideWhenUsed/>
    <w:rsid w:val="006654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4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header" Target="header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 Chaudhary</dc:creator>
  <cp:keywords/>
  <dc:description/>
  <cp:lastModifiedBy>Anshu Chaudhary</cp:lastModifiedBy>
  <cp:revision>2</cp:revision>
  <dcterms:created xsi:type="dcterms:W3CDTF">2026-09-07T05:39:00Z</dcterms:created>
  <dcterms:modified xsi:type="dcterms:W3CDTF">2026-09-07T05:39:00Z</dcterms:modified>
</cp:coreProperties>
</file>