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44A" w:rsidRDefault="0068744A" w:rsidP="0068744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75324D" wp14:editId="2E17AF15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</w:t>
      </w:r>
    </w:p>
    <w:p w:rsidR="0068744A" w:rsidRPr="003F2656" w:rsidRDefault="0068744A" w:rsidP="0068744A">
      <w:pPr>
        <w:jc w:val="center"/>
      </w:pPr>
    </w:p>
    <w:p w:rsidR="0068744A" w:rsidRPr="003F2656" w:rsidRDefault="0068744A" w:rsidP="0068744A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</w:t>
      </w:r>
      <w:r>
        <w:rPr>
          <w:b/>
          <w:bCs/>
          <w:sz w:val="96"/>
          <w:szCs w:val="96"/>
          <w:u w:val="single"/>
        </w:rPr>
        <w:t>5</w:t>
      </w:r>
    </w:p>
    <w:p w:rsidR="0068744A" w:rsidRDefault="0068744A" w:rsidP="0068744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:rsidR="0068744A" w:rsidRDefault="0068744A" w:rsidP="0068744A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:rsidR="0068744A" w:rsidRPr="00CC49F3" w:rsidRDefault="0068744A" w:rsidP="0068744A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:rsidR="0068744A" w:rsidRPr="00CC49F3" w:rsidRDefault="0068744A" w:rsidP="0068744A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:rsidR="0068744A" w:rsidRPr="003F2656" w:rsidRDefault="0068744A" w:rsidP="0068744A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:rsidR="007516FB" w:rsidRDefault="007516FB"/>
    <w:p w:rsidR="0068744A" w:rsidRDefault="0068744A"/>
    <w:p w:rsidR="0068744A" w:rsidRDefault="0068744A"/>
    <w:p w:rsidR="0068744A" w:rsidRPr="0068744A" w:rsidRDefault="0068744A" w:rsidP="0068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44A">
        <w:rPr>
          <w:rFonts w:ascii="Times New Roman" w:eastAsia="Times New Roman" w:hAnsi="Times New Roman" w:cs="Times New Roman"/>
          <w:sz w:val="28"/>
          <w:szCs w:val="28"/>
        </w:rPr>
        <w:lastRenderedPageBreak/>
        <w:t>A. WAP to implement the following scenarios. Take all the input from user, nothing should be imagined or hard coded.</w:t>
      </w:r>
    </w:p>
    <w:p w:rsidR="0068744A" w:rsidRDefault="0068744A" w:rsidP="00687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44A">
        <w:rPr>
          <w:rFonts w:ascii="Times New Roman" w:eastAsia="Times New Roman" w:hAnsi="Times New Roman" w:cs="Times New Roman"/>
          <w:sz w:val="28"/>
          <w:szCs w:val="28"/>
        </w:rPr>
        <w:t>Transpose of a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values for the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values for a 2x3 matrix: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the original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The matrix is: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%d\t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the transpose of the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The transpose of the matrix is: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</w:t>
      </w:r>
      <w:r w:rsid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  </w:t>
      </w:r>
      <w:r w:rsid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%d\t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44A" w:rsidRPr="0068744A" w:rsidRDefault="0068744A" w:rsidP="0068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44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15615" wp14:editId="1E001ACD">
            <wp:extent cx="5731510" cy="3097530"/>
            <wp:effectExtent l="0" t="0" r="2540" b="7620"/>
            <wp:docPr id="96336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60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4A" w:rsidRDefault="0068744A" w:rsidP="0068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68744A">
        <w:rPr>
          <w:rFonts w:ascii="Times New Roman" w:eastAsia="Times New Roman" w:hAnsi="Times New Roman" w:cs="Times New Roman"/>
          <w:sz w:val="28"/>
          <w:szCs w:val="28"/>
        </w:rPr>
        <w:t xml:space="preserve">Check if a matrix is </w:t>
      </w:r>
      <w:proofErr w:type="spellStart"/>
      <w:r w:rsidRPr="0068744A">
        <w:rPr>
          <w:rFonts w:ascii="Times New Roman" w:eastAsia="Times New Roman" w:hAnsi="Times New Roman" w:cs="Times New Roman"/>
          <w:sz w:val="28"/>
          <w:szCs w:val="28"/>
        </w:rPr>
        <w:t>Syymetrical</w:t>
      </w:r>
      <w:proofErr w:type="spellEnd"/>
      <w:r w:rsidRPr="0068744A">
        <w:rPr>
          <w:rFonts w:ascii="Times New Roman" w:eastAsia="Times New Roman" w:hAnsi="Times New Roman" w:cs="Times New Roman"/>
          <w:sz w:val="28"/>
          <w:szCs w:val="28"/>
        </w:rPr>
        <w:t xml:space="preserve"> or not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stdbool.h</w:t>
      </w:r>
      <w:proofErr w:type="spell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bool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isSymmetric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true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values for the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the elements of the matrix: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the elements of the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The elements of the matrix are: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%d\t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the transpose of the matrix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Transpose of the matrix is: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%d\t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matrix is symmetric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proofErr w:type="gramStart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gramEnd"/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isSymmetric</w:t>
      </w:r>
      <w:proofErr w:type="spellEnd"/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false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break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Exit the loop as soon as a non-symmetric element is found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Check and display if the matrix </w:t>
      </w:r>
      <w:proofErr w:type="gramStart"/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is</w:t>
      </w:r>
      <w:proofErr w:type="gramEnd"/>
      <w:r w:rsidRPr="0068744A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symmetric or not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8744A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isSymmetric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Matrix is symmetric.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744A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Matrix isn't symmetric.</w:t>
      </w:r>
      <w:r w:rsidRPr="0068744A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68744A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68744A" w:rsidP="0068744A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8744A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8744A" w:rsidRPr="0068744A" w:rsidRDefault="00876F52" w:rsidP="0068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083A43" wp14:editId="70A32810">
            <wp:extent cx="5537835" cy="2758440"/>
            <wp:effectExtent l="0" t="0" r="5715" b="3810"/>
            <wp:docPr id="2692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565" cy="28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4A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</w:t>
      </w:r>
      <w:r w:rsidR="0068744A" w:rsidRPr="0068744A">
        <w:rPr>
          <w:rFonts w:ascii="Times New Roman" w:eastAsia="Times New Roman" w:hAnsi="Times New Roman" w:cs="Times New Roman"/>
          <w:sz w:val="28"/>
          <w:szCs w:val="28"/>
        </w:rPr>
        <w:t>Check the inverse of a matrix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print a 3x3 matrix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printMatrix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%.2f\t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Global variable to store the determinant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det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calculate the inverse of a 3x3 matrix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inverseMatrix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A_inv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Calculate the determinant of A using the formula for a 3x3 matrix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det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gramEnd"/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matrix is singular (determinant is zero)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det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Matrix is singular. Inverse does not exist.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Calculate the inverse of A using the </w:t>
      </w:r>
      <w:proofErr w:type="spellStart"/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adjugate</w:t>
      </w:r>
      <w:proofErr w:type="spellEnd"/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and determinant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A_inv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((</w:t>
      </w:r>
      <w:proofErr w:type="gramStart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gram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                           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</w:t>
      </w:r>
      <w:proofErr w:type="gram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A[(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     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det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{{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4.0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},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6.0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},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7.0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8.0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9.0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}};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A_</w:t>
      </w:r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inv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Original Matrix A: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printMatrix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inverseMatrix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A_inv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determinant is nonzero (inverse exists)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det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!</w:t>
      </w:r>
      <w:proofErr w:type="gram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Inverse</w:t>
      </w:r>
      <w:proofErr w:type="spellEnd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Matrix </w:t>
      </w:r>
      <w:proofErr w:type="spellStart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A_inv</w:t>
      </w:r>
      <w:proofErr w:type="spellEnd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: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printMatrix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A_inv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68744A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AEBBA7" wp14:editId="3DFEC1E6">
            <wp:extent cx="5502117" cy="2949196"/>
            <wp:effectExtent l="0" t="0" r="3810" b="3810"/>
            <wp:docPr id="11039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8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D8" w:rsidRDefault="008F34D8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34D8" w:rsidRDefault="008F34D8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F52" w:rsidRP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lastRenderedPageBreak/>
        <w:t>B. WAP to merge two arrays and append them in the following order.</w:t>
      </w:r>
    </w:p>
    <w:p w:rsidR="00876F52" w:rsidRP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F52" w:rsidRPr="00876F52" w:rsidRDefault="00876F52" w:rsidP="00876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>Add the first array to the end of another one</w:t>
      </w:r>
    </w:p>
    <w:p w:rsidR="00876F52" w:rsidRPr="00876F52" w:rsidRDefault="00876F52" w:rsidP="00876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>Add Second Array to the end of the first one</w:t>
      </w:r>
    </w:p>
    <w:p w:rsidR="00876F52" w:rsidRPr="00876F52" w:rsidRDefault="00876F52" w:rsidP="00876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>Merge the arrays and sort them.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and initialize the first array (arr1)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arr1</w:t>
      </w:r>
      <w:r w:rsidRPr="00876F5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9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size1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and initialize the second array (arr2)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arr2</w:t>
      </w:r>
      <w:r w:rsidRPr="00876F5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7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size2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Calculate the size of the merged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mergedSize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size1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Create an array to store the merged elements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mergedSize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Copy elements from arr1 and arr2 to </w:t>
      </w:r>
      <w:proofErr w:type="spellStart"/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mergedArray</w:t>
      </w:r>
      <w:proofErr w:type="spellEnd"/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size1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arr2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Sort the merged array using bubble sort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mergedSize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mergedSize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    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Swap elements if they are in the wrong order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temp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Print the sorted merged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Merged and sorted array: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mergedSize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mergedArray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1F704C" wp14:editId="41D2638C">
            <wp:extent cx="5433531" cy="1280271"/>
            <wp:effectExtent l="0" t="0" r="0" b="0"/>
            <wp:docPr id="16934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8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>C. WAP using pointers to find the smallest number in an array using pointer.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the size of the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the size of array: 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Declare an integer array of the given size and a pointer to an integer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small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elements into the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Initialize the 'small' pointer to point to the first element of the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small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lastRenderedPageBreak/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Find the smallest element in the array using pointer arithmetic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small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small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Print the smallest element in the array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6F52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Smallest element in the array is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76F52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876F52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small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76F52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76F52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76F52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76F52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76F52" w:rsidRPr="00876F52" w:rsidRDefault="00876F52" w:rsidP="00876F52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76F52" w:rsidRP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293FD4" wp14:editId="3CCEF7F2">
            <wp:extent cx="5517358" cy="1478408"/>
            <wp:effectExtent l="0" t="0" r="7620" b="7620"/>
            <wp:docPr id="5200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52" w:rsidRPr="00876F52" w:rsidRDefault="00876F52" w:rsidP="00876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>D. WAP which performs following task.</w:t>
      </w:r>
    </w:p>
    <w:p w:rsidR="00876F52" w:rsidRPr="00876F52" w:rsidRDefault="00876F52" w:rsidP="00876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 xml:space="preserve">Initialize an integer array of 10 elements in </w:t>
      </w:r>
      <w:proofErr w:type="gramStart"/>
      <w:r w:rsidRPr="00876F5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76F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76F52" w:rsidRPr="00876F52" w:rsidRDefault="00876F52" w:rsidP="00876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 xml:space="preserve">Pass the entire array to a function </w:t>
      </w:r>
      <w:proofErr w:type="gramStart"/>
      <w:r w:rsidRPr="00876F52">
        <w:rPr>
          <w:rFonts w:ascii="Times New Roman" w:eastAsia="Times New Roman" w:hAnsi="Times New Roman" w:cs="Times New Roman"/>
          <w:sz w:val="28"/>
          <w:szCs w:val="28"/>
        </w:rPr>
        <w:t>modify(</w:t>
      </w:r>
      <w:proofErr w:type="gramEnd"/>
      <w:r w:rsidRPr="00876F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76F52" w:rsidRPr="00876F52" w:rsidRDefault="00876F52" w:rsidP="00876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gramStart"/>
      <w:r w:rsidRPr="00876F52">
        <w:rPr>
          <w:rFonts w:ascii="Times New Roman" w:eastAsia="Times New Roman" w:hAnsi="Times New Roman" w:cs="Times New Roman"/>
          <w:sz w:val="28"/>
          <w:szCs w:val="28"/>
        </w:rPr>
        <w:t>modify(</w:t>
      </w:r>
      <w:proofErr w:type="gramEnd"/>
      <w:r w:rsidRPr="00876F52">
        <w:rPr>
          <w:rFonts w:ascii="Times New Roman" w:eastAsia="Times New Roman" w:hAnsi="Times New Roman" w:cs="Times New Roman"/>
          <w:sz w:val="28"/>
          <w:szCs w:val="28"/>
        </w:rPr>
        <w:t>) multiply(you can use division, addition or subtraction) each element of array by 3</w:t>
      </w:r>
    </w:p>
    <w:p w:rsidR="008F34D8" w:rsidRPr="008F34D8" w:rsidRDefault="00876F52" w:rsidP="008F3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6F52">
        <w:rPr>
          <w:rFonts w:ascii="Times New Roman" w:eastAsia="Times New Roman" w:hAnsi="Times New Roman" w:cs="Times New Roman"/>
          <w:sz w:val="28"/>
          <w:szCs w:val="28"/>
        </w:rPr>
        <w:t xml:space="preserve">Return the control to </w:t>
      </w:r>
      <w:proofErr w:type="gramStart"/>
      <w:r w:rsidRPr="00876F5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76F52">
        <w:rPr>
          <w:rFonts w:ascii="Times New Roman" w:eastAsia="Times New Roman" w:hAnsi="Times New Roman" w:cs="Times New Roman"/>
          <w:sz w:val="28"/>
          <w:szCs w:val="28"/>
        </w:rPr>
        <w:t>) and print the new array elements in main().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F34D8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modify the array elements by multiplying them by 3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modify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size;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*=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Multiply each element by 3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// Initialize an integer array of 10 elements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Initialize the array elements in </w:t>
      </w:r>
      <w:proofErr w:type="gramStart"/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main(</w:t>
      </w:r>
      <w:proofErr w:type="gramEnd"/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10 integers: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Call the modify function to multiply each element by 3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modify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Print the modified array elements in </w:t>
      </w:r>
      <w:proofErr w:type="gramStart"/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main(</w:t>
      </w:r>
      <w:proofErr w:type="gramEnd"/>
      <w:r w:rsidRPr="008F34D8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Modified array elements: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4D8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F34D8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arr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F34D8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F34D8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F34D8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F34D8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F34D8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8F34D8" w:rsidRPr="008F34D8" w:rsidRDefault="008F34D8" w:rsidP="008F34D8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8F34D8" w:rsidRDefault="008F34D8"/>
    <w:p w:rsidR="008F34D8" w:rsidRDefault="008F34D8">
      <w:r w:rsidRPr="008F34D8">
        <w:drawing>
          <wp:inline distT="0" distB="0" distL="0" distR="0" wp14:anchorId="70157EE8" wp14:editId="73384BA3">
            <wp:extent cx="5281118" cy="1722269"/>
            <wp:effectExtent l="0" t="0" r="0" b="0"/>
            <wp:docPr id="2247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83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D8" w:rsidSect="0068744A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B93" w:rsidRDefault="00F47B93" w:rsidP="0068744A">
      <w:pPr>
        <w:spacing w:after="0" w:line="240" w:lineRule="auto"/>
      </w:pPr>
      <w:r>
        <w:separator/>
      </w:r>
    </w:p>
  </w:endnote>
  <w:endnote w:type="continuationSeparator" w:id="0">
    <w:p w:rsidR="00F47B93" w:rsidRDefault="00F47B93" w:rsidP="0068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B93" w:rsidRDefault="00F47B93" w:rsidP="0068744A">
      <w:pPr>
        <w:spacing w:after="0" w:line="240" w:lineRule="auto"/>
      </w:pPr>
      <w:r>
        <w:separator/>
      </w:r>
    </w:p>
  </w:footnote>
  <w:footnote w:type="continuationSeparator" w:id="0">
    <w:p w:rsidR="00F47B93" w:rsidRDefault="00F47B93" w:rsidP="0068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44A" w:rsidRDefault="0068744A" w:rsidP="0068744A">
    <w:pPr>
      <w:pStyle w:val="Header"/>
      <w:jc w:val="right"/>
    </w:pPr>
    <w:r>
      <w:t xml:space="preserve">   </w:t>
    </w:r>
    <w:proofErr w:type="gramStart"/>
    <w:r w:rsidRPr="002F5E72">
      <w:rPr>
        <w:b/>
        <w:bCs/>
      </w:rPr>
      <w:t>Name:-</w:t>
    </w:r>
    <w:proofErr w:type="gramEnd"/>
    <w:r>
      <w:t>Aakash Bhatt</w:t>
    </w:r>
  </w:p>
  <w:p w:rsidR="0068744A" w:rsidRDefault="0068744A" w:rsidP="0068744A">
    <w:pPr>
      <w:pStyle w:val="Header"/>
      <w:tabs>
        <w:tab w:val="left" w:pos="7260"/>
      </w:tabs>
    </w:pPr>
    <w:r>
      <w:tab/>
      <w:t xml:space="preserve">                                                                                                                         </w:t>
    </w:r>
    <w:r w:rsidRPr="002F5E72">
      <w:rPr>
        <w:b/>
        <w:bCs/>
      </w:rPr>
      <w:t>Sap-</w:t>
    </w:r>
    <w:proofErr w:type="gramStart"/>
    <w:r w:rsidRPr="002F5E72">
      <w:rPr>
        <w:b/>
        <w:bCs/>
      </w:rPr>
      <w:t>id:-</w:t>
    </w:r>
    <w:proofErr w:type="gramEnd"/>
    <w:r>
      <w:tab/>
      <w:t>500124633</w:t>
    </w:r>
  </w:p>
  <w:p w:rsidR="0068744A" w:rsidRDefault="0068744A" w:rsidP="0068744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999"/>
    <w:multiLevelType w:val="multilevel"/>
    <w:tmpl w:val="BB1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C2F42"/>
    <w:multiLevelType w:val="multilevel"/>
    <w:tmpl w:val="436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0439B"/>
    <w:multiLevelType w:val="multilevel"/>
    <w:tmpl w:val="84C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313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299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7935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4A"/>
    <w:rsid w:val="005C0034"/>
    <w:rsid w:val="0068744A"/>
    <w:rsid w:val="007516FB"/>
    <w:rsid w:val="00876F52"/>
    <w:rsid w:val="0089709D"/>
    <w:rsid w:val="008F34D8"/>
    <w:rsid w:val="00A93A7A"/>
    <w:rsid w:val="00F4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7CD0"/>
  <w15:chartTrackingRefBased/>
  <w15:docId w15:val="{42437B30-2992-4E14-B734-F5C7D1B3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4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1</cp:revision>
  <dcterms:created xsi:type="dcterms:W3CDTF">2023-09-07T18:54:00Z</dcterms:created>
  <dcterms:modified xsi:type="dcterms:W3CDTF">2023-09-07T19:17:00Z</dcterms:modified>
</cp:coreProperties>
</file>