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4382" w14:textId="77777777" w:rsidR="00C961F6" w:rsidRDefault="00C961F6" w:rsidP="00C961F6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4A6DA8" wp14:editId="735DAC61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</w:t>
      </w:r>
    </w:p>
    <w:p w14:paraId="1506C997" w14:textId="77777777" w:rsidR="00C961F6" w:rsidRPr="003F2656" w:rsidRDefault="00C961F6" w:rsidP="00C961F6">
      <w:pPr>
        <w:jc w:val="center"/>
      </w:pPr>
    </w:p>
    <w:p w14:paraId="407066F8" w14:textId="1BAEC9C8" w:rsidR="00C961F6" w:rsidRPr="003F2656" w:rsidRDefault="00C961F6" w:rsidP="00C961F6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</w:t>
      </w:r>
      <w:r>
        <w:rPr>
          <w:b/>
          <w:bCs/>
          <w:sz w:val="96"/>
          <w:szCs w:val="96"/>
          <w:u w:val="single"/>
        </w:rPr>
        <w:t>8</w:t>
      </w:r>
    </w:p>
    <w:p w14:paraId="332B0C04" w14:textId="77777777" w:rsidR="00C961F6" w:rsidRDefault="00C961F6" w:rsidP="00C961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14:paraId="1578B9B7" w14:textId="77777777" w:rsidR="00C961F6" w:rsidRDefault="00C961F6" w:rsidP="00C961F6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14:paraId="5379672A" w14:textId="77777777" w:rsidR="00C961F6" w:rsidRPr="00CC49F3" w:rsidRDefault="00C961F6" w:rsidP="00C961F6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14:paraId="73778D3F" w14:textId="77777777" w:rsidR="00C961F6" w:rsidRPr="00CC49F3" w:rsidRDefault="00C961F6" w:rsidP="00C961F6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14:paraId="4C72A5AB" w14:textId="77777777" w:rsidR="00C961F6" w:rsidRDefault="00C961F6" w:rsidP="00C961F6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14:paraId="55DA0732" w14:textId="1B7FC4C4" w:rsidR="007516FB" w:rsidRDefault="007516FB"/>
    <w:p w14:paraId="0FAC5525" w14:textId="614B19EC" w:rsidR="00C961F6" w:rsidRDefault="00C961F6"/>
    <w:p w14:paraId="192E5664" w14:textId="21B50422" w:rsidR="00C961F6" w:rsidRDefault="00C961F6"/>
    <w:p w14:paraId="323429E7" w14:textId="77777777" w:rsidR="00C961F6" w:rsidRDefault="00C961F6" w:rsidP="00C961F6">
      <w:pPr>
        <w:pStyle w:val="NormalWeb"/>
      </w:pPr>
      <w:r>
        <w:lastRenderedPageBreak/>
        <w:t>Write code to implement Stack Data structures. Implement the Push and Pop operation in the stack. </w:t>
      </w:r>
    </w:p>
    <w:p w14:paraId="5F81BC4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0F205EA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7DB563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486CB3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22E5A3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proofErr w:type="gramStart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define</w:t>
      </w:r>
      <w:proofErr w:type="gram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4</w:t>
      </w:r>
    </w:p>
    <w:p w14:paraId="6747BF0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678619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13447C8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5691F8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CEA6C0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display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83E61E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peek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C3E47A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C50048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4CA524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0C2960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choice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403560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F08143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3FBB13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9CA1F7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Perform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operations on the stack: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A24D5B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1.Push the element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2.Pop the element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3.Display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4.Peek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5.Exit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227B90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the choice: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8F127F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choice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696147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69B800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switch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choice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68C71B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4F3C1E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6663039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F8D08D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09A577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1C1B0F4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52611D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086AF3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39FD53A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display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67E489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5B3A16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4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07447A8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peek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91DAC9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272058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5B49DCA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BA22A9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748A05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default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183D3B3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Invalid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choice!!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015C3F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E0B8E6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C63F88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lastRenderedPageBreak/>
        <w:t>}</w:t>
      </w:r>
    </w:p>
    <w:p w14:paraId="2242A0C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11F83D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11248E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58429A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A3DB93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CF64D0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FF55F7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35CC10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Overflow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!!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866377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46A5E6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2FB408D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8C3997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the element to be added onto the stack: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2E2312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A84B2B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FC8A83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FEB07D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699DC7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7AA9A2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6E82EA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4533CE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8550BA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1AD621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3998E7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Underflow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!!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4FBFB5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1E73A9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1EBE721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B2AC22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Popped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element: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02674A0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F90C68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01D729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4C25FF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FE7DD9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display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D2D032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2DE7DD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C8D953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EA2342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Underflow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!!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FB869F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0C68E8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2C56FB3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FEFE72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Elements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present in the stack: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182FD1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--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934FB6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709C9AC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2EA4BF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16FFE0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peek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071CD4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8DC07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C1CD31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8DA4CD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Stack is empty!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9C335F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0F923D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40E1896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762515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Topmost element of the stack is: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01D79E0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7D5113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402FD3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86C62F8" w14:textId="4422A325" w:rsidR="00C961F6" w:rsidRDefault="00C961F6"/>
    <w:p w14:paraId="7FD9917D" w14:textId="5B0C4689" w:rsidR="00C961F6" w:rsidRDefault="00C961F6">
      <w:r w:rsidRPr="00C961F6">
        <w:drawing>
          <wp:inline distT="0" distB="0" distL="0" distR="0" wp14:anchorId="2FBEB939" wp14:editId="6211AC4F">
            <wp:extent cx="5731510" cy="4539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EEEF" w14:textId="0C770584" w:rsidR="00C961F6" w:rsidRDefault="00C961F6"/>
    <w:p w14:paraId="1B16AAA8" w14:textId="77777777" w:rsidR="00C961F6" w:rsidRDefault="00C961F6" w:rsidP="00C961F6">
      <w:pPr>
        <w:pStyle w:val="NormalWeb"/>
      </w:pPr>
      <w:r>
        <w:t>Kindly use the stack data structure to reverse a number/string and if the number is a palindrome, print that number/string.</w:t>
      </w:r>
    </w:p>
    <w:p w14:paraId="34FA4F6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01C5AFA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7EFCC0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57394F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E25D55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proofErr w:type="gramStart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define</w:t>
      </w:r>
      <w:proofErr w:type="gram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</w:p>
    <w:p w14:paraId="2C75504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B94A08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the stack data structure</w:t>
      </w:r>
    </w:p>
    <w:p w14:paraId="7FE06AB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lastRenderedPageBreak/>
        <w:t>struct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</w:p>
    <w:p w14:paraId="5F6A9D0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8164E4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2AC62A5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F5289E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6C80E49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7CD685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Initialize the stack</w:t>
      </w:r>
    </w:p>
    <w:p w14:paraId="0E29A1F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initialize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6E371C9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3512FA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C9E600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2D5D8A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0E4A9C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stack is empty</w:t>
      </w:r>
    </w:p>
    <w:p w14:paraId="4F51F27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15D06BE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7C8ED4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243FE5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580E3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CA8C4B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stack is full</w:t>
      </w:r>
    </w:p>
    <w:p w14:paraId="618E9F2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isFull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377C87B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F703F1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0304E1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831675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A55F59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Push a character onto the stack</w:t>
      </w:r>
    </w:p>
    <w:p w14:paraId="5EBB167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value)</w:t>
      </w:r>
    </w:p>
    <w:p w14:paraId="4A59BC0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F90435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isFull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(stack))</w:t>
      </w:r>
    </w:p>
    <w:p w14:paraId="0C74742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A98559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Stack is full. Cannot push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%c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value);</w:t>
      </w:r>
    </w:p>
    <w:p w14:paraId="7117FA0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FE115D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90FFE2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value;</w:t>
      </w:r>
    </w:p>
    <w:p w14:paraId="3596BDB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2FA011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C0955E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 a character from the stack</w:t>
      </w:r>
    </w:p>
    <w:p w14:paraId="0D316AB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3BD8BD3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4DE9CD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(stack))</w:t>
      </w:r>
    </w:p>
    <w:p w14:paraId="6B3321F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3AA0BD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Stack is empty. Cannot pop.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D95298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E66BB2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627310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--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589062E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62F533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099601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7093CA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867F59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746249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initialize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8F649D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B7B6B3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08CBDF1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 string: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03B2AB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8E347E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24A98C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length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strlen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2D3C9A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1ED0BA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DE5C22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Push each character onto the stack</w:t>
      </w:r>
    </w:p>
    <w:p w14:paraId="5256A8B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length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192433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328DE8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11ECF90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B1AF05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3830F2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reversed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35E9F57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B7A67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1E5D14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 characters from the stack to reverse the input</w:t>
      </w:r>
    </w:p>
    <w:p w14:paraId="789A18C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</w:t>
      </w:r>
    </w:p>
    <w:p w14:paraId="4AB6A7B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C4E2F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reversed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E85831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302AFC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91EDF8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reversed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\0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Null-terminate the reversed string</w:t>
      </w:r>
    </w:p>
    <w:p w14:paraId="7073182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71D07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Reversed: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reversed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B57C98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1DB783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input is a palindrome</w:t>
      </w:r>
    </w:p>
    <w:p w14:paraId="5B9FC1F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strcmp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reversed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AE07DA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141D34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is a palindrome!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554041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32CEAE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2D3B600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9DFBF6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is not a palindrome.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input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7BF1B4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98731F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29588A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DA8757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2AF274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D1B4097" w14:textId="461C943A" w:rsidR="00C961F6" w:rsidRDefault="00C961F6"/>
    <w:p w14:paraId="516F5D38" w14:textId="04C1B847" w:rsidR="00C961F6" w:rsidRDefault="00C961F6">
      <w:r w:rsidRPr="00C961F6">
        <w:lastRenderedPageBreak/>
        <w:drawing>
          <wp:inline distT="0" distB="0" distL="0" distR="0" wp14:anchorId="64A83C8E" wp14:editId="25280C86">
            <wp:extent cx="5433531" cy="18975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217C" w14:textId="1C7EBD02" w:rsidR="00C961F6" w:rsidRDefault="00C961F6" w:rsidP="00C961F6"/>
    <w:p w14:paraId="1F422A0C" w14:textId="4FBA765A" w:rsidR="00C961F6" w:rsidRDefault="00C961F6" w:rsidP="00C961F6">
      <w:pPr>
        <w:pStyle w:val="NormalWeb"/>
      </w:pPr>
      <w:r>
        <w:t>For the given string 2+3*5+8/2+6, convert this into postfix and eventually solve this using Stack.</w:t>
      </w:r>
    </w:p>
    <w:p w14:paraId="0B04B5F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4EC4F05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7445E56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87E23B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ctype.h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Include </w:t>
      </w:r>
      <w:proofErr w:type="spellStart"/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ctype.h</w:t>
      </w:r>
      <w:proofErr w:type="spellEnd"/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for </w:t>
      </w:r>
      <w:proofErr w:type="spellStart"/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isdigit</w:t>
      </w:r>
      <w:proofErr w:type="spellEnd"/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function</w:t>
      </w:r>
    </w:p>
    <w:p w14:paraId="5A2CFD0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F384F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proofErr w:type="gramStart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define</w:t>
      </w:r>
      <w:proofErr w:type="gram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</w:p>
    <w:p w14:paraId="3B4154B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45AFD6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 stack data structure for characters</w:t>
      </w:r>
    </w:p>
    <w:p w14:paraId="41B7BF2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</w:p>
    <w:p w14:paraId="412DA64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F5164A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08E8F7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821ADC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7F1583C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76EA37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Initialize the stack</w:t>
      </w:r>
    </w:p>
    <w:p w14:paraId="6A81210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initialize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76DC266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6BA7E6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B913E9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E1A1D3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DF870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stack is empty</w:t>
      </w:r>
    </w:p>
    <w:p w14:paraId="3C4C967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6134915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8B9A9F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5B9B13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FD0279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F8C279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stack is full</w:t>
      </w:r>
    </w:p>
    <w:p w14:paraId="6ED8CF2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isFull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0E902DF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C41118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top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74996D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D2BD40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571CD0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lastRenderedPageBreak/>
        <w:t>// Push a character onto the stack</w:t>
      </w:r>
    </w:p>
    <w:p w14:paraId="29D2B5F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value)</w:t>
      </w:r>
    </w:p>
    <w:p w14:paraId="139BC8D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A744FC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isFull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(stack))</w:t>
      </w:r>
    </w:p>
    <w:p w14:paraId="3B2521D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A9016D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Stack is full. Cannot push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%c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value);</w:t>
      </w:r>
    </w:p>
    <w:p w14:paraId="24C7FE0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768616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A6D7B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value;</w:t>
      </w:r>
    </w:p>
    <w:p w14:paraId="052C360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C20F43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745EE1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 a character from the stack</w:t>
      </w:r>
    </w:p>
    <w:p w14:paraId="00CC023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stack)</w:t>
      </w:r>
    </w:p>
    <w:p w14:paraId="2D7C9B6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0622EC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(stack))</w:t>
      </w:r>
    </w:p>
    <w:p w14:paraId="71A8AF3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F57A8C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Stack is empty. Cannot pop.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0F325B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AFB0A0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BBD07A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[stack-&gt;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--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DDCAD8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5FAC02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FA99DE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Get the precedence of an operator</w:t>
      </w:r>
    </w:p>
    <w:p w14:paraId="491AD68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getPrecedence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operator)</w:t>
      </w:r>
    </w:p>
    <w:p w14:paraId="25A489F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44E179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(operator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+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||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operator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2EC82B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65F14B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(operator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||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operator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/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8AAD52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CC0DC4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Lower precedence for other characters (operands, parentheses)</w:t>
      </w:r>
    </w:p>
    <w:p w14:paraId="1DCEEA1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5F7D9A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065152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Convert infix expression to postfix</w:t>
      </w:r>
    </w:p>
    <w:p w14:paraId="30E9A2A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infixToPostfix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infix,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postfix)</w:t>
      </w:r>
    </w:p>
    <w:p w14:paraId="0E11DBE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E2EE53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81C722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initialize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6552A9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C4F176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infixLength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strlen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(infix);</w:t>
      </w:r>
    </w:p>
    <w:p w14:paraId="5141A7A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EC8A3D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241DBC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infixLength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3991A0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387D22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infix[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6C9740E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1A179A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isdigit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</w:t>
      </w:r>
    </w:p>
    <w:p w14:paraId="2AC46A8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C36E69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Operand, add to postfix</w:t>
      </w:r>
    </w:p>
    <w:p w14:paraId="7138899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102D1C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4367F1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9B52C0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666F09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629C2B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B1F3D0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875BE0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80866F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562E9B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EAC34F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F77F53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Pop and discard '('</w:t>
      </w:r>
    </w:p>
    <w:p w14:paraId="6808106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86956B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1C319A6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5FC4F8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Operator</w:t>
      </w:r>
    </w:p>
    <w:p w14:paraId="2B83FB8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getPrecedence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getPrecedence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items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top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]))</w:t>
      </w:r>
    </w:p>
    <w:p w14:paraId="015481A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1FF55F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B928EB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07A1CF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7B547E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093660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1BD9B2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1F59F4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 any remaining operators from the stack</w:t>
      </w:r>
    </w:p>
    <w:p w14:paraId="66ED240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isEmpty</w:t>
      </w:r>
      <w:proofErr w:type="spellEnd"/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</w:t>
      </w:r>
    </w:p>
    <w:p w14:paraId="328C700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0B2483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operatorStack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289E62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F4F8DD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01F80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postfixIndex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\0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Null-terminate the postfix string</w:t>
      </w:r>
    </w:p>
    <w:p w14:paraId="08950CD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91A8E5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AD276B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Evaluate a postfix expression</w:t>
      </w:r>
    </w:p>
    <w:p w14:paraId="27213AA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evaluatePostfix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postfix)</w:t>
      </w:r>
    </w:p>
    <w:p w14:paraId="40D3C8F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7D2BE8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Stack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AE4C78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initialize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5C6F7C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D1D866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postfixLength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strlen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(postfix);</w:t>
      </w:r>
    </w:p>
    <w:p w14:paraId="30BA253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031815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postfixLength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63CF8A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C1CAC5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postfix[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530C2E8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5615E8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isdigit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</w:t>
      </w:r>
    </w:p>
    <w:p w14:paraId="53748CC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949946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Convert char to int and push as operand</w:t>
      </w:r>
    </w:p>
    <w:p w14:paraId="56CFBCD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A8B5FA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4FE0D58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F6C18F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operand2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106D12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operand1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D920D0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70B5D6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switch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currentChar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A0AFC4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27E058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+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77A76AB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operand1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CB65B7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AE0458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78D8A07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operand1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990CD3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31CDA9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74FAD47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operand1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5B655A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F0132A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/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7C00E69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push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operand1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operand2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99C0CD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2A5A56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7C6CEE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0FBA0F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05B5E6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C40749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operandStack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  <w:r w:rsidRPr="00C961F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Result is on top of the operand stack</w:t>
      </w:r>
    </w:p>
    <w:p w14:paraId="7FC6D93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A890581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5A4E19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16EE20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5E2ED2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infixExpression</w:t>
      </w:r>
      <w:proofErr w:type="spellEnd"/>
      <w:r w:rsidRPr="00C961F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2+3*5+8/2+6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DB0E89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MAX_SIZE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26D84A7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2AD8DF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infixToPostfix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72D568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Infix Expression: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15CC87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Postfix Expression: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F8448A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0E37E4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result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evaluatePostfix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postfixExpression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26FC3A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Result: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result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4B1CC6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3FBC3F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C99C32F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4E8EABE" w14:textId="3F5B36C8" w:rsidR="00C961F6" w:rsidRDefault="00C961F6" w:rsidP="00C961F6"/>
    <w:p w14:paraId="29517990" w14:textId="2C39348B" w:rsidR="00C961F6" w:rsidRDefault="00C961F6" w:rsidP="00C961F6">
      <w:r w:rsidRPr="00C961F6">
        <w:lastRenderedPageBreak/>
        <w:drawing>
          <wp:inline distT="0" distB="0" distL="0" distR="0" wp14:anchorId="5DAD8C35" wp14:editId="65E8BA1F">
            <wp:extent cx="5212532" cy="117358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26D0" w14:textId="77777777" w:rsidR="00C961F6" w:rsidRDefault="00C961F6" w:rsidP="00C961F6">
      <w:pPr>
        <w:pStyle w:val="NormalWeb"/>
      </w:pPr>
      <w:r>
        <w:t>Implement a functionality where a dedicated memory which was allocated using Malloc is about to get filled, reallocate the memory if the available memory is less than 10 %.</w:t>
      </w:r>
    </w:p>
    <w:p w14:paraId="4823CE3E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20ABFD5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01238E4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C16548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FB54F8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ptr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9B8D1D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257499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the number of elements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9AE5AC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0DD5DF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Entered no is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76B674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ptr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malloc</w:t>
      </w:r>
      <w:proofErr w:type="gram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</w:p>
    <w:p w14:paraId="5E66341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ptr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1E8FE4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27055F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Memeory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not allocated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A9ED2F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A0F9588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2E879C5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()</w:t>
      </w:r>
    </w:p>
    <w:p w14:paraId="4B943B9B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10BF7643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C28B0B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Memory is allocated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0106E8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16C9877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E21F74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ptr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817535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1E57C56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proofErr w:type="spellStart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Elemets</w:t>
      </w:r>
      <w:proofErr w:type="spellEnd"/>
      <w:r w:rsidRPr="00C961F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in the array are: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BDFC482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282A430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8E1B41A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961F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C961F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ptr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C961F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05C75484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B020439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768E85C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C961F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C961F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C961F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EA6C93D" w14:textId="77777777" w:rsidR="00C961F6" w:rsidRPr="00C961F6" w:rsidRDefault="00C961F6" w:rsidP="00C961F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C961F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9A186F3" w14:textId="6A1EEFDA" w:rsidR="00C961F6" w:rsidRDefault="00C961F6" w:rsidP="00C961F6"/>
    <w:p w14:paraId="3FE463E0" w14:textId="77777777" w:rsidR="00C961F6" w:rsidRPr="00C961F6" w:rsidRDefault="00C961F6" w:rsidP="00C961F6"/>
    <w:sectPr w:rsidR="00C961F6" w:rsidRPr="00C961F6" w:rsidSect="00C961F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AD9A" w14:textId="77777777" w:rsidR="00A3524C" w:rsidRDefault="00A3524C" w:rsidP="00C961F6">
      <w:pPr>
        <w:spacing w:after="0" w:line="240" w:lineRule="auto"/>
      </w:pPr>
      <w:r>
        <w:separator/>
      </w:r>
    </w:p>
  </w:endnote>
  <w:endnote w:type="continuationSeparator" w:id="0">
    <w:p w14:paraId="3D53ED2D" w14:textId="77777777" w:rsidR="00A3524C" w:rsidRDefault="00A3524C" w:rsidP="00C9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BBE4" w14:textId="77777777" w:rsidR="00A3524C" w:rsidRDefault="00A3524C" w:rsidP="00C961F6">
      <w:pPr>
        <w:spacing w:after="0" w:line="240" w:lineRule="auto"/>
      </w:pPr>
      <w:r>
        <w:separator/>
      </w:r>
    </w:p>
  </w:footnote>
  <w:footnote w:type="continuationSeparator" w:id="0">
    <w:p w14:paraId="6962B2C5" w14:textId="77777777" w:rsidR="00A3524C" w:rsidRDefault="00A3524C" w:rsidP="00C9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77F4" w14:textId="77777777" w:rsidR="00C961F6" w:rsidRDefault="00C961F6" w:rsidP="00C961F6">
    <w:pPr>
      <w:pStyle w:val="Header"/>
      <w:jc w:val="right"/>
    </w:pPr>
    <w:r>
      <w:t xml:space="preserve">   </w:t>
    </w:r>
    <w:proofErr w:type="gramStart"/>
    <w:r w:rsidRPr="002F5E72">
      <w:rPr>
        <w:b/>
        <w:bCs/>
      </w:rPr>
      <w:t>Name:-</w:t>
    </w:r>
    <w:proofErr w:type="gramEnd"/>
    <w:r>
      <w:t>Aakash Bhatt</w:t>
    </w:r>
  </w:p>
  <w:p w14:paraId="565A8C27" w14:textId="77777777" w:rsidR="00C961F6" w:rsidRDefault="00C961F6" w:rsidP="00C961F6">
    <w:pPr>
      <w:pStyle w:val="Header"/>
      <w:tabs>
        <w:tab w:val="left" w:pos="7260"/>
      </w:tabs>
    </w:pPr>
    <w:r>
      <w:tab/>
      <w:t xml:space="preserve">                                                                                                                         </w:t>
    </w:r>
    <w:r w:rsidRPr="002F5E72">
      <w:rPr>
        <w:b/>
        <w:bCs/>
      </w:rPr>
      <w:t>Sap-</w:t>
    </w:r>
    <w:proofErr w:type="gramStart"/>
    <w:r w:rsidRPr="002F5E72">
      <w:rPr>
        <w:b/>
        <w:bCs/>
      </w:rPr>
      <w:t>id:-</w:t>
    </w:r>
    <w:proofErr w:type="gramEnd"/>
    <w:r>
      <w:tab/>
      <w:t>500124633</w:t>
    </w:r>
  </w:p>
  <w:p w14:paraId="7653889B" w14:textId="77777777" w:rsidR="00C961F6" w:rsidRDefault="00C961F6" w:rsidP="00C961F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F6"/>
    <w:rsid w:val="005C0034"/>
    <w:rsid w:val="007516FB"/>
    <w:rsid w:val="0089709D"/>
    <w:rsid w:val="00A3524C"/>
    <w:rsid w:val="00A93A7A"/>
    <w:rsid w:val="00C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5415"/>
  <w15:chartTrackingRefBased/>
  <w15:docId w15:val="{5D36624E-9292-4277-9C9D-E3F95DB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F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1F6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961F6"/>
  </w:style>
  <w:style w:type="paragraph" w:styleId="Footer">
    <w:name w:val="footer"/>
    <w:basedOn w:val="Normal"/>
    <w:link w:val="FooterChar"/>
    <w:uiPriority w:val="99"/>
    <w:unhideWhenUsed/>
    <w:rsid w:val="00C961F6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961F6"/>
  </w:style>
  <w:style w:type="paragraph" w:styleId="NormalWeb">
    <w:name w:val="Normal (Web)"/>
    <w:basedOn w:val="Normal"/>
    <w:uiPriority w:val="99"/>
    <w:unhideWhenUsed/>
    <w:rsid w:val="00C9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1</cp:revision>
  <dcterms:created xsi:type="dcterms:W3CDTF">2023-12-10T17:47:00Z</dcterms:created>
  <dcterms:modified xsi:type="dcterms:W3CDTF">2023-12-10T17:56:00Z</dcterms:modified>
</cp:coreProperties>
</file>