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A8DB" w14:textId="6A378464" w:rsid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Given a positive integer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denoting ,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do the following: If , print the lowercase English word corresponding to the number (e.g., one for , two for , etc.). </w:t>
      </w:r>
      <w:proofErr w:type="gramStart"/>
      <w:r>
        <w:rPr>
          <w:rFonts w:ascii="Segoe UI" w:hAnsi="Segoe UI" w:cs="Segoe UI"/>
          <w:color w:val="ECECF1"/>
          <w:shd w:val="clear" w:color="auto" w:fill="343541"/>
        </w:rPr>
        <w:t>If ,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print Greater than 9.</w:t>
      </w:r>
    </w:p>
    <w:p w14:paraId="004B60D7" w14:textId="77777777" w:rsid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</w:pPr>
    </w:p>
    <w:p w14:paraId="4B31D5BC" w14:textId="77EEF01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assert.h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51E15BF9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limits.h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D922EA8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7C14BCA4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stdbool.h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295E91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stddef.h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0C1B3D5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stdint.h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0C0E1339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13041D8B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1FEE1AF1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0C8C40E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BA3B8D5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readline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2F6C36E" w14:textId="77777777" w:rsidR="00F1501E" w:rsidRPr="00F1501E" w:rsidRDefault="00F1501E" w:rsidP="00F1501E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</w:p>
    <w:p w14:paraId="5FB43D2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09A29F4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</w:p>
    <w:p w14:paraId="55483EF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n_endptr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FA58FCE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n_str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readline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D8AC381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 =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strtol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n_str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n_endptr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6F7AF464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5AFE99E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&amp;n);</w:t>
      </w:r>
    </w:p>
    <w:p w14:paraId="74645E88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98B7926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&gt;=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&amp;&amp; n &lt;=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9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06B37675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DD41D34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"one\n"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D711E4B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7A40B3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"two\n"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B504E39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2D5AE7C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"three\n"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A93935B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4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A88C867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"four\n"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C7CCFB0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5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B387C96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"five\n"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11064AE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6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CF3270C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"six\n"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472DEE46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7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81ABCA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"seven\n"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44C37E73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8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AD6D553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"eight\n"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EC298E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 ==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9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A71E31D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"nine\n"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E22A4A8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{</w:t>
      </w:r>
    </w:p>
    <w:p w14:paraId="621381B1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"Greater than 9\n"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1635A24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}</w:t>
      </w:r>
    </w:p>
    <w:p w14:paraId="7B85CDB3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73135D3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(n_endptr == n_str || *n_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endptr !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 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\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 exit(EXIT_FAILURE); }</w:t>
      </w:r>
    </w:p>
    <w:p w14:paraId="15EACBC7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B9848E3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 Write Your Code Here</w:t>
      </w:r>
    </w:p>
    <w:p w14:paraId="4C312420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1443BC9D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05A79679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94465B8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FFEFB71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1400EF5A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2EB063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readline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0D5B5B5B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size_t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alloc_length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1024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4CC7BF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size_t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3BB9AC7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data = malloc(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alloc_length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F2D900C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1FBE856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true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480D0C20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cursor = data +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796FC25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char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 line = 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fgets(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cursor, alloc_length - data_length, stdin);</w:t>
      </w:r>
    </w:p>
    <w:p w14:paraId="3653ED16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CBB301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(!line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break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}</w:t>
      </w:r>
    </w:p>
    <w:p w14:paraId="442FFC87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FF7A6A6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+=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strlen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(cursor);</w:t>
      </w:r>
    </w:p>
    <w:p w14:paraId="5AC125D0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ED491FA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(data_length &lt; alloc_length -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|| 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data[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 -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 == 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'\n'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break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}</w:t>
      </w:r>
    </w:p>
    <w:p w14:paraId="7BF0EF7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520C68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size_t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new_length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alloc_length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&lt;&lt;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56C4E4E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data =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realloc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data,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new_length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704E174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149CDD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(!data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break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 }</w:t>
      </w:r>
    </w:p>
    <w:p w14:paraId="7769D158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19117ED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alloc_length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new_length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64FBBC9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5BE3DBF2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F79A928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data[</w:t>
      </w:r>
      <w:proofErr w:type="spellStart"/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-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 == 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'\n'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095B3FFF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data[</w:t>
      </w:r>
      <w:proofErr w:type="spellStart"/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- 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 = 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\</w:t>
      </w:r>
      <w:r w:rsidRPr="00F1501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F1501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CB2D2A9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434859A3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9A39D8D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data = </w:t>
      </w:r>
      <w:proofErr w:type="spellStart"/>
      <w:proofErr w:type="gram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realloc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data, </w:t>
      </w:r>
      <w:proofErr w:type="spellStart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data_length</w:t>
      </w:r>
      <w:proofErr w:type="spellEnd"/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4E0142C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372AFAE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1501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data;</w:t>
      </w:r>
    </w:p>
    <w:p w14:paraId="21CA7BEE" w14:textId="77777777" w:rsidR="00F1501E" w:rsidRP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1501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0012B81" w14:textId="77777777" w:rsidR="00F1501E" w:rsidRDefault="00F1501E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3DBFCAE5" w14:textId="77777777" w:rsidR="00830FF1" w:rsidRPr="00830FF1" w:rsidRDefault="00830FF1" w:rsidP="00830FF1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830FF1">
        <w:rPr>
          <w:rFonts w:ascii="inherit" w:eastAsia="Times New Roman" w:hAnsi="inherit" w:cs="Arial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Task</w:t>
      </w:r>
    </w:p>
    <w:p w14:paraId="01D793EE" w14:textId="77777777" w:rsidR="00830FF1" w:rsidRPr="00830FF1" w:rsidRDefault="00830FF1" w:rsidP="00830FF1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830F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For each </w:t>
      </w:r>
      <w:proofErr w:type="gramStart"/>
      <w:r w:rsidRPr="00830F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integer  in</w:t>
      </w:r>
      <w:proofErr w:type="gramEnd"/>
      <w:r w:rsidRPr="00830F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interval  (given as input) :</w:t>
      </w:r>
    </w:p>
    <w:p w14:paraId="4652B1AE" w14:textId="77777777" w:rsidR="00830FF1" w:rsidRPr="00830FF1" w:rsidRDefault="00830FF1" w:rsidP="00830FF1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</w:pPr>
      <w:proofErr w:type="gramStart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>If ,</w:t>
      </w:r>
      <w:proofErr w:type="gramEnd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 xml:space="preserve"> then print the English representation of it in lowercase. That is "one" </w:t>
      </w:r>
      <w:proofErr w:type="gramStart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>for ,</w:t>
      </w:r>
      <w:proofErr w:type="gramEnd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 xml:space="preserve"> "two" for , and so on.</w:t>
      </w:r>
    </w:p>
    <w:p w14:paraId="6D773E19" w14:textId="77777777" w:rsidR="00830FF1" w:rsidRPr="00830FF1" w:rsidRDefault="00830FF1" w:rsidP="00830FF1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</w:pPr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 xml:space="preserve">Else </w:t>
      </w:r>
      <w:proofErr w:type="gramStart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>if  and</w:t>
      </w:r>
      <w:proofErr w:type="gramEnd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 xml:space="preserve"> it is an even number, then print "even".</w:t>
      </w:r>
    </w:p>
    <w:p w14:paraId="1296266B" w14:textId="77777777" w:rsidR="00830FF1" w:rsidRPr="00830FF1" w:rsidRDefault="00830FF1" w:rsidP="00830FF1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</w:pPr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 xml:space="preserve">Else </w:t>
      </w:r>
      <w:proofErr w:type="gramStart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>if  and</w:t>
      </w:r>
      <w:proofErr w:type="gramEnd"/>
      <w:r w:rsidRPr="00830FF1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 xml:space="preserve"> it is an odd number, then print "odd"</w:t>
      </w:r>
    </w:p>
    <w:p w14:paraId="0D5A7631" w14:textId="77777777" w:rsidR="00830FF1" w:rsidRDefault="00830FF1" w:rsidP="00F150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1D646E3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46A64A8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0A453FA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7B367A94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74097B05" w14:textId="77777777" w:rsidR="00830FF1" w:rsidRPr="00830FF1" w:rsidRDefault="00830FF1" w:rsidP="00830FF1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</w:p>
    <w:p w14:paraId="2AC16761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</w:p>
    <w:p w14:paraId="58A7B1C1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</w:p>
    <w:p w14:paraId="345B17D3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a, b;</w:t>
      </w:r>
    </w:p>
    <w:p w14:paraId="25ADC3E9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"%d\</w:t>
      </w:r>
      <w:proofErr w:type="spellStart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n%d</w:t>
      </w:r>
      <w:proofErr w:type="spellEnd"/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&amp;a, &amp;b);</w:t>
      </w:r>
    </w:p>
    <w:p w14:paraId="16417559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 Complete the code.</w:t>
      </w:r>
    </w:p>
    <w:p w14:paraId="683F978B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AA5A2E2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a;i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&lt;=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b;i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++){</w:t>
      </w:r>
    </w:p>
    <w:p w14:paraId="6F66ADD0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&gt;=a &amp;&amp;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&lt;=b)</w:t>
      </w:r>
    </w:p>
    <w:p w14:paraId="5126EC1D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{</w:t>
      </w:r>
    </w:p>
    <w:p w14:paraId="5D3CEF92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   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05BFA87B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"one\n"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4AF3480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707DE6B7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290900FA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"two\n"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9775275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51A331F6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7CC093F0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"three\n"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2F85BC5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0CE55888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4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55820338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"four\n"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77C25372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750844B5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5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5940BD2D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"five\n"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3A65711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3F66FA59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6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6C9EF3A2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"six\n"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8F57CBF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6CBF7EA1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7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0969DF20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"seven\n"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DA1932F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7A9853A1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8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40CD345C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"eight\n"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B5E846B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140AABEE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9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78727FA2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"nine\n"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B975034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56ECB986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52963354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%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673BFBB3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"even\n"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333E83C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}</w:t>
      </w:r>
    </w:p>
    <w:p w14:paraId="7960EFFA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gramStart"/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16E35425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    </w:t>
      </w:r>
      <w:proofErr w:type="spellStart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30F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"odd\n"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A1FBF79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}</w:t>
      </w:r>
    </w:p>
    <w:p w14:paraId="1F0148FF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0F5A0F6B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0D0E38DE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75A84A94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830F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30FF1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441F6DE" w14:textId="77777777" w:rsidR="00830FF1" w:rsidRPr="00830FF1" w:rsidRDefault="00830FF1" w:rsidP="00830FF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30F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01A87A18" w14:textId="77777777" w:rsidR="00830FF1" w:rsidRDefault="00830FF1" w:rsidP="00830FF1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121F3E5" w14:textId="3C4DD84A" w:rsidR="00215233" w:rsidRPr="00830FF1" w:rsidRDefault="00215233" w:rsidP="00830FF1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 xml:space="preserve">Given a </w:t>
      </w:r>
      <w:proofErr w:type="gramStart"/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>five digit</w:t>
      </w:r>
      <w:proofErr w:type="gramEnd"/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 xml:space="preserve"> integer, print the sum of its digits.</w:t>
      </w:r>
    </w:p>
    <w:p w14:paraId="58FBB871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BDFB977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60DAF214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4A85E007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0CF04290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83655DE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57891165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406D3153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n,no</w:t>
      </w:r>
      <w:proofErr w:type="gram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,d,sum</w:t>
      </w:r>
      <w:proofErr w:type="spell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80A0AA1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"%d"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&amp;n);</w:t>
      </w:r>
    </w:p>
    <w:p w14:paraId="74469548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//Complete the code to calculate the sum of the five digits on n.</w:t>
      </w:r>
    </w:p>
    <w:p w14:paraId="52D9E058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0B806D1C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(n&gt;= 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10000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&amp;&amp; n&lt;=</w:t>
      </w:r>
      <w:proofErr w:type="gramStart"/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99999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58E6762E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no=n;</w:t>
      </w:r>
    </w:p>
    <w:p w14:paraId="1C50A698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gramStart"/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no != 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5D13CD90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d = no %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BC1FDEE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sum = sum + d;</w:t>
      </w:r>
    </w:p>
    <w:p w14:paraId="3C376D86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no = no /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5719442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61517500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</w:t>
      </w:r>
      <w:proofErr w:type="spellStart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d</w:t>
      </w:r>
      <w:proofErr w:type="gramStart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,sum</w:t>
      </w:r>
      <w:proofErr w:type="spellEnd"/>
      <w:proofErr w:type="gram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D0276B7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32910BAB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01797A03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    </w:t>
      </w:r>
      <w:proofErr w:type="spellStart"/>
      <w:proofErr w:type="gramStart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1523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"kindly enter a five digit number"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C4A853B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41E5EE7E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21523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21523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CFB36BF" w14:textId="77777777" w:rsidR="00215233" w:rsidRPr="00215233" w:rsidRDefault="00215233" w:rsidP="0021523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1A21E1DB" w14:textId="0861D4C2" w:rsidR="00481FB5" w:rsidRPr="00481FB5" w:rsidRDefault="00215233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1523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0E240B0" w14:textId="77777777" w:rsid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C8092B2" w14:textId="77777777" w:rsid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54DA4DC" w14:textId="77777777" w:rsidR="00481FB5" w:rsidRPr="00481FB5" w:rsidRDefault="00481FB5" w:rsidP="00481FB5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81FB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Complete the </w:t>
      </w:r>
      <w:proofErr w:type="spellStart"/>
      <w:r w:rsidRPr="00481FB5">
        <w:rPr>
          <w:rFonts w:ascii="inherit" w:eastAsia="Times New Roman" w:hAnsi="inherit" w:cs="Arial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calculate_the_maximum</w:t>
      </w:r>
      <w:proofErr w:type="spellEnd"/>
      <w:r w:rsidRPr="00481FB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function in the editor below.</w:t>
      </w:r>
    </w:p>
    <w:p w14:paraId="0EBA35BC" w14:textId="77777777" w:rsidR="00481FB5" w:rsidRPr="00481FB5" w:rsidRDefault="00481FB5" w:rsidP="00481FB5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r w:rsidRPr="00481FB5">
        <w:rPr>
          <w:rFonts w:ascii="inherit" w:eastAsia="Times New Roman" w:hAnsi="inherit" w:cs="Arial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calculate_the_maximum</w:t>
      </w:r>
      <w:proofErr w:type="spellEnd"/>
      <w:r w:rsidRPr="00481FB5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has the following parameters:</w:t>
      </w:r>
    </w:p>
    <w:p w14:paraId="18AC2E6A" w14:textId="77777777" w:rsidR="00481FB5" w:rsidRPr="00481FB5" w:rsidRDefault="00481FB5" w:rsidP="00481FB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</w:pPr>
      <w:r w:rsidRPr="00481FB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 n:</w:t>
      </w:r>
      <w:r w:rsidRPr="00481FB5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> the highest number to consider</w:t>
      </w:r>
    </w:p>
    <w:p w14:paraId="207D4611" w14:textId="77777777" w:rsidR="00481FB5" w:rsidRPr="00481FB5" w:rsidRDefault="00481FB5" w:rsidP="00481FB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</w:pPr>
      <w:r w:rsidRPr="00481FB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 k:</w:t>
      </w:r>
      <w:r w:rsidRPr="00481FB5">
        <w:rPr>
          <w:rFonts w:ascii="inherit" w:eastAsia="Times New Roman" w:hAnsi="inherit" w:cs="Arial"/>
          <w:color w:val="D4E4F9"/>
          <w:kern w:val="0"/>
          <w:sz w:val="21"/>
          <w:szCs w:val="21"/>
          <w:lang w:eastAsia="en-IN"/>
          <w14:ligatures w14:val="none"/>
        </w:rPr>
        <w:t> the result of a comparison must be lower than this number to be considered</w:t>
      </w:r>
    </w:p>
    <w:p w14:paraId="50BABAEE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FEC61A5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stdio.h</w:t>
      </w:r>
      <w:proofErr w:type="spellEnd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7A6AA89E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string.h</w:t>
      </w:r>
      <w:proofErr w:type="spellEnd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68D39FA5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math.h</w:t>
      </w:r>
      <w:proofErr w:type="spellEnd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19A06CAA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#include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stdlib.h</w:t>
      </w:r>
      <w:proofErr w:type="spellEnd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&gt;</w:t>
      </w:r>
    </w:p>
    <w:p w14:paraId="3A756291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//Complete the following function.</w:t>
      </w:r>
    </w:p>
    <w:p w14:paraId="44531FFB" w14:textId="77777777" w:rsidR="00481FB5" w:rsidRPr="00481FB5" w:rsidRDefault="00481FB5" w:rsidP="00481FB5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3FEA8B7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void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calculate_the_</w:t>
      </w:r>
      <w:proofErr w:type="gram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maximum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n,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k) {</w:t>
      </w:r>
    </w:p>
    <w:p w14:paraId="1B9B47BA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//Write your code here.</w:t>
      </w:r>
    </w:p>
    <w:p w14:paraId="2F1B7CD8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4C912EE1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,maxor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,maxeor=</w:t>
      </w:r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,a,b;</w:t>
      </w:r>
    </w:p>
    <w:p w14:paraId="78C0415B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0298352D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(a=</w:t>
      </w:r>
      <w:proofErr w:type="gramStart"/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;a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&lt;=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n;a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243CAF3B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{</w:t>
      </w:r>
    </w:p>
    <w:p w14:paraId="471B2089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(b=a+</w:t>
      </w:r>
      <w:proofErr w:type="gramStart"/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;b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&lt;=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n;b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76BBF7CA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{</w:t>
      </w:r>
    </w:p>
    <w:p w14:paraId="241E004A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=a &amp; b;</w:t>
      </w:r>
    </w:p>
    <w:p w14:paraId="2DFDCCC2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 a | b;</w:t>
      </w:r>
    </w:p>
    <w:p w14:paraId="7CA4F8F4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uxor = a ^ b;</w:t>
      </w:r>
    </w:p>
    <w:p w14:paraId="5FEF979C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</w:p>
    <w:p w14:paraId="059815F7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  <w:proofErr w:type="gramStart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&lt; k &amp;&amp;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&gt;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68F537D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{</w:t>
      </w:r>
    </w:p>
    <w:p w14:paraId="3382A313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uand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5B6E060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43CA9FDC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</w:p>
    <w:p w14:paraId="4F63A4B8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</w:t>
      </w:r>
      <w:proofErr w:type="gramStart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&lt; k &amp;&amp;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&gt;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CB312F7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{</w:t>
      </w:r>
    </w:p>
    <w:p w14:paraId="3CEB6BB1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E8F3699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472E687E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</w:t>
      </w:r>
      <w:proofErr w:type="gramStart"/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uxor &lt; k &amp;&amp; uxor &gt;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maxeor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A6B8C9A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{</w:t>
      </w:r>
    </w:p>
    <w:p w14:paraId="6AFDE030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maxeor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=uxor;</w:t>
      </w:r>
    </w:p>
    <w:p w14:paraId="288E6F06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        }</w:t>
      </w:r>
    </w:p>
    <w:p w14:paraId="7B460E12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}</w:t>
      </w:r>
    </w:p>
    <w:p w14:paraId="4996C106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3777E004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0CD9D552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printf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"%d\</w:t>
      </w:r>
      <w:proofErr w:type="spell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n%d</w:t>
      </w:r>
      <w:proofErr w:type="spellEnd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\</w:t>
      </w:r>
      <w:proofErr w:type="spell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n%d</w:t>
      </w:r>
      <w:proofErr w:type="spellEnd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\n</w:t>
      </w:r>
      <w:proofErr w:type="gramStart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maxand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,maxor,maxeor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BD9526E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B3BFCCE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75E698A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0C03B2F8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n, </w:t>
      </w:r>
      <w:proofErr w:type="spellStart"/>
      <w:proofErr w:type="gram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k,a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,b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4F593C9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</w:t>
      </w:r>
    </w:p>
    <w:p w14:paraId="5C3348A1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scanf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81FB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"%d %d"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&amp;n, &amp;k);</w:t>
      </w:r>
    </w:p>
    <w:p w14:paraId="367634B0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calculate_the_</w:t>
      </w:r>
      <w:proofErr w:type="gramStart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maximum</w:t>
      </w:r>
      <w:proofErr w:type="spell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n, k);</w:t>
      </w:r>
    </w:p>
    <w:p w14:paraId="6FD00280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19FCDC0B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14924912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4B09FE6C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481FB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81FB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97248A1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1FB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105928B3" w14:textId="77777777" w:rsidR="00481FB5" w:rsidRPr="00481FB5" w:rsidRDefault="00481FB5" w:rsidP="00481FB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26A44D6" w14:textId="77777777" w:rsidR="009346D9" w:rsidRDefault="009346D9" w:rsidP="00481FB5">
      <w:pPr>
        <w:shd w:val="clear" w:color="auto" w:fill="FFFFFE"/>
        <w:spacing w:after="0" w:line="300" w:lineRule="atLeast"/>
      </w:pPr>
    </w:p>
    <w:p w14:paraId="6DA2C11E" w14:textId="77777777" w:rsidR="00481FB5" w:rsidRDefault="00481FB5" w:rsidP="00481FB5">
      <w:pPr>
        <w:shd w:val="clear" w:color="auto" w:fill="FFFFFE"/>
        <w:spacing w:after="0" w:line="300" w:lineRule="atLeast"/>
      </w:pPr>
    </w:p>
    <w:sectPr w:rsidR="0048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8B4"/>
    <w:multiLevelType w:val="multilevel"/>
    <w:tmpl w:val="AE0A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97000"/>
    <w:multiLevelType w:val="multilevel"/>
    <w:tmpl w:val="0FA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031942">
    <w:abstractNumId w:val="0"/>
  </w:num>
  <w:num w:numId="2" w16cid:durableId="1214193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1E"/>
    <w:rsid w:val="00215233"/>
    <w:rsid w:val="003173E9"/>
    <w:rsid w:val="00481FB5"/>
    <w:rsid w:val="00830FF1"/>
    <w:rsid w:val="009346D9"/>
    <w:rsid w:val="00F1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0C18"/>
  <w15:chartTrackingRefBased/>
  <w15:docId w15:val="{CD7D00D7-758A-4ADE-A629-630054D8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0FF1"/>
    <w:rPr>
      <w:b/>
      <w:bCs/>
    </w:rPr>
  </w:style>
  <w:style w:type="character" w:styleId="Emphasis">
    <w:name w:val="Emphasis"/>
    <w:basedOn w:val="DefaultParagraphFont"/>
    <w:uiPriority w:val="20"/>
    <w:qFormat/>
    <w:rsid w:val="00481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Khushi</cp:lastModifiedBy>
  <cp:revision>2</cp:revision>
  <dcterms:created xsi:type="dcterms:W3CDTF">2023-10-12T08:05:00Z</dcterms:created>
  <dcterms:modified xsi:type="dcterms:W3CDTF">2023-10-12T15:25:00Z</dcterms:modified>
</cp:coreProperties>
</file>