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BillingDetails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false;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strDutyslipno = "select dutyslipno from vehicleallocation where billing=0";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daGetdutyslip = new SqlDataAdapter(strDutyslipno, con);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dsDutyslip = new DataSet();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daGetdutyslip.Fill(dsDutyslip);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ddldutyslipno.DataTextField = "dutyslipno";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ddldutyslipno.DataSource = dsDutyslip;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ddldutyslipno.DataBind();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ddldutyslipno.Items.Insert(0, new ListItem("Select"));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(ddldutyslipno.SelectedItem.Text != "Select")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strCommand = "select a.customername, a.vehicletype, a.vehicleno, a.phone, a.drivername, c.fromdate, c.todate from vehicleallocation a, customerbooking c where  a.bookingid=c.bookingid and a.dutyslipno='"+ddldutyslipno.SelectedItem.Text+"'";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daDetails = new SqlDataAdapter(strCommand, con);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dsDetails = new DataSet();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daDetails.Fill(dsDetails);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(dsDetails.Tables[0].Rows.Count &gt; 0)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txtCustomername.Text = dsDetails.Tables[0].Rows[0][0].ToString();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txtVehicletype.Text = dsDetails.Tables[0].Rows[0][1].ToString();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txtVehicleno.Text = dsDetails.Tables[0].Rows[0][2].ToString();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txtPhoneno.Text = dsDetails.Tables[0].Rows[0][3].ToString();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txtDriver.Text = dsDetails.Tables[0].Rows[0][4].ToString();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txtFromdate.Text = dsDetails.Tables[0].Rows[0][5].ToString();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txtTodate.Text = dsDetails.Tables[0].Rows[0][6].ToString();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txtInmeterreading_TextChanged(object sender, EventArgs 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Gettotalprice();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btnSubmit_Click(object sender, EventArgs 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strInsert = "insert into customerbilling values('" + ddldutyslipno.SelectedItem.Text + "','" + txtCustomername.Text + "','" + txtPhoneno.Text + "','" + txtTodate.Text + "','" + txtFromdate.Text + "','" + txtVehicletype.Text + "','" + txtVehicleno.Text + "','" + txtDriver.Text + "','" + txtOutmeterreading.Text + "','" + txtInmeterreading.Text + "'," + txtTariffcode.Text + ") update vehicleallocation set billing=1 where dutyslipno='"+ddldutyslipno.SelectedItem.Text+"'";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cmdInsert = new SqlCommand(strInsert, con);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cmdInsert.ExecuteNonQuery();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true;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lblMessage.Text = "Billing details added sucessfully";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ddldutyslipno.SelectedIndex = 0;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txtCustomername.Text = "";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txtPhoneno.Text = "";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txtFromdate.Text = "";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txtTodate.Text = "";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txtVehicletype.Text = "";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txtVehicleno.Text = "";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txtDriver.Text = "";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txtOutmeterreading.Text = "";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txtInmeterreading.Text = "";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txtTariffcode.Text = "";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Gettotalprice()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 = int.Parse(txtInmeterreading.Text) - int.Parse(txtOutmeterreading.Text);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daGettariff = new SqlDataAdapter("select baseprice from tariff where vehicletype='" + txtVehicletype.Text + "' and kms &gt;" + i, con);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 = new DataSet();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daGettariff.Fill(ds);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(ds.Tables[0].Rows.Count &gt; 0)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txtTariffcode.Text = ds.Tables[0].Rows[0][0].ToString();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strGetmaxtariff = "select baseprice, kms, extrakmrate from tariff where baseprice in(select max(baseprice) from tariff where vehicletype='"+txtVehicletype.Text+"')";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daGetmaxtariff = new SqlDataAdapter(strGetmaxtariff, con);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dsGetmaxtariff = new DataSet();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daGetmaxtariff.Fill(dsGetmaxtariff);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(dsGetmaxtariff.Tables[0].Rows.Count &gt; 0)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baseprice = Convert.ToInt32(dsGetmaxtariff.Tables[0].Rows[0][0]);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basekm = int.Parse(dsGetmaxtariff.Tables[0].Rows[0][1].ToString());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extrakmrate = Convert.ToInt32(dsGetmaxtariff.Tables[0].Rows[0][2]);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extrakms = i - basekm;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extrapriceperkm = extrakms * extrakmrate;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totalprice = baseprice + extrapriceperkm;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txtTariffcode.Text = totalprice.ToString();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