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Billingdetailsrpt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