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Clientbooking : System.Web.UI.Page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Cabs objGetvehicles = new Cabs();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dsGetvehicles = new DataSet();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dsGetvehicles = objGetvehicles.getVehicles();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ddlVehicletype.DataSource = dsGetvehicles;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ddlVehicletype.DataTextField = "vehicleName";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ddlVehicletype.DataBind();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ddlVehicletype.Items.Insert(0, "Select");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daGetclient = new SqlDataAdapter("select  name from customers", con);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dsGetclient = new DataSet();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daGetclient.Fill(dsGetclient);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ddlCustomername.DataSource = dsGetclient;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ddlCustomername.DataTextField = "name";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ddlCustomername.DataBind();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ddlCustomername.Items.Insert(0, "Select");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insertvalues = "insert into customerbooking(customername, address, phoneno, email, vehicletype, guestname, pickup, droppoint, fromdate, todate) values('" + ddlCustomername.SelectedItem.Text + "', '" + txtAddress.Text + "', '" + txtPhoneno.Text + "', '" + txtEmail.Text + "', '" +ddlVehicletype.SelectedItem.Text+"','"+txtGuestname.Text+"','"+ txtPickup.Text + "','" + txtDroppoint.Text + "', '" + txtFromdate.Text + "', '" + txtTodate.Text + "')";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SqlCommand(insertvalues, con);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"Customer details added sucessfully";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ddlCustomername.SelectedIndex =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ddlVehicletype.SelectedIndex =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txtAddress.Text = "";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txtPhoneno.Text = "";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txtEmail.Text = "";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txtGuestname.Text = "";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txtPickup.Text = "";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txtDroppoint.Text = "";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txtFromdate.Text = "";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txtTodate.Text = "";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btnBack_Click(object sender, EventArgs 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Response.Redirect("Home.aspx");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