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Servicedetailsrpt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