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System.Configuration;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System.Collections;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System.Web.Security;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System.Web.UI.WebControls.WebParts;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System.Web.UI.HtmlControls;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System.Data.SqlClient;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partial class VehicleAllocation : System.Web.UI.Page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SqlConnection con = new SqlConnection(ConfigurationManager.AppSettings["connect"]);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DataSet ds = new DataSet();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Page_Load(object sender, EventArgs e)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false;      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(!IsPostBack)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SqlDataAdapter daDriver = new SqlDataAdapter("select firstname from a_employee where designation='driver'", con);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daDriver.Fill(ds, "driver");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daDriver.SelectCommand = new SqlCommand("select bookingid from customerbooking where driver='Not Allocated'", con);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daDriver.Fill(ds, "bookingid");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ddlDriver.DataTextField = "firstname";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ddlDriver.DataSource = ds;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ddlDriver.DataMember = "driver";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ddlDriver.DataBind();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ddlDriver.Items.Insert(0, "Select");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ddlBookingid.DataTextField = "bookingid";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ddlBookingid.DataSource = ds;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ddlBookingid.DataMember = "bookingid";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ddlBookingid.DataBind();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ddlBookingid.Items.Insert(0, new ListItem("Select"));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txtDutyslipdate.Text = DateTime.Now.ToString("d");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(ddlBookingid.SelectedItem.Text != "Select")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string getDetails = "select customername, vehicletype, pickup, phoneno,guestname from customerbooking where bookingid='" + ddlBookingid.SelectedItem.Text + "'";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SqlDataAdapter daDetails = new SqlDataAdapter(getDetails, con);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DataSet dsDetails = new DataSet();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daDetails.Fill(dsDetails);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(dsDetails.Tables[0].Rows.Count &gt; 0)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txtCustomername.Text = dsDetails.Tables[0].Rows[0][0].ToString();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txtVehicletype.Text = dsDetails.Tables[0].Rows[0][1].ToString();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txtAddress.Text = dsDetails.Tables[0].Rows[0][2].ToString();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txtPhoneno.Text = dsDetails.Tables[0].Rows[0][3].ToString();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txtGuestname.Text = dsDetails.Tables[0].Rows[0][4].ToString();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int dutyslipno = int.Parse(ddlBookingid.SelectedItem.Text);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txtDutyslipno.Text = (dutyslipno + 10).ToString();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txtCustomername.Text ="";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txtVehicletype.Text ="";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txtAddress.Text = "";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txtPhoneno.Text = "";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txtDutyslipno.Text = "";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txtGuestname.Text = "";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protected void btnSubmit_Click1(object sender, EventArgs e)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string strInsert = "insert into vehicleallocation(bookingid, customername, vehicletype, vehicleno, dutyslipno, dutyslipdate, guestname, address, phone, drivername) values(" + ddlBookingid.SelectedItem.Text + ",'" + txtCustomername.Text + "','" + txtVehicletype.Text + "','" + txtVehicleno.Text + "'," + txtDutyslipno.Text + ",'" + txtDutyslipdate.Text + "','" + txtGuestname.Text + "','" + txtAddress.Text + "','" + txtPhoneno.Text + "','" + ddlDriver.SelectedItem.Text + "') update customerbooking set driver='" + ddlDriver.SelectedItem.Text + "' where bookingid=" + ddlBookingid.SelectedItem.Text + "";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SqlCommand cmdInsert = new SqlCommand(strInsert, con);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con.Open();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cmdInsert.ExecuteNonQuery();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con.Close();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lblMessage.Text = "Customer details added sucessfully";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lblMessage.Visible = true;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SqlDataAdapter daGet = new SqlDataAdapter("select bookingid from customerbooking where driver='No'", con);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daGet.Fill(ds, "bookingid");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ddlBookingid.DataTextField = "bookingid";       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ddlBookingid.DataSource = ds;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ddlBookingid.DataMember = "bookingid";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ddlBookingid.DataBind();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ddlBookingid.Items.Insert(0, new ListItem("Select"));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txtCustomername.Text = "";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txtVehicletype.Text = "";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txtVehicleno.Text = "";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txtDutyslipno.Text = "";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txtGuestname.Text = "";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txtAddress.Text = "";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txtPhoneno.Text = "";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ddlDriver.SelectedIndex = 0;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