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Management;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VehicleMaintenance : System.Web.UI.Page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SqlConnection con = new SqlConnection(ConfigurationManager.AppSettings["connect"]);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(!IsPostBack)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Cabs objGetvehicles = new Cabs();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dsGetvehicles = new DataSet();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dsGetvehicles = objGetvehicles.getVehicles();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ddlVehicletype.DataSource = dsGetvehicles;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ddlVehicletype.DataTextField = "vehicleName";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ddlVehicletype.DataBind();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ddlVehicletype.Items.Insert(0, "Select");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ddlVehicleno.Items.Insert(0, "Select");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false;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(ddlVehicletype.SelectedItem.Text != "Select")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SqlDataAdapter daGetvehicleno = new SqlDataAdapter("select regno from a_vehiclemaster where vehicletype='" + ddlVehicletype.SelectedItem.Text + "'", con);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DataSet ds = new DataSet();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daGetvehicleno.Fill(ds);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ddlVehicleno.DataTextField = "regno";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ddlVehicleno.DataSource = ds;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ddlVehicleno.DataBind();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ddlVehicleno.Items.Insert(0, "Select");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btnSubmit_Click(object sender, EventArgs 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strInsert = "insert into vehiclemaintenance values('" + ddlVehicletype.SelectedItem.Text + "','" + ddlVehicleno.SelectedItem.Text + "'," + txtServiceforkms.Text + "," + txtLastservice.Text + "," + txtServiceat.Text + "," + txtServiceformonths.Text + ",'" + txtServiceddate.Text + "','" + txtServicedate.Text + "')";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cmdInsert=new SqlCommand(strInsert,con);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cmdInsert.ExecuteNonQuery();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ddlVehicletype_SelectedIndexChanged(object sender, EventArgs 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daGetvehicleno = new SqlDataAdapter("select regno from a_vehiclemaster where vehicletype='" + ddlVehicletype.SelectedItem.Text + "'", con);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DataSet ds = new DataSet();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daGetvehicleno.Fill(ds);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ddlVehicleno.DataTextField = "regno";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ddlVehicleno.DataSource = ds;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ddlVehicleno.DataBind();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ddlVehicleno.Items.Insert(0, "Select");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ddlVehicleno_SelectedIndexChanged(object sender, EventArgs e)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DataSet dsGetdetails = new DataSet();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dsGetdetails = Getdetails();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(dsGetdetails.Tables[0].Rows.Count &gt; 0)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txtServiceforkms.Text = dsGetdetails.Tables[0].Rows[0][0].ToString();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serviceforkms = int.Parse(dsGetdetails.Tables[0].Rows[0][0].ToString());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lastservice = int.Parse(dsGetdetails.Tables[0].Rows[0][1].ToString());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lastservicedat = int.Parse(dsGetdetails.Tables[0].Rows[0][2].ToString());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lastserviced = lastservice + lastservicedat;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txtLastservice.Text = lastserviced.ToString();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serviceshouldperformat = lastserviced + serviceforkms;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txtServiceat.Text = serviceshouldperformat.ToString();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txtServiceformonths.Text = dsGetdetails.Tables[0].Rows[0][3].ToString();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txtServiceddate.Text = dsGetdetails.Tables[0].Rows[0][4].ToString();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txtServicedate.Text = dsGetdetails.Tables[0].Rows[0][5].ToString();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lblMessage.Text = "Add the details";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lblMessage.Visible = true;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txtServiceforkms.Text = "0";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txtLastservice.Text = "0";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txtServiceat.Text = "0";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DataSet Getdetails()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daGetdetails = new SqlDataAdapter("select serviceperkms, lastservice, tobeserviced, servicepermonths, lastservicedate, tobeserviceddate from vehiclemaintenance where vehicleno='" + ddlVehicleno.SelectedItem.Text + "'", con);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DataSet dsGetmaintenancedetails = new DataSet();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daGetdetails.Fill(dsGetmaintenancedetails);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dsGetmaintenancedetails;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txtServiceforkms_TextChanged(object sender, EventArgs e)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serviceforkms = int.Parse(txtServiceforkms.Text);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 serviceformonths = int.Parse(txtServiceformonths.Text);           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serviceat = serviceforkms + int.Parse(txtLastservice.Text);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txtServiceat.Text = serviceat.ToString();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