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Management;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designation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btnLogin_Click(object sender, EventArgs 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Cabs objcab = new Cabs();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objcab.insertdesignation(txtName.Text);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