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9F892" w14:textId="77777777" w:rsidR="008B1529" w:rsidRDefault="008B1529" w:rsidP="008B1529">
      <w:r>
        <w:t>#include "Arduino.h"</w:t>
      </w:r>
    </w:p>
    <w:p w14:paraId="3131DCD8" w14:textId="77777777" w:rsidR="008B1529" w:rsidRDefault="008B1529" w:rsidP="008B1529">
      <w:r>
        <w:t>#include "DHT.h"</w:t>
      </w:r>
    </w:p>
    <w:p w14:paraId="60F22235" w14:textId="77777777" w:rsidR="008B1529" w:rsidRDefault="008B1529" w:rsidP="008B1529">
      <w:r>
        <w:t>#include "Adafruit_GFX.h"</w:t>
      </w:r>
    </w:p>
    <w:p w14:paraId="44173FFE" w14:textId="77777777" w:rsidR="008B1529" w:rsidRDefault="008B1529" w:rsidP="008B1529">
      <w:r>
        <w:t>#include "Adafruit_PCD8544.h"</w:t>
      </w:r>
    </w:p>
    <w:p w14:paraId="12682DDD" w14:textId="2E633A4B" w:rsidR="008B1529" w:rsidRDefault="008B1529" w:rsidP="008B1529"/>
    <w:p w14:paraId="41B444C3" w14:textId="77777777" w:rsidR="008B1529" w:rsidRDefault="008B1529" w:rsidP="008B1529">
      <w:r>
        <w:t>#define DHT_PIN_DATA</w:t>
      </w:r>
      <w:r>
        <w:tab/>
        <w:t>0</w:t>
      </w:r>
    </w:p>
    <w:p w14:paraId="3BBEBFA3" w14:textId="77777777" w:rsidR="008B1529" w:rsidRDefault="008B1529" w:rsidP="008B1529">
      <w:r>
        <w:t>#define NOKIALCD_PIN_CS</w:t>
      </w:r>
      <w:r>
        <w:tab/>
        <w:t>2</w:t>
      </w:r>
    </w:p>
    <w:p w14:paraId="1FCA9F0B" w14:textId="77777777" w:rsidR="008B1529" w:rsidRDefault="008B1529" w:rsidP="008B1529">
      <w:r>
        <w:t>#define NOKIALCD_PIN_RST</w:t>
      </w:r>
      <w:r>
        <w:tab/>
        <w:t>15</w:t>
      </w:r>
    </w:p>
    <w:p w14:paraId="3B441FC5" w14:textId="77777777" w:rsidR="008B1529" w:rsidRDefault="008B1529" w:rsidP="008B1529">
      <w:r>
        <w:t>#define NOKIALCD_PIN_DC</w:t>
      </w:r>
      <w:r>
        <w:tab/>
        <w:t>12</w:t>
      </w:r>
    </w:p>
    <w:p w14:paraId="3F8399F0" w14:textId="77777777" w:rsidR="008B1529" w:rsidRDefault="008B1529" w:rsidP="008B1529">
      <w:r>
        <w:t>#define TMP36_PIN_VOUT</w:t>
      </w:r>
      <w:r>
        <w:tab/>
        <w:t>A0</w:t>
      </w:r>
    </w:p>
    <w:p w14:paraId="36B57011" w14:textId="77777777" w:rsidR="008B1529" w:rsidRDefault="008B1529" w:rsidP="008B1529"/>
    <w:p w14:paraId="2B0A26DC" w14:textId="6B8DEE78" w:rsidR="008B1529" w:rsidRDefault="008B1529" w:rsidP="008B1529"/>
    <w:p w14:paraId="3F8192F3" w14:textId="77777777" w:rsidR="008B1529" w:rsidRDefault="008B1529" w:rsidP="008B1529">
      <w:r>
        <w:t>#define LCD_CONTRAST 60</w:t>
      </w:r>
    </w:p>
    <w:p w14:paraId="68EF43A0" w14:textId="77777777" w:rsidR="008B1529" w:rsidRDefault="008B1529" w:rsidP="008B1529">
      <w:r>
        <w:t>#define LCD_SIZE_COL 84</w:t>
      </w:r>
    </w:p>
    <w:p w14:paraId="3E0238AD" w14:textId="77777777" w:rsidR="008B1529" w:rsidRDefault="008B1529" w:rsidP="008B1529">
      <w:r>
        <w:t>#define LCD_SIZE_ROW 48</w:t>
      </w:r>
    </w:p>
    <w:p w14:paraId="76451FBC" w14:textId="77777777" w:rsidR="008B1529" w:rsidRDefault="008B1529" w:rsidP="008B1529">
      <w:r>
        <w:t>int nokiaLcdCounter = 0;</w:t>
      </w:r>
    </w:p>
    <w:p w14:paraId="54DF55CC" w14:textId="77777777" w:rsidR="008B1529" w:rsidRDefault="008B1529" w:rsidP="008B1529">
      <w:r>
        <w:t>// object initialization</w:t>
      </w:r>
    </w:p>
    <w:p w14:paraId="16EB5F89" w14:textId="77777777" w:rsidR="008B1529" w:rsidRDefault="008B1529" w:rsidP="008B1529">
      <w:r>
        <w:t>DHT dht(DHT_PIN_DATA);</w:t>
      </w:r>
    </w:p>
    <w:p w14:paraId="5EBCB7E0" w14:textId="77777777" w:rsidR="008B1529" w:rsidRDefault="008B1529" w:rsidP="008B1529">
      <w:r>
        <w:t>Adafruit_PCD8544 nokiaLcd(NOKIALCD_PIN_DC,NOKIALCD_PIN_CS,NOKIALCD_PIN_RST);</w:t>
      </w:r>
    </w:p>
    <w:p w14:paraId="08E6F38E" w14:textId="77777777" w:rsidR="008B1529" w:rsidRDefault="008B1529" w:rsidP="008B1529"/>
    <w:p w14:paraId="1F1A46A2" w14:textId="77777777" w:rsidR="008B1529" w:rsidRDefault="008B1529" w:rsidP="008B1529"/>
    <w:p w14:paraId="4E148998" w14:textId="77777777" w:rsidR="008B1529" w:rsidRDefault="008B1529" w:rsidP="008B1529">
      <w:r>
        <w:t>// define vars for testing menu</w:t>
      </w:r>
    </w:p>
    <w:p w14:paraId="04EF76C5" w14:textId="77777777" w:rsidR="008B1529" w:rsidRDefault="008B1529" w:rsidP="008B1529">
      <w:r>
        <w:t>const int timeout = 10000;       //define timeout of 10 sec</w:t>
      </w:r>
    </w:p>
    <w:p w14:paraId="71AC2247" w14:textId="77777777" w:rsidR="008B1529" w:rsidRDefault="008B1529" w:rsidP="008B1529">
      <w:r>
        <w:t>char menuOption = 0;</w:t>
      </w:r>
    </w:p>
    <w:p w14:paraId="73ABFF44" w14:textId="77777777" w:rsidR="008B1529" w:rsidRDefault="008B1529" w:rsidP="008B1529">
      <w:r>
        <w:t>long time0;</w:t>
      </w:r>
    </w:p>
    <w:p w14:paraId="7C399CE5" w14:textId="77777777" w:rsidR="008B1529" w:rsidRDefault="008B1529" w:rsidP="008B1529">
      <w:r>
        <w:lastRenderedPageBreak/>
        <w:t xml:space="preserve">void setup() </w:t>
      </w:r>
    </w:p>
    <w:p w14:paraId="4944FC32" w14:textId="77777777" w:rsidR="008B1529" w:rsidRDefault="008B1529" w:rsidP="008B1529">
      <w:r>
        <w:t>{</w:t>
      </w:r>
    </w:p>
    <w:p w14:paraId="7A3D7D5E" w14:textId="77777777" w:rsidR="008B1529" w:rsidRDefault="008B1529" w:rsidP="008B1529">
      <w:r>
        <w:t xml:space="preserve">    Serial.begin(9600);</w:t>
      </w:r>
    </w:p>
    <w:p w14:paraId="23FF6B46" w14:textId="77777777" w:rsidR="008B1529" w:rsidRDefault="008B1529" w:rsidP="008B1529">
      <w:r>
        <w:t xml:space="preserve">    while (!Serial) ; // wait for serial port to connect. Needed for native USB</w:t>
      </w:r>
    </w:p>
    <w:p w14:paraId="18C3141B" w14:textId="77777777" w:rsidR="008B1529" w:rsidRDefault="008B1529" w:rsidP="008B1529">
      <w:r>
        <w:t xml:space="preserve">    Serial.println("start");</w:t>
      </w:r>
    </w:p>
    <w:p w14:paraId="0EE701B7" w14:textId="77777777" w:rsidR="008B1529" w:rsidRDefault="008B1529" w:rsidP="008B1529">
      <w:r>
        <w:t xml:space="preserve">    </w:t>
      </w:r>
    </w:p>
    <w:p w14:paraId="4F397BE8" w14:textId="77777777" w:rsidR="008B1529" w:rsidRDefault="008B1529" w:rsidP="008B1529">
      <w:r>
        <w:t xml:space="preserve">    dht.begin();</w:t>
      </w:r>
    </w:p>
    <w:p w14:paraId="6B53567C" w14:textId="77777777" w:rsidR="008B1529" w:rsidRDefault="008B1529" w:rsidP="008B1529">
      <w:r>
        <w:t xml:space="preserve">    //Initialize Nokia instance</w:t>
      </w:r>
    </w:p>
    <w:p w14:paraId="7729BFC4" w14:textId="77777777" w:rsidR="008B1529" w:rsidRDefault="008B1529" w:rsidP="008B1529">
      <w:r>
        <w:t xml:space="preserve">    nokiaLcd.begin(LCD_SIZE_COL, LCD_SIZE_ROW);</w:t>
      </w:r>
    </w:p>
    <w:p w14:paraId="17AEB1A0" w14:textId="77777777" w:rsidR="008B1529" w:rsidRDefault="008B1529" w:rsidP="008B1529">
      <w:r>
        <w:t xml:space="preserve">    nokiaLcd.setContrast(LCD_CONTRAST); //Adjust display contrast</w:t>
      </w:r>
    </w:p>
    <w:p w14:paraId="23E0FE80" w14:textId="77777777" w:rsidR="008B1529" w:rsidRDefault="008B1529" w:rsidP="008B1529">
      <w:r>
        <w:t xml:space="preserve">    menuOption = menu();</w:t>
      </w:r>
    </w:p>
    <w:p w14:paraId="099030E5" w14:textId="77777777" w:rsidR="008B1529" w:rsidRDefault="008B1529" w:rsidP="008B1529">
      <w:r>
        <w:t xml:space="preserve">    </w:t>
      </w:r>
    </w:p>
    <w:p w14:paraId="7BB08419" w14:textId="77777777" w:rsidR="008B1529" w:rsidRDefault="008B1529" w:rsidP="008B1529">
      <w:r>
        <w:t>}</w:t>
      </w:r>
    </w:p>
    <w:p w14:paraId="3DC8BB27" w14:textId="77777777" w:rsidR="008B1529" w:rsidRDefault="008B1529" w:rsidP="008B1529"/>
    <w:p w14:paraId="701EA4B5" w14:textId="77777777" w:rsidR="008B1529" w:rsidRDefault="008B1529" w:rsidP="008B1529">
      <w:r>
        <w:t xml:space="preserve">void loop() </w:t>
      </w:r>
    </w:p>
    <w:p w14:paraId="62A1A951" w14:textId="77777777" w:rsidR="008B1529" w:rsidRDefault="008B1529" w:rsidP="008B1529">
      <w:r>
        <w:t>{</w:t>
      </w:r>
    </w:p>
    <w:p w14:paraId="6EE9621D" w14:textId="77777777" w:rsidR="008B1529" w:rsidRDefault="008B1529" w:rsidP="008B1529">
      <w:r>
        <w:t xml:space="preserve">    </w:t>
      </w:r>
    </w:p>
    <w:p w14:paraId="0A65DCA3" w14:textId="77777777" w:rsidR="008B1529" w:rsidRDefault="008B1529" w:rsidP="008B1529">
      <w:r>
        <w:t xml:space="preserve">    </w:t>
      </w:r>
    </w:p>
    <w:p w14:paraId="00CE147D" w14:textId="77777777" w:rsidR="008B1529" w:rsidRDefault="008B1529" w:rsidP="008B1529">
      <w:r>
        <w:t xml:space="preserve">    if(menuOption == '1')</w:t>
      </w:r>
    </w:p>
    <w:p w14:paraId="7CF4A685" w14:textId="77777777" w:rsidR="008B1529" w:rsidRDefault="008B1529" w:rsidP="008B1529">
      <w:r>
        <w:t xml:space="preserve">    {</w:t>
      </w:r>
    </w:p>
    <w:p w14:paraId="0AFE767D" w14:textId="29B89765" w:rsidR="00AA2A4A" w:rsidRDefault="008B1529" w:rsidP="006927EE">
      <w:r>
        <w:t xml:space="preserve">    </w:t>
      </w:r>
      <w:r w:rsidR="00AA2A4A">
        <w:t>float dht</w:t>
      </w:r>
      <w:r w:rsidR="00AA2A4A">
        <w:t>PH</w:t>
      </w:r>
      <w:r w:rsidR="00AA2A4A">
        <w:t xml:space="preserve"> = dht.rea</w:t>
      </w:r>
      <w:r w:rsidR="00AA2A4A">
        <w:t>dPH</w:t>
      </w:r>
      <w:r w:rsidR="00AA2A4A">
        <w:t>();</w:t>
      </w:r>
    </w:p>
    <w:p w14:paraId="27391DAF" w14:textId="5FFB955A" w:rsidR="006927EE" w:rsidRDefault="006927EE" w:rsidP="006927EE">
      <w:r>
        <w:t xml:space="preserve">    </w:t>
      </w:r>
      <w:r>
        <w:t>Serial.print(F(</w:t>
      </w:r>
      <w:r>
        <w:t>“ph</w:t>
      </w:r>
      <w:r>
        <w:t>: ")); Serial.print(dht</w:t>
      </w:r>
      <w:r>
        <w:t>PH</w:t>
      </w:r>
      <w:r>
        <w:t>); Serial.print(F(" [%]\t"));</w:t>
      </w:r>
    </w:p>
    <w:p w14:paraId="50A5357A" w14:textId="5F143D73" w:rsidR="008B1529" w:rsidRDefault="008B1529" w:rsidP="008B1529"/>
    <w:p w14:paraId="6D0163C2" w14:textId="77777777" w:rsidR="008B1529" w:rsidRDefault="008B1529" w:rsidP="008B1529">
      <w:r>
        <w:t xml:space="preserve">    }</w:t>
      </w:r>
    </w:p>
    <w:p w14:paraId="695CEC88" w14:textId="77777777" w:rsidR="008B1529" w:rsidRDefault="008B1529" w:rsidP="008B1529">
      <w:r>
        <w:t xml:space="preserve">    else if(menuOption == '2') {</w:t>
      </w:r>
    </w:p>
    <w:p w14:paraId="4DDF74C4" w14:textId="3620FE35" w:rsidR="008B1529" w:rsidRDefault="008B1529" w:rsidP="008B1529">
      <w:r>
        <w:t xml:space="preserve">    </w:t>
      </w:r>
    </w:p>
    <w:p w14:paraId="651F959E" w14:textId="63F006D0" w:rsidR="008B1529" w:rsidRDefault="008B1529" w:rsidP="008B1529">
      <w:r>
        <w:lastRenderedPageBreak/>
        <w:t xml:space="preserve">    float dhtHumidity = dht.readHumidity();</w:t>
      </w:r>
    </w:p>
    <w:p w14:paraId="07BBB73A" w14:textId="77777777" w:rsidR="008B1529" w:rsidRDefault="008B1529" w:rsidP="008B1529">
      <w:r>
        <w:t xml:space="preserve">    float dhtTempC = dht.readTempC();</w:t>
      </w:r>
    </w:p>
    <w:p w14:paraId="4770E3F7" w14:textId="77777777" w:rsidR="008B1529" w:rsidRDefault="008B1529" w:rsidP="008B1529">
      <w:r>
        <w:t xml:space="preserve">    Serial.print(F("Humidity: ")); Serial.print(dhtHumidity); Serial.print(F(" [%]\t"));</w:t>
      </w:r>
    </w:p>
    <w:p w14:paraId="50E667E6" w14:textId="77777777" w:rsidR="008B1529" w:rsidRDefault="008B1529" w:rsidP="008B1529">
      <w:r>
        <w:t xml:space="preserve">    Serial.print(F("Temp: ")); Serial.print(dhtTempC); Serial.println(F(" [C]"));</w:t>
      </w:r>
    </w:p>
    <w:p w14:paraId="322CD559" w14:textId="77777777" w:rsidR="008B1529" w:rsidRDefault="008B1529" w:rsidP="008B1529"/>
    <w:p w14:paraId="7D01754B" w14:textId="77777777" w:rsidR="008B1529" w:rsidRDefault="008B1529" w:rsidP="008B1529">
      <w:r>
        <w:t xml:space="preserve">    }</w:t>
      </w:r>
    </w:p>
    <w:p w14:paraId="3BFDC6C4" w14:textId="77777777" w:rsidR="008B1529" w:rsidRDefault="008B1529" w:rsidP="008B1529">
      <w:r>
        <w:t xml:space="preserve">    else if(menuOption == '3') {</w:t>
      </w:r>
    </w:p>
    <w:p w14:paraId="11BF253F" w14:textId="77777777" w:rsidR="008B1529" w:rsidRDefault="008B1529" w:rsidP="008B1529">
      <w:r>
        <w:t xml:space="preserve">    // Graphic LCD 84x48 - Nokia 5110 - Test Code</w:t>
      </w:r>
    </w:p>
    <w:p w14:paraId="6D04A5C5" w14:textId="381DEA6E" w:rsidR="008B1529" w:rsidRDefault="008B1529" w:rsidP="008B1529">
      <w:r>
        <w:t xml:space="preserve">    nokiaLcd.clearDisplay();             </w:t>
      </w:r>
    </w:p>
    <w:p w14:paraId="66586622" w14:textId="22DAE82E" w:rsidR="008B1529" w:rsidRDefault="008B1529" w:rsidP="008B1529">
      <w:r>
        <w:t xml:space="preserve">    nokiaLcd.setTextColor(BLACK);        </w:t>
      </w:r>
    </w:p>
    <w:p w14:paraId="68531205" w14:textId="736F798E" w:rsidR="008B1529" w:rsidRDefault="008B1529" w:rsidP="008B1529">
      <w:r>
        <w:t xml:space="preserve">    nokiaLcd.setTextSize(1);             </w:t>
      </w:r>
    </w:p>
    <w:p w14:paraId="55E74AB1" w14:textId="1506CABB" w:rsidR="008B1529" w:rsidRDefault="008B1529" w:rsidP="008B1529">
      <w:r>
        <w:t xml:space="preserve">    nokiaLcd.println(</w:t>
      </w:r>
      <w:r w:rsidR="006927EE">
        <w:t>result</w:t>
      </w:r>
      <w:r>
        <w:t xml:space="preserve">);     </w:t>
      </w:r>
    </w:p>
    <w:p w14:paraId="3D4814D1" w14:textId="2E7EBBAE" w:rsidR="008B1529" w:rsidRDefault="008B1529" w:rsidP="008B1529">
      <w:r>
        <w:t xml:space="preserve">    nokiaLcd.setTextColor(WHITE, BLACK); </w:t>
      </w:r>
    </w:p>
    <w:p w14:paraId="11536787" w14:textId="138BB15C" w:rsidR="008B1529" w:rsidRDefault="008B1529" w:rsidP="008B1529">
      <w:r>
        <w:t xml:space="preserve">    nokiaLcd.setTextSize(2);             </w:t>
      </w:r>
    </w:p>
    <w:p w14:paraId="47B7521A" w14:textId="7F9FFD45" w:rsidR="008B1529" w:rsidRDefault="008B1529" w:rsidP="008B1529">
      <w:r>
        <w:t xml:space="preserve">    nokiaLcd.println(nokiaLcdCounter++);          </w:t>
      </w:r>
    </w:p>
    <w:p w14:paraId="5ED581CA" w14:textId="39EC5F97" w:rsidR="008B1529" w:rsidRDefault="008B1529" w:rsidP="008B1529">
      <w:r>
        <w:t xml:space="preserve">    nokiaLcd.display();                  </w:t>
      </w:r>
    </w:p>
    <w:p w14:paraId="3FE11420" w14:textId="77777777" w:rsidR="008B1529" w:rsidRDefault="008B1529" w:rsidP="008B1529">
      <w:r>
        <w:t xml:space="preserve">    }</w:t>
      </w:r>
    </w:p>
    <w:p w14:paraId="38CDDF20" w14:textId="77777777" w:rsidR="008B1529" w:rsidRDefault="008B1529" w:rsidP="008B1529">
      <w:r>
        <w:t xml:space="preserve">    else if(menuOption == '4')</w:t>
      </w:r>
    </w:p>
    <w:p w14:paraId="05B1A166" w14:textId="1F709966" w:rsidR="008B1529" w:rsidRDefault="008B1529" w:rsidP="008B1529">
      <w:r>
        <w:t xml:space="preserve">    {</w:t>
      </w:r>
    </w:p>
    <w:p w14:paraId="37C2A9D0" w14:textId="29AC4C36" w:rsidR="006927EE" w:rsidRDefault="006927EE" w:rsidP="006927EE">
      <w:r>
        <w:t xml:space="preserve">    float </w:t>
      </w:r>
      <w:r>
        <w:t>dhtTB</w:t>
      </w:r>
      <w:r>
        <w:t xml:space="preserve"> = dht.read</w:t>
      </w:r>
      <w:r>
        <w:t>TB</w:t>
      </w:r>
      <w:r>
        <w:t>();</w:t>
      </w:r>
    </w:p>
    <w:p w14:paraId="4C10B37D" w14:textId="16855956" w:rsidR="006927EE" w:rsidRDefault="006927EE" w:rsidP="008B1529">
      <w:r>
        <w:t xml:space="preserve">    float dhtTempC = dht.readTempC();</w:t>
      </w:r>
    </w:p>
    <w:p w14:paraId="6F17673E" w14:textId="30291F14" w:rsidR="006927EE" w:rsidRDefault="006927EE" w:rsidP="006927EE">
      <w:r>
        <w:t xml:space="preserve">    </w:t>
      </w:r>
      <w:r>
        <w:t>Serial.print(F("</w:t>
      </w:r>
      <w:r>
        <w:t>Turbdity</w:t>
      </w:r>
      <w:r>
        <w:t>: ")); Serial.print(dht</w:t>
      </w:r>
      <w:r>
        <w:t>TB</w:t>
      </w:r>
      <w:r>
        <w:t>); Serial.print(F(" [%]\t"));</w:t>
      </w:r>
    </w:p>
    <w:p w14:paraId="245DEDA5" w14:textId="6FE0A2C4" w:rsidR="006927EE" w:rsidRDefault="006927EE" w:rsidP="008B1529"/>
    <w:p w14:paraId="0A8986F2" w14:textId="77777777" w:rsidR="008B1529" w:rsidRDefault="008B1529" w:rsidP="008B1529">
      <w:r>
        <w:t xml:space="preserve">    }</w:t>
      </w:r>
    </w:p>
    <w:p w14:paraId="590AB0ED" w14:textId="77777777" w:rsidR="008B1529" w:rsidRDefault="008B1529" w:rsidP="008B1529">
      <w:r>
        <w:t xml:space="preserve">    </w:t>
      </w:r>
    </w:p>
    <w:p w14:paraId="0A326B16" w14:textId="77777777" w:rsidR="008B1529" w:rsidRDefault="008B1529" w:rsidP="008B1529">
      <w:r>
        <w:t xml:space="preserve">    if (millis() - time0 &gt; timeout)</w:t>
      </w:r>
    </w:p>
    <w:p w14:paraId="4B42EF8D" w14:textId="77777777" w:rsidR="008B1529" w:rsidRDefault="008B1529" w:rsidP="008B1529">
      <w:r>
        <w:lastRenderedPageBreak/>
        <w:t xml:space="preserve">    {</w:t>
      </w:r>
    </w:p>
    <w:p w14:paraId="61ECD5C7" w14:textId="77777777" w:rsidR="008B1529" w:rsidRDefault="008B1529" w:rsidP="008B1529">
      <w:r>
        <w:t xml:space="preserve">        menuOption = menu();</w:t>
      </w:r>
    </w:p>
    <w:p w14:paraId="39672908" w14:textId="4D4CD619" w:rsidR="008B1529" w:rsidRDefault="008B1529" w:rsidP="008B1529">
      <w:r>
        <w:t xml:space="preserve">    }</w:t>
      </w:r>
    </w:p>
    <w:p w14:paraId="459DFA5D" w14:textId="77777777" w:rsidR="008B1529" w:rsidRDefault="008B1529" w:rsidP="008B1529">
      <w:r>
        <w:t>char menu()</w:t>
      </w:r>
    </w:p>
    <w:p w14:paraId="589A8F2F" w14:textId="77777777" w:rsidR="008B1529" w:rsidRDefault="008B1529" w:rsidP="008B1529">
      <w:r>
        <w:t>{</w:t>
      </w:r>
    </w:p>
    <w:p w14:paraId="3C73F044" w14:textId="77777777" w:rsidR="008B1529" w:rsidRDefault="008B1529" w:rsidP="008B1529"/>
    <w:p w14:paraId="46D533A6" w14:textId="77777777" w:rsidR="008B1529" w:rsidRDefault="008B1529" w:rsidP="008B1529">
      <w:r>
        <w:t xml:space="preserve">    Serial.println(F("\nWhich component would you like to test?"));</w:t>
      </w:r>
    </w:p>
    <w:p w14:paraId="7C2B4410" w14:textId="77777777" w:rsidR="008B1529" w:rsidRDefault="008B1529" w:rsidP="008B1529">
      <w:r>
        <w:t xml:space="preserve">    Serial.println(F("(1) BME680 Temperature, Humidity, Pressure and Gas sensor"));</w:t>
      </w:r>
    </w:p>
    <w:p w14:paraId="22DF1512" w14:textId="77777777" w:rsidR="008B1529" w:rsidRDefault="008B1529" w:rsidP="008B1529">
      <w:r>
        <w:t xml:space="preserve">    Serial.println(F("(2) DHT22/11 Humidity and Temperature Sensor"));</w:t>
      </w:r>
    </w:p>
    <w:p w14:paraId="633825BC" w14:textId="77777777" w:rsidR="008B1529" w:rsidRDefault="008B1529" w:rsidP="008B1529">
      <w:r>
        <w:t xml:space="preserve">    Serial.println(F("(3) Graphic LCD 84x48 - Nokia 5110"));</w:t>
      </w:r>
    </w:p>
    <w:p w14:paraId="7C0C8119" w14:textId="77777777" w:rsidR="008B1529" w:rsidRDefault="008B1529" w:rsidP="008B1529">
      <w:r>
        <w:t xml:space="preserve">    Serial.println(F("(4) This Analog Temprature Sensor can measure -40 to 150C. It is very percise and doesn't need calibration"));</w:t>
      </w:r>
    </w:p>
    <w:p w14:paraId="06C19A31" w14:textId="77777777" w:rsidR="008B1529" w:rsidRDefault="008B1529" w:rsidP="008B1529">
      <w:r>
        <w:t xml:space="preserve">    Serial.println(F("(menu) send anything else or press on board reset button\n"));</w:t>
      </w:r>
    </w:p>
    <w:p w14:paraId="4C44F1E3" w14:textId="77777777" w:rsidR="008B1529" w:rsidRDefault="008B1529" w:rsidP="008B1529">
      <w:r>
        <w:t xml:space="preserve">    while (!Serial.available());</w:t>
      </w:r>
    </w:p>
    <w:p w14:paraId="0826F53E" w14:textId="17BE5606" w:rsidR="008B1529" w:rsidRDefault="008B1529" w:rsidP="008B1529"/>
    <w:p w14:paraId="599B072A" w14:textId="77777777" w:rsidR="008B1529" w:rsidRDefault="008B1529" w:rsidP="008B1529">
      <w:r>
        <w:t xml:space="preserve">    while (Serial.available()) </w:t>
      </w:r>
    </w:p>
    <w:p w14:paraId="2B6EC694" w14:textId="77777777" w:rsidR="008B1529" w:rsidRDefault="008B1529" w:rsidP="008B1529">
      <w:r>
        <w:t xml:space="preserve">    {</w:t>
      </w:r>
    </w:p>
    <w:p w14:paraId="53C4D9F5" w14:textId="77777777" w:rsidR="008B1529" w:rsidRDefault="008B1529" w:rsidP="008B1529">
      <w:r>
        <w:t xml:space="preserve">        char c = Serial.read();</w:t>
      </w:r>
    </w:p>
    <w:p w14:paraId="41EA5CB4" w14:textId="77777777" w:rsidR="008B1529" w:rsidRDefault="008B1529" w:rsidP="008B1529">
      <w:r>
        <w:t xml:space="preserve">        if (isAlphaNumeric(c)) </w:t>
      </w:r>
    </w:p>
    <w:p w14:paraId="56F330EB" w14:textId="77777777" w:rsidR="008B1529" w:rsidRDefault="008B1529" w:rsidP="008B1529">
      <w:r>
        <w:t xml:space="preserve">        {   </w:t>
      </w:r>
    </w:p>
    <w:p w14:paraId="4AA884CE" w14:textId="77777777" w:rsidR="008B1529" w:rsidRDefault="008B1529" w:rsidP="008B1529">
      <w:r>
        <w:t xml:space="preserve">            </w:t>
      </w:r>
    </w:p>
    <w:p w14:paraId="3DFBC015" w14:textId="77777777" w:rsidR="008B1529" w:rsidRDefault="008B1529" w:rsidP="008B1529">
      <w:r>
        <w:t xml:space="preserve">            if(c == '1') </w:t>
      </w:r>
    </w:p>
    <w:p w14:paraId="7E04B905" w14:textId="461A9A09" w:rsidR="008B1529" w:rsidRDefault="008B1529" w:rsidP="008B1529">
      <w:r>
        <w:t xml:space="preserve">    </w:t>
      </w:r>
      <w:r>
        <w:tab/>
      </w:r>
      <w:r>
        <w:tab/>
      </w:r>
      <w:r>
        <w:tab/>
        <w:t>Serial.println(F("Now Testing BME680 Temperature, Humidity, Pressure and Gas sensor "));</w:t>
      </w:r>
    </w:p>
    <w:p w14:paraId="163AFB64" w14:textId="77777777" w:rsidR="008B1529" w:rsidRDefault="008B1529" w:rsidP="008B1529">
      <w:r>
        <w:t xml:space="preserve">    </w:t>
      </w:r>
      <w:r>
        <w:tab/>
      </w:r>
      <w:r>
        <w:tab/>
        <w:t xml:space="preserve">else if(c == '2') </w:t>
      </w:r>
    </w:p>
    <w:p w14:paraId="6FCAE77E" w14:textId="77777777" w:rsidR="008B1529" w:rsidRDefault="008B1529" w:rsidP="008B1529">
      <w:r>
        <w:t xml:space="preserve">    </w:t>
      </w:r>
      <w:r>
        <w:tab/>
      </w:r>
      <w:r>
        <w:tab/>
      </w:r>
      <w:r>
        <w:tab/>
        <w:t>Serial.println(F("Now Testing DHT22/11 Humidity and Temperature Sensor"));</w:t>
      </w:r>
    </w:p>
    <w:p w14:paraId="561FC781" w14:textId="77777777" w:rsidR="008B1529" w:rsidRDefault="008B1529" w:rsidP="008B1529">
      <w:r>
        <w:lastRenderedPageBreak/>
        <w:t xml:space="preserve">    </w:t>
      </w:r>
      <w:r>
        <w:tab/>
      </w:r>
      <w:r>
        <w:tab/>
        <w:t xml:space="preserve">else if(c == '3') </w:t>
      </w:r>
    </w:p>
    <w:p w14:paraId="1C358E16" w14:textId="77777777" w:rsidR="008B1529" w:rsidRDefault="008B1529" w:rsidP="008B1529">
      <w:r>
        <w:t xml:space="preserve">    </w:t>
      </w:r>
      <w:r>
        <w:tab/>
      </w:r>
      <w:r>
        <w:tab/>
      </w:r>
      <w:r>
        <w:tab/>
        <w:t>Serial.println(F("Now Testing Graphic LCD 84x48 - Nokia 5110"));</w:t>
      </w:r>
    </w:p>
    <w:p w14:paraId="4D989CE3" w14:textId="77777777" w:rsidR="008B1529" w:rsidRDefault="008B1529" w:rsidP="008B1529">
      <w:r>
        <w:t xml:space="preserve">    </w:t>
      </w:r>
      <w:r>
        <w:tab/>
      </w:r>
      <w:r>
        <w:tab/>
        <w:t xml:space="preserve">else if(c == '4') </w:t>
      </w:r>
    </w:p>
    <w:p w14:paraId="72C78176" w14:textId="05941FB8" w:rsidR="008B1529" w:rsidRDefault="008B1529" w:rsidP="008B1529">
      <w:r>
        <w:t xml:space="preserve">    </w:t>
      </w:r>
      <w:r>
        <w:tab/>
      </w:r>
      <w:r>
        <w:tab/>
      </w:r>
      <w:r>
        <w:tab/>
        <w:t>Serial.println(F("Now Testing This Analog Temprature Sensor can measure -40 to 150C. It is very percise and doesn't need "));</w:t>
      </w:r>
    </w:p>
    <w:p w14:paraId="6ABE7344" w14:textId="77777777" w:rsidR="008B1529" w:rsidRDefault="008B1529" w:rsidP="008B1529">
      <w:r>
        <w:t xml:space="preserve">            else</w:t>
      </w:r>
    </w:p>
    <w:p w14:paraId="2758EB05" w14:textId="77777777" w:rsidR="008B1529" w:rsidRDefault="008B1529" w:rsidP="008B1529">
      <w:r>
        <w:t xml:space="preserve">            {</w:t>
      </w:r>
    </w:p>
    <w:p w14:paraId="193CE733" w14:textId="77777777" w:rsidR="008B1529" w:rsidRDefault="008B1529" w:rsidP="008B1529">
      <w:r>
        <w:t xml:space="preserve">                Serial.println(F("illegal input!"));</w:t>
      </w:r>
    </w:p>
    <w:p w14:paraId="507E54D6" w14:textId="77777777" w:rsidR="008B1529" w:rsidRDefault="008B1529" w:rsidP="008B1529">
      <w:r>
        <w:t xml:space="preserve">                return 0;</w:t>
      </w:r>
    </w:p>
    <w:p w14:paraId="19897042" w14:textId="77777777" w:rsidR="008B1529" w:rsidRDefault="008B1529" w:rsidP="008B1529">
      <w:r>
        <w:t xml:space="preserve">            }</w:t>
      </w:r>
    </w:p>
    <w:p w14:paraId="48A457A3" w14:textId="77777777" w:rsidR="008B1529" w:rsidRDefault="008B1529" w:rsidP="008B1529">
      <w:r>
        <w:t xml:space="preserve">            time0 = millis();</w:t>
      </w:r>
    </w:p>
    <w:p w14:paraId="63C2E2E0" w14:textId="77777777" w:rsidR="008B1529" w:rsidRDefault="008B1529" w:rsidP="008B1529">
      <w:r>
        <w:t xml:space="preserve">            return c;</w:t>
      </w:r>
    </w:p>
    <w:p w14:paraId="4686A356" w14:textId="77777777" w:rsidR="008B1529" w:rsidRDefault="008B1529" w:rsidP="008B1529">
      <w:r>
        <w:t xml:space="preserve">        }</w:t>
      </w:r>
    </w:p>
    <w:p w14:paraId="3634ECAA" w14:textId="77777777" w:rsidR="008B1529" w:rsidRDefault="008B1529" w:rsidP="008B1529">
      <w:r>
        <w:t xml:space="preserve">    }</w:t>
      </w:r>
    </w:p>
    <w:p w14:paraId="474B7AEA" w14:textId="2768081B" w:rsidR="008B1529" w:rsidRDefault="008B1529" w:rsidP="008B1529">
      <w:r>
        <w:t>}</w:t>
      </w:r>
    </w:p>
    <w:sectPr w:rsidR="008B1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29"/>
    <w:rsid w:val="006927EE"/>
    <w:rsid w:val="008B1529"/>
    <w:rsid w:val="00991CD6"/>
    <w:rsid w:val="00AA2A4A"/>
    <w:rsid w:val="00A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483E"/>
  <w15:chartTrackingRefBased/>
  <w15:docId w15:val="{730C08FD-DDA7-4FF6-B56A-CF04F253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5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Goel</dc:creator>
  <cp:keywords/>
  <dc:description/>
  <cp:lastModifiedBy>Sparsh Goel</cp:lastModifiedBy>
  <cp:revision>3</cp:revision>
  <dcterms:created xsi:type="dcterms:W3CDTF">2024-06-15T04:37:00Z</dcterms:created>
  <dcterms:modified xsi:type="dcterms:W3CDTF">2024-06-15T04:51:00Z</dcterms:modified>
</cp:coreProperties>
</file>