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CC64" w14:textId="40BB78B6" w:rsidR="00913754" w:rsidRDefault="00913754" w:rsidP="009137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72"/>
          <w:szCs w:val="72"/>
          <w:u w:val="single"/>
        </w:rPr>
      </w:pPr>
      <w:r w:rsidRPr="00B56458">
        <w:rPr>
          <w:rFonts w:cstheme="minorHAnsi"/>
          <w:b/>
          <w:sz w:val="72"/>
          <w:szCs w:val="72"/>
          <w:u w:val="single"/>
        </w:rPr>
        <w:t>PUSHING A PROJECT</w:t>
      </w:r>
      <w:r w:rsidR="00B56458">
        <w:rPr>
          <w:rFonts w:cstheme="minorHAnsi"/>
          <w:b/>
          <w:sz w:val="72"/>
          <w:szCs w:val="72"/>
          <w:u w:val="single"/>
        </w:rPr>
        <w:t xml:space="preserve"> </w:t>
      </w:r>
    </w:p>
    <w:p w14:paraId="7312B029" w14:textId="6A9AD86D" w:rsidR="00B56458" w:rsidRPr="00B56458" w:rsidRDefault="00B56458" w:rsidP="009137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72"/>
          <w:szCs w:val="72"/>
          <w:u w:val="single"/>
        </w:rPr>
      </w:pPr>
      <w:r>
        <w:rPr>
          <w:rFonts w:cstheme="minorHAnsi"/>
          <w:b/>
          <w:sz w:val="72"/>
          <w:szCs w:val="72"/>
          <w:u w:val="single"/>
        </w:rPr>
        <w:t xml:space="preserve">Using </w:t>
      </w:r>
      <w:proofErr w:type="spellStart"/>
      <w:r>
        <w:rPr>
          <w:rFonts w:cstheme="minorHAnsi"/>
          <w:b/>
          <w:sz w:val="72"/>
          <w:szCs w:val="72"/>
          <w:u w:val="single"/>
        </w:rPr>
        <w:t>GitBash</w:t>
      </w:r>
      <w:proofErr w:type="spellEnd"/>
    </w:p>
    <w:p w14:paraId="5ABF08B8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DBE665D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C69F0BA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AC32F0" w14:textId="453A5115" w:rsidR="00DC15AD" w:rsidRPr="00A457C1" w:rsidRDefault="00DC15AD" w:rsidP="00A45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First use cd command to reach the project </w:t>
      </w:r>
    </w:p>
    <w:p w14:paraId="69456B0B" w14:textId="269A09E5" w:rsidR="00DC15AD" w:rsidRP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DC15AD">
        <w:rPr>
          <w:rFonts w:cstheme="minorHAnsi"/>
          <w:i/>
          <w:color w:val="FF0000"/>
          <w:sz w:val="28"/>
          <w:szCs w:val="28"/>
        </w:rPr>
        <w:t>TYPE – cd “path copied”</w:t>
      </w:r>
    </w:p>
    <w:p w14:paraId="71998574" w14:textId="77777777" w:rsid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44DB9F" w14:textId="292AFF86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AA4A9D" w14:textId="5FA44371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"C:\Users\Anshu Kumari\OneDrive\Desktop\Project1TicTacToe"</w:t>
      </w:r>
    </w:p>
    <w:p w14:paraId="3BBC268F" w14:textId="77777777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4AD45" w14:textId="3D3817FE" w:rsid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D3970" w14:textId="5303138E" w:rsidR="00913754" w:rsidRPr="00A457C1" w:rsidRDefault="00DC15AD" w:rsidP="00A45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>Second use ls command to check the list</w:t>
      </w:r>
    </w:p>
    <w:p w14:paraId="3812111E" w14:textId="76F4D10B" w:rsid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>
        <w:rPr>
          <w:rFonts w:cstheme="minorHAnsi"/>
          <w:i/>
          <w:color w:val="FF0000"/>
          <w:sz w:val="28"/>
          <w:szCs w:val="28"/>
        </w:rPr>
        <w:t>TYPE - ls</w:t>
      </w:r>
    </w:p>
    <w:p w14:paraId="1C82472C" w14:textId="77777777" w:rsid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12D57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855086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86F108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gradlew.bat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</w:p>
    <w:p w14:paraId="17D8E707" w14:textId="2017CB3B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build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local.properties</w:t>
      </w:r>
      <w:proofErr w:type="spellEnd"/>
    </w:p>
    <w:p w14:paraId="4BDC5B38" w14:textId="77777777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D236E" w14:textId="3EA4D2A8" w:rsid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10324" w14:textId="167E6BFD" w:rsidR="00DC15AD" w:rsidRPr="00A457C1" w:rsidRDefault="00DC15AD" w:rsidP="00A45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Third use git </w:t>
      </w:r>
      <w:proofErr w:type="spellStart"/>
      <w:r w:rsidRPr="00A457C1">
        <w:rPr>
          <w:rFonts w:cstheme="minorHAnsi"/>
          <w:i/>
          <w:color w:val="FF0000"/>
          <w:sz w:val="28"/>
          <w:szCs w:val="28"/>
        </w:rPr>
        <w:t>init</w:t>
      </w:r>
      <w:proofErr w:type="spellEnd"/>
      <w:r w:rsidRPr="00A457C1">
        <w:rPr>
          <w:rFonts w:cstheme="minorHAnsi"/>
          <w:i/>
          <w:color w:val="FF0000"/>
          <w:sz w:val="28"/>
          <w:szCs w:val="28"/>
        </w:rPr>
        <w:t xml:space="preserve"> command to initialize the repository</w:t>
      </w:r>
    </w:p>
    <w:p w14:paraId="54324A80" w14:textId="7CBA432F" w:rsidR="00DC15AD" w:rsidRP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>
        <w:rPr>
          <w:rFonts w:cstheme="minorHAnsi"/>
          <w:i/>
          <w:color w:val="FF0000"/>
          <w:sz w:val="28"/>
          <w:szCs w:val="28"/>
        </w:rPr>
        <w:t xml:space="preserve">TYPE – git </w:t>
      </w:r>
      <w:proofErr w:type="spellStart"/>
      <w:r>
        <w:rPr>
          <w:rFonts w:cstheme="minorHAnsi"/>
          <w:i/>
          <w:color w:val="FF0000"/>
          <w:sz w:val="28"/>
          <w:szCs w:val="28"/>
        </w:rPr>
        <w:t>init</w:t>
      </w:r>
      <w:proofErr w:type="spellEnd"/>
    </w:p>
    <w:p w14:paraId="7723B9ED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0B6C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FD51E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48EFB2EB" w14:textId="3C2013FE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C:/Users/Anshu Kumari/OneDrive/Desktop/Project1TicTacToe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5ABBB29" w14:textId="77777777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08A279" w14:textId="474DEEF9" w:rsidR="00DC15AD" w:rsidRDefault="00DC15AD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59955" w14:textId="55F8CA9C" w:rsidR="00DC15AD" w:rsidRPr="00A457C1" w:rsidRDefault="00DC15AD" w:rsidP="00A45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>Forth use git</w:t>
      </w:r>
      <w:r w:rsidR="00B56458" w:rsidRPr="00A457C1">
        <w:rPr>
          <w:rFonts w:cstheme="minorHAnsi"/>
          <w:i/>
          <w:color w:val="FF0000"/>
          <w:sz w:val="28"/>
          <w:szCs w:val="28"/>
        </w:rPr>
        <w:t xml:space="preserve"> remote add origin it is used </w:t>
      </w:r>
      <w:r w:rsidR="00A457C1" w:rsidRPr="00A457C1">
        <w:rPr>
          <w:rFonts w:cstheme="minorHAnsi"/>
          <w:i/>
          <w:color w:val="FF0000"/>
          <w:sz w:val="28"/>
          <w:szCs w:val="28"/>
        </w:rPr>
        <w:t>to add link to push the repo</w:t>
      </w:r>
    </w:p>
    <w:p w14:paraId="4481AD72" w14:textId="48F0926C" w:rsidR="00A457C1" w:rsidRP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TYPE - </w:t>
      </w:r>
      <w:r w:rsidR="003C4B70">
        <w:rPr>
          <w:rFonts w:cstheme="minorHAnsi"/>
          <w:i/>
          <w:color w:val="FF0000"/>
          <w:sz w:val="28"/>
          <w:szCs w:val="28"/>
        </w:rPr>
        <w:t>g</w:t>
      </w:r>
      <w:r w:rsidRPr="00A457C1">
        <w:rPr>
          <w:rFonts w:cstheme="minorHAnsi"/>
          <w:i/>
          <w:color w:val="FF0000"/>
          <w:sz w:val="28"/>
          <w:szCs w:val="28"/>
        </w:rPr>
        <w:t xml:space="preserve">it remote add origin </w:t>
      </w:r>
      <w:r w:rsidRPr="00A457C1">
        <w:rPr>
          <w:rFonts w:cstheme="minorHAnsi"/>
          <w:b/>
          <w:i/>
          <w:color w:val="FF0000"/>
          <w:sz w:val="28"/>
          <w:szCs w:val="28"/>
        </w:rPr>
        <w:t>HTTP LINK HERE</w:t>
      </w:r>
    </w:p>
    <w:p w14:paraId="2EAFC51A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94738" w14:textId="5C72EC3A" w:rsidR="00913754" w:rsidRPr="00A457C1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E01D7" w14:textId="3FDD5572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5" w:history="1">
        <w:r w:rsidR="00A457C1" w:rsidRPr="00D2111F">
          <w:rPr>
            <w:rStyle w:val="Hyperlink"/>
            <w:rFonts w:ascii="Lucida Console" w:hAnsi="Lucida Console" w:cs="Lucida Console"/>
            <w:sz w:val="18"/>
            <w:szCs w:val="18"/>
          </w:rPr>
          <w:t>https://github.com/AnshuKumari197/TicTacToe.git</w:t>
        </w:r>
      </w:hyperlink>
    </w:p>
    <w:p w14:paraId="2923D13B" w14:textId="77777777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A94544" w14:textId="51829F47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21885" w14:textId="6EA69400" w:rsidR="00A457C1" w:rsidRPr="00A457C1" w:rsidRDefault="00A457C1" w:rsidP="00A45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>Fifth use git remote -vis used the check that now we can push or not</w:t>
      </w:r>
    </w:p>
    <w:p w14:paraId="0788B572" w14:textId="142E1F9A" w:rsidR="00A457C1" w:rsidRP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TYPE - </w:t>
      </w:r>
      <w:r w:rsidR="003C4B70">
        <w:rPr>
          <w:rFonts w:cstheme="minorHAnsi"/>
          <w:i/>
          <w:color w:val="FF0000"/>
          <w:sz w:val="28"/>
          <w:szCs w:val="28"/>
        </w:rPr>
        <w:t>g</w:t>
      </w:r>
      <w:r w:rsidRPr="00A457C1">
        <w:rPr>
          <w:rFonts w:cstheme="minorHAnsi"/>
          <w:i/>
          <w:color w:val="FF0000"/>
          <w:sz w:val="28"/>
          <w:szCs w:val="28"/>
        </w:rPr>
        <w:t xml:space="preserve">it </w:t>
      </w:r>
      <w:proofErr w:type="gramStart"/>
      <w:r w:rsidRPr="00A457C1">
        <w:rPr>
          <w:rFonts w:cstheme="minorHAnsi"/>
          <w:i/>
          <w:color w:val="FF0000"/>
          <w:sz w:val="28"/>
          <w:szCs w:val="28"/>
        </w:rPr>
        <w:t>remote</w:t>
      </w:r>
      <w:r>
        <w:rPr>
          <w:rFonts w:cstheme="minorHAnsi"/>
          <w:i/>
          <w:color w:val="FF0000"/>
          <w:sz w:val="28"/>
          <w:szCs w:val="28"/>
        </w:rPr>
        <w:t xml:space="preserve">  -</w:t>
      </w:r>
      <w:proofErr w:type="gramEnd"/>
      <w:r>
        <w:rPr>
          <w:rFonts w:cstheme="minorHAnsi"/>
          <w:i/>
          <w:color w:val="FF0000"/>
          <w:sz w:val="28"/>
          <w:szCs w:val="28"/>
        </w:rPr>
        <w:t>v</w:t>
      </w:r>
    </w:p>
    <w:p w14:paraId="12B96E6C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DEC7D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F66DA5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44D9450F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https://github.com/AnshuKumari197/TicTacToe.git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5E3B1C80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https://github.com/AnshuKumari197/TicTacToe.git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1CC1425A" w14:textId="7D34A9FF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A8E46" w14:textId="01CC95CF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BDC14" w14:textId="0C6D9C67" w:rsidR="00A457C1" w:rsidRDefault="005E0D9A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</w:rPr>
      </w:pPr>
      <w:bookmarkStart w:id="0" w:name="_GoBack"/>
      <w:bookmarkEnd w:id="0"/>
      <w:r w:rsidRPr="00864C79">
        <w:rPr>
          <w:rFonts w:cstheme="minorHAnsi"/>
          <w:sz w:val="48"/>
          <w:szCs w:val="48"/>
        </w:rPr>
        <w:lastRenderedPageBreak/>
        <w:t>Rem</w:t>
      </w:r>
      <w:r>
        <w:rPr>
          <w:rFonts w:cstheme="minorHAnsi"/>
          <w:sz w:val="48"/>
          <w:szCs w:val="48"/>
        </w:rPr>
        <w:t>em</w:t>
      </w:r>
      <w:r w:rsidRPr="00864C79">
        <w:rPr>
          <w:rFonts w:cstheme="minorHAnsi"/>
          <w:sz w:val="48"/>
          <w:szCs w:val="48"/>
        </w:rPr>
        <w:t>ber:</w:t>
      </w:r>
      <w:r w:rsidR="00864C79" w:rsidRPr="00864C79">
        <w:rPr>
          <w:rFonts w:cstheme="minorHAnsi"/>
          <w:sz w:val="48"/>
          <w:szCs w:val="48"/>
        </w:rPr>
        <w:t xml:space="preserve"> add is used to upload single folder with its name specified and </w:t>
      </w:r>
      <w:proofErr w:type="gramStart"/>
      <w:r w:rsidR="00864C79" w:rsidRPr="00864C79">
        <w:rPr>
          <w:rFonts w:cstheme="minorHAnsi"/>
          <w:sz w:val="48"/>
          <w:szCs w:val="48"/>
        </w:rPr>
        <w:t>add .</w:t>
      </w:r>
      <w:proofErr w:type="gramEnd"/>
      <w:r w:rsidR="00864C79" w:rsidRPr="00864C79">
        <w:rPr>
          <w:rFonts w:cstheme="minorHAnsi"/>
          <w:sz w:val="48"/>
          <w:szCs w:val="48"/>
        </w:rPr>
        <w:t xml:space="preserve"> is used to upload whole folder </w:t>
      </w:r>
    </w:p>
    <w:p w14:paraId="39D40318" w14:textId="77777777" w:rsidR="00864C79" w:rsidRPr="00864C79" w:rsidRDefault="00864C79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sz w:val="48"/>
          <w:szCs w:val="48"/>
        </w:rPr>
      </w:pPr>
    </w:p>
    <w:p w14:paraId="54BDDD5F" w14:textId="6605DE7A" w:rsidR="00A457C1" w:rsidRPr="006C0904" w:rsidRDefault="00A457C1" w:rsidP="006C0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6C0904">
        <w:rPr>
          <w:rFonts w:cstheme="minorHAnsi"/>
          <w:i/>
          <w:color w:val="FF0000"/>
          <w:sz w:val="28"/>
          <w:szCs w:val="28"/>
        </w:rPr>
        <w:t>Sixth use git add .</w:t>
      </w:r>
      <w:r w:rsidR="00864C79" w:rsidRPr="006C0904">
        <w:rPr>
          <w:rFonts w:cstheme="minorHAnsi"/>
          <w:i/>
          <w:color w:val="FF0000"/>
          <w:sz w:val="28"/>
          <w:szCs w:val="28"/>
        </w:rPr>
        <w:t xml:space="preserve"> is used to add whole folder </w:t>
      </w:r>
    </w:p>
    <w:p w14:paraId="0402C121" w14:textId="4D12FF28" w:rsidR="00A457C1" w:rsidRDefault="00A457C1" w:rsidP="009137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TYPE </w:t>
      </w:r>
      <w:r w:rsidR="00864C79">
        <w:rPr>
          <w:rFonts w:cstheme="minorHAnsi"/>
          <w:i/>
          <w:color w:val="FF0000"/>
          <w:sz w:val="28"/>
          <w:szCs w:val="28"/>
        </w:rPr>
        <w:t>–</w:t>
      </w:r>
      <w:r w:rsidRPr="00A457C1">
        <w:rPr>
          <w:rFonts w:cstheme="minorHAnsi"/>
          <w:i/>
          <w:color w:val="FF0000"/>
          <w:sz w:val="28"/>
          <w:szCs w:val="28"/>
        </w:rPr>
        <w:t xml:space="preserve"> </w:t>
      </w:r>
      <w:r w:rsidR="003C4B70">
        <w:rPr>
          <w:rFonts w:cstheme="minorHAnsi"/>
          <w:i/>
          <w:color w:val="FF0000"/>
          <w:sz w:val="28"/>
          <w:szCs w:val="28"/>
        </w:rPr>
        <w:t>g</w:t>
      </w:r>
      <w:r w:rsidRPr="00A457C1">
        <w:rPr>
          <w:rFonts w:cstheme="minorHAnsi"/>
          <w:i/>
          <w:color w:val="FF0000"/>
          <w:sz w:val="28"/>
          <w:szCs w:val="28"/>
        </w:rPr>
        <w:t>it</w:t>
      </w:r>
      <w:r w:rsidR="00864C79">
        <w:rPr>
          <w:rFonts w:cstheme="minorHAnsi"/>
          <w:i/>
          <w:color w:val="FF0000"/>
          <w:sz w:val="28"/>
          <w:szCs w:val="28"/>
        </w:rPr>
        <w:t xml:space="preserve"> </w:t>
      </w:r>
      <w:proofErr w:type="gramStart"/>
      <w:r w:rsidR="00864C79">
        <w:rPr>
          <w:rFonts w:cstheme="minorHAnsi"/>
          <w:i/>
          <w:color w:val="FF0000"/>
          <w:sz w:val="28"/>
          <w:szCs w:val="28"/>
        </w:rPr>
        <w:t>add  .</w:t>
      </w:r>
      <w:proofErr w:type="gramEnd"/>
    </w:p>
    <w:p w14:paraId="20707619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F537C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E26A93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0B1F81E4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52C6BE4D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14:paraId="2D7F6BD6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0C58BEBF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"git config </w:t>
      </w: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advice.addEmptyPathspec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false"</w:t>
      </w:r>
    </w:p>
    <w:p w14:paraId="439A5C3C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3D14224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E31879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C2EB90A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577DA1BA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9B24865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7900CC8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C471014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app/proguard-rules.pro.</w:t>
      </w:r>
    </w:p>
    <w:p w14:paraId="1D40845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F20E1FB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app/src/androidTest/java/com/coding/project1tictactoe/ExampleInstrumentedTest.kt.</w:t>
      </w:r>
    </w:p>
    <w:p w14:paraId="3B8A29C2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E70CD92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/main/java/com/coding/project1tictactoe/</w:t>
      </w:r>
      <w:proofErr w:type="spellStart"/>
      <w:r>
        <w:rPr>
          <w:rFonts w:ascii="Lucida Console" w:hAnsi="Lucida Console" w:cs="Lucida Console"/>
          <w:sz w:val="18"/>
          <w:szCs w:val="18"/>
        </w:rPr>
        <w:t>MainActivity.kt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88B289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DA003F0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/main/res/drawable-v24/ic_launcher_foreground.xml.</w:t>
      </w:r>
    </w:p>
    <w:p w14:paraId="5EC3F00B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DDCB86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/main/res/drawable/ic_launcher_background.xml.</w:t>
      </w:r>
    </w:p>
    <w:p w14:paraId="379A27AC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FF0C16F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/main/res/layout/activity_main.xml.</w:t>
      </w:r>
    </w:p>
    <w:p w14:paraId="423991E5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59EDE7A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/main/res/mipmap-anydpi-v26/ic_launcher.xml.</w:t>
      </w:r>
    </w:p>
    <w:p w14:paraId="2AC9B175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6A9A5C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/main/res/mipmap-anydpi-v26/ic_launcher_round.xml.</w:t>
      </w:r>
    </w:p>
    <w:p w14:paraId="0548A533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EF63EF6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/main/res/values-night/themes.xml.</w:t>
      </w:r>
    </w:p>
    <w:p w14:paraId="57DA4E5D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CFD2E4F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/main/res/values/colors.xml.</w:t>
      </w:r>
    </w:p>
    <w:p w14:paraId="47E67573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F349437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/main/res/values/strings.xml.</w:t>
      </w:r>
    </w:p>
    <w:p w14:paraId="4F270135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6663894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/main/res/values/themes.xml.</w:t>
      </w:r>
    </w:p>
    <w:p w14:paraId="3A9555F1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E0EBFAB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app/src/test/java/com/coding/project1tictactoe/ExampleUnitTest.kt.</w:t>
      </w:r>
    </w:p>
    <w:p w14:paraId="66DBB0AD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515C779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7F9232A3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6AD9492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6C297A88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E4E96EA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8004ADF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E45523C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0470A024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FBC3E78" w14:textId="77777777" w:rsidR="003F459D" w:rsidRDefault="003F459D"/>
    <w:p w14:paraId="23B5870B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0A77CF" w14:textId="77777777" w:rsidR="00913754" w:rsidRDefault="00913754" w:rsidP="009137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A2E643" w14:textId="77777777" w:rsidR="00B17E61" w:rsidRP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87CAB" w14:textId="24D244AC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1A149AF" w14:textId="13949831" w:rsidR="003C4B70" w:rsidRDefault="003C4B70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F4C91" w14:textId="68493C6D" w:rsidR="003C4B70" w:rsidRDefault="003C4B70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4DD22" w14:textId="773C3352" w:rsidR="003C4B70" w:rsidRPr="006C0904" w:rsidRDefault="003C4B70" w:rsidP="006C0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6C0904">
        <w:rPr>
          <w:rFonts w:cstheme="minorHAnsi"/>
          <w:i/>
          <w:color w:val="FF0000"/>
          <w:sz w:val="28"/>
          <w:szCs w:val="28"/>
        </w:rPr>
        <w:t xml:space="preserve">Seventh use git commit -m is used to </w:t>
      </w:r>
      <w:proofErr w:type="gramStart"/>
      <w:r w:rsidRPr="006C0904">
        <w:rPr>
          <w:rFonts w:cstheme="minorHAnsi"/>
          <w:i/>
          <w:color w:val="FF0000"/>
          <w:sz w:val="28"/>
          <w:szCs w:val="28"/>
        </w:rPr>
        <w:t>insert  folder</w:t>
      </w:r>
      <w:proofErr w:type="gramEnd"/>
      <w:r w:rsidRPr="006C0904">
        <w:rPr>
          <w:rFonts w:cstheme="minorHAnsi"/>
          <w:i/>
          <w:color w:val="FF0000"/>
          <w:sz w:val="28"/>
          <w:szCs w:val="28"/>
        </w:rPr>
        <w:t xml:space="preserve"> </w:t>
      </w:r>
    </w:p>
    <w:p w14:paraId="5CA01510" w14:textId="50F5AAA5" w:rsidR="003C4B70" w:rsidRPr="003C4B70" w:rsidRDefault="003C4B70" w:rsidP="00B17E6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TYPE </w:t>
      </w:r>
      <w:r>
        <w:rPr>
          <w:rFonts w:cstheme="minorHAnsi"/>
          <w:i/>
          <w:color w:val="FF0000"/>
          <w:sz w:val="28"/>
          <w:szCs w:val="28"/>
        </w:rPr>
        <w:t>–</w:t>
      </w:r>
      <w:r w:rsidRPr="00A457C1">
        <w:rPr>
          <w:rFonts w:cstheme="minorHAnsi"/>
          <w:i/>
          <w:color w:val="FF0000"/>
          <w:sz w:val="28"/>
          <w:szCs w:val="28"/>
        </w:rPr>
        <w:t xml:space="preserve"> </w:t>
      </w:r>
      <w:r>
        <w:rPr>
          <w:rFonts w:cstheme="minorHAnsi"/>
          <w:i/>
          <w:color w:val="FF0000"/>
          <w:sz w:val="28"/>
          <w:szCs w:val="28"/>
        </w:rPr>
        <w:t>g</w:t>
      </w:r>
      <w:r w:rsidRPr="00A457C1">
        <w:rPr>
          <w:rFonts w:cstheme="minorHAnsi"/>
          <w:i/>
          <w:color w:val="FF0000"/>
          <w:sz w:val="28"/>
          <w:szCs w:val="28"/>
        </w:rPr>
        <w:t>it</w:t>
      </w:r>
      <w:r>
        <w:rPr>
          <w:rFonts w:cstheme="minorHAnsi"/>
          <w:i/>
          <w:color w:val="FF0000"/>
          <w:sz w:val="28"/>
          <w:szCs w:val="28"/>
        </w:rPr>
        <w:t xml:space="preserve"> </w:t>
      </w:r>
      <w:proofErr w:type="gramStart"/>
      <w:r>
        <w:rPr>
          <w:rFonts w:cstheme="minorHAnsi"/>
          <w:i/>
          <w:color w:val="FF0000"/>
          <w:sz w:val="28"/>
          <w:szCs w:val="28"/>
        </w:rPr>
        <w:t>commit  -</w:t>
      </w:r>
      <w:proofErr w:type="gramEnd"/>
      <w:r>
        <w:rPr>
          <w:rFonts w:cstheme="minorHAnsi"/>
          <w:i/>
          <w:color w:val="FF0000"/>
          <w:sz w:val="28"/>
          <w:szCs w:val="28"/>
        </w:rPr>
        <w:t>m “COMMENTS HERE”</w:t>
      </w:r>
    </w:p>
    <w:p w14:paraId="61838E47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611B0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142E4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Project"</w:t>
      </w:r>
    </w:p>
    <w:p w14:paraId="5E3FCFE9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5e45518] First Project</w:t>
      </w:r>
    </w:p>
    <w:p w14:paraId="5118087E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40 files changed, 1112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20AA45D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D504E6B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.idea</w:t>
      </w:r>
      <w:proofErr w:type="gram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CDD0F0C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gramEnd"/>
      <w:r>
        <w:rPr>
          <w:rFonts w:ascii="Lucida Console" w:hAnsi="Lucida Console" w:cs="Lucida Console"/>
          <w:sz w:val="18"/>
          <w:szCs w:val="18"/>
        </w:rPr>
        <w:t>idea/.name</w:t>
      </w:r>
    </w:p>
    <w:p w14:paraId="279737B2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.idea/compiler.xml</w:t>
      </w:r>
    </w:p>
    <w:p w14:paraId="6F407690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.idea/deploymentTargetDropDown.xml</w:t>
      </w:r>
    </w:p>
    <w:p w14:paraId="1711566B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.idea/gradle.xml</w:t>
      </w:r>
    </w:p>
    <w:p w14:paraId="0F2D1420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.idea/misc.xml</w:t>
      </w:r>
    </w:p>
    <w:p w14:paraId="4F69CD84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8FE1C25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</w:p>
    <w:p w14:paraId="378A6D17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app/proguard-rules.pro</w:t>
      </w:r>
    </w:p>
    <w:p w14:paraId="5487E74B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app/src/androidTest/java/com/coding/project1tictactoe/ExampleInstrumentedTest.kt</w:t>
      </w:r>
    </w:p>
    <w:p w14:paraId="7CC0FD36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/main/AndroidManifest.xml</w:t>
      </w:r>
    </w:p>
    <w:p w14:paraId="12BF0013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/main/java/com/coding/project1tictactoe/</w:t>
      </w:r>
      <w:proofErr w:type="spellStart"/>
      <w:r>
        <w:rPr>
          <w:rFonts w:ascii="Lucida Console" w:hAnsi="Lucida Console" w:cs="Lucida Console"/>
          <w:sz w:val="18"/>
          <w:szCs w:val="18"/>
        </w:rPr>
        <w:t>MainActivity.kt</w:t>
      </w:r>
      <w:proofErr w:type="spellEnd"/>
    </w:p>
    <w:p w14:paraId="44728B54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/main/res/drawable-v24/ic_launcher_foreground.xml</w:t>
      </w:r>
    </w:p>
    <w:p w14:paraId="7957F8B8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/main/res/drawable/ic_launcher_background.xml</w:t>
      </w:r>
    </w:p>
    <w:p w14:paraId="3EED979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/main/res/layout/activity_main.xml</w:t>
      </w:r>
    </w:p>
    <w:p w14:paraId="3BDC5EBB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/main/res/mipmap-anydpi-v26/ic_launcher.xml</w:t>
      </w:r>
    </w:p>
    <w:p w14:paraId="102B0999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/main/res/mipmap-anydpi-v26/ic_launcher_round.xml</w:t>
      </w:r>
    </w:p>
    <w:p w14:paraId="5E1BE80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ic_launcher.webp</w:t>
      </w:r>
      <w:proofErr w:type="spellEnd"/>
    </w:p>
    <w:p w14:paraId="6FA05BC2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ic_launcher_round.webp</w:t>
      </w:r>
      <w:proofErr w:type="spellEnd"/>
    </w:p>
    <w:p w14:paraId="75ED02CE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mdpi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ic_launcher.webp</w:t>
      </w:r>
      <w:proofErr w:type="spellEnd"/>
    </w:p>
    <w:p w14:paraId="2091973E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mdpi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ic_launcher_round.webp</w:t>
      </w:r>
      <w:proofErr w:type="spellEnd"/>
    </w:p>
    <w:p w14:paraId="0C63E97D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xhdpi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ic_launcher.webp</w:t>
      </w:r>
      <w:proofErr w:type="spellEnd"/>
    </w:p>
    <w:p w14:paraId="70010A38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xhdpi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ic_launcher_round.webp</w:t>
      </w:r>
      <w:proofErr w:type="spellEnd"/>
    </w:p>
    <w:p w14:paraId="72F1EDD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xxhdpi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ic_launcher.webp</w:t>
      </w:r>
      <w:proofErr w:type="spellEnd"/>
    </w:p>
    <w:p w14:paraId="463D6549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xxhdpi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ic_launcher_round.webp</w:t>
      </w:r>
      <w:proofErr w:type="spellEnd"/>
    </w:p>
    <w:p w14:paraId="3C636CD3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xxxhdpi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ic_launcher.webp</w:t>
      </w:r>
      <w:proofErr w:type="spellEnd"/>
    </w:p>
    <w:p w14:paraId="4D52A32F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/main/res/mipmap-</w:t>
      </w:r>
      <w:proofErr w:type="spellStart"/>
      <w:r>
        <w:rPr>
          <w:rFonts w:ascii="Lucida Console" w:hAnsi="Lucida Console" w:cs="Lucida Console"/>
          <w:sz w:val="18"/>
          <w:szCs w:val="18"/>
        </w:rPr>
        <w:t>xxxhdpi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ic_launcher_round.webp</w:t>
      </w:r>
      <w:proofErr w:type="spellEnd"/>
    </w:p>
    <w:p w14:paraId="764B155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/main/res/values-night/themes.xml</w:t>
      </w:r>
    </w:p>
    <w:p w14:paraId="397DBD10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/main/res/values/colors.xml</w:t>
      </w:r>
    </w:p>
    <w:p w14:paraId="27CAD360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/main/res/values/strings.xml</w:t>
      </w:r>
    </w:p>
    <w:p w14:paraId="2B1BC512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/main/res/values/themes.xml</w:t>
      </w:r>
    </w:p>
    <w:p w14:paraId="63640A0B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app/src/test/java/com/coding/project1tictactoe/ExampleUnitTest.kt</w:t>
      </w:r>
    </w:p>
    <w:p w14:paraId="0FE24548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build.gradle</w:t>
      </w:r>
      <w:proofErr w:type="spellEnd"/>
      <w:proofErr w:type="gramEnd"/>
    </w:p>
    <w:p w14:paraId="7688833D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gradle.properties</w:t>
      </w:r>
      <w:proofErr w:type="spellEnd"/>
      <w:proofErr w:type="gramEnd"/>
    </w:p>
    <w:p w14:paraId="6E1FC22E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/wrapper/gradle-wrapper.jar</w:t>
      </w:r>
    </w:p>
    <w:p w14:paraId="536944D6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</w:t>
      </w:r>
      <w:proofErr w:type="spellEnd"/>
      <w:r>
        <w:rPr>
          <w:rFonts w:ascii="Lucida Console" w:hAnsi="Lucida Console" w:cs="Lucida Console"/>
          <w:sz w:val="18"/>
          <w:szCs w:val="18"/>
        </w:rPr>
        <w:t>/wrapper/</w:t>
      </w:r>
      <w:proofErr w:type="spellStart"/>
      <w:r>
        <w:rPr>
          <w:rFonts w:ascii="Lucida Console" w:hAnsi="Lucida Console" w:cs="Lucida Console"/>
          <w:sz w:val="18"/>
          <w:szCs w:val="18"/>
        </w:rPr>
        <w:t>gradle-wrapper.properties</w:t>
      </w:r>
      <w:proofErr w:type="spellEnd"/>
    </w:p>
    <w:p w14:paraId="0882B5C4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</w:p>
    <w:p w14:paraId="1983C286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gradlew.bat</w:t>
      </w:r>
    </w:p>
    <w:p w14:paraId="6ECA497F" w14:textId="337131B9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settings.gradle</w:t>
      </w:r>
      <w:proofErr w:type="spellEnd"/>
      <w:proofErr w:type="gramEnd"/>
    </w:p>
    <w:p w14:paraId="188D61FF" w14:textId="02F53AAC" w:rsidR="003C4B70" w:rsidRDefault="003C4B70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89375" w14:textId="539DA11C" w:rsidR="003C4B70" w:rsidRDefault="003C4B70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3F3FB" w14:textId="439F3EF2" w:rsidR="003C4B70" w:rsidRPr="006C0904" w:rsidRDefault="006C0904" w:rsidP="006C09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 w:rsidRPr="006C0904">
        <w:rPr>
          <w:rFonts w:cstheme="minorHAnsi"/>
          <w:i/>
          <w:color w:val="FF0000"/>
          <w:sz w:val="28"/>
          <w:szCs w:val="28"/>
        </w:rPr>
        <w:t>Eight</w:t>
      </w:r>
      <w:r w:rsidR="003C4B70" w:rsidRPr="006C0904">
        <w:rPr>
          <w:rFonts w:cstheme="minorHAnsi"/>
          <w:i/>
          <w:color w:val="FF0000"/>
          <w:sz w:val="28"/>
          <w:szCs w:val="28"/>
        </w:rPr>
        <w:t xml:space="preserve"> use git commit -m is used to </w:t>
      </w:r>
      <w:proofErr w:type="gramStart"/>
      <w:r w:rsidR="003C4B70" w:rsidRPr="006C0904">
        <w:rPr>
          <w:rFonts w:cstheme="minorHAnsi"/>
          <w:i/>
          <w:color w:val="FF0000"/>
          <w:sz w:val="28"/>
          <w:szCs w:val="28"/>
        </w:rPr>
        <w:t>insert  folder</w:t>
      </w:r>
      <w:proofErr w:type="gramEnd"/>
      <w:r w:rsidR="003C4B70" w:rsidRPr="006C0904">
        <w:rPr>
          <w:rFonts w:cstheme="minorHAnsi"/>
          <w:i/>
          <w:color w:val="FF0000"/>
          <w:sz w:val="28"/>
          <w:szCs w:val="28"/>
        </w:rPr>
        <w:t xml:space="preserve"> </w:t>
      </w:r>
    </w:p>
    <w:p w14:paraId="613A8317" w14:textId="7211B8BC" w:rsidR="003C4B70" w:rsidRDefault="003C4B70" w:rsidP="003C4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TYPE </w:t>
      </w:r>
      <w:r>
        <w:rPr>
          <w:rFonts w:cstheme="minorHAnsi"/>
          <w:i/>
          <w:color w:val="FF0000"/>
          <w:sz w:val="28"/>
          <w:szCs w:val="28"/>
        </w:rPr>
        <w:t>–</w:t>
      </w:r>
      <w:r w:rsidRPr="00A457C1">
        <w:rPr>
          <w:rFonts w:cstheme="minorHAnsi"/>
          <w:i/>
          <w:color w:val="FF0000"/>
          <w:sz w:val="28"/>
          <w:szCs w:val="28"/>
        </w:rPr>
        <w:t xml:space="preserve"> </w:t>
      </w:r>
      <w:r>
        <w:rPr>
          <w:rFonts w:cstheme="minorHAnsi"/>
          <w:i/>
          <w:color w:val="FF0000"/>
          <w:sz w:val="28"/>
          <w:szCs w:val="28"/>
        </w:rPr>
        <w:t>g</w:t>
      </w:r>
      <w:r w:rsidRPr="00A457C1">
        <w:rPr>
          <w:rFonts w:cstheme="minorHAnsi"/>
          <w:i/>
          <w:color w:val="FF0000"/>
          <w:sz w:val="28"/>
          <w:szCs w:val="28"/>
        </w:rPr>
        <w:t>it</w:t>
      </w:r>
      <w:r w:rsidR="006C0904">
        <w:rPr>
          <w:rFonts w:cstheme="minorHAnsi"/>
          <w:i/>
          <w:color w:val="FF0000"/>
          <w:sz w:val="28"/>
          <w:szCs w:val="28"/>
        </w:rPr>
        <w:t xml:space="preserve"> push origin master</w:t>
      </w:r>
    </w:p>
    <w:p w14:paraId="61727D87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68F92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Anshu Kumari@LAPTOP-AG05D1N1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~/OneDrive/Desktop/Project1TicTacToe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FE7A4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16A4DB85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73, done.</w:t>
      </w:r>
    </w:p>
    <w:p w14:paraId="4D863F4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(73/73), done.</w:t>
      </w:r>
    </w:p>
    <w:p w14:paraId="32357476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7C19029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(54/54), done.</w:t>
      </w:r>
    </w:p>
    <w:p w14:paraId="67C43EB2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Writing objects: 100% (73/73), 98.68 KiB | 8.22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6EA62FA4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73 (delta 1), reused 0 (delta 0), pack-reused 0</w:t>
      </w:r>
    </w:p>
    <w:p w14:paraId="787EA5E1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14:paraId="2DAE99F5" w14:textId="77777777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https://github.com/AnshuKumari197/TicTacToe.git</w:t>
      </w:r>
    </w:p>
    <w:p w14:paraId="1E55112A" w14:textId="2CE90613" w:rsidR="00B17E61" w:rsidRDefault="00B17E61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29AD176" w14:textId="08624515" w:rsidR="006C0904" w:rsidRDefault="006C0904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0E65C" w14:textId="66923CF0" w:rsidR="006C0904" w:rsidRDefault="006C0904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8B8D4" w14:textId="0217573D" w:rsidR="006C0904" w:rsidRDefault="006C0904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A77CE" w14:textId="605B139F" w:rsidR="006C0904" w:rsidRDefault="006C0904" w:rsidP="00B17E6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>
        <w:rPr>
          <w:rFonts w:cstheme="minorHAnsi"/>
          <w:i/>
          <w:color w:val="FF0000"/>
          <w:sz w:val="28"/>
          <w:szCs w:val="28"/>
        </w:rPr>
        <w:t>AND THE REPO IS UPLOADED ON GITHUB</w:t>
      </w:r>
    </w:p>
    <w:p w14:paraId="210CB75F" w14:textId="77777777" w:rsidR="009C6EE1" w:rsidRDefault="009C6EE1" w:rsidP="00B17E6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</w:p>
    <w:p w14:paraId="060F570D" w14:textId="158B3E47" w:rsidR="006C0904" w:rsidRDefault="006C0904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66ADC" w14:textId="12FB62D4" w:rsidR="00E002F0" w:rsidRPr="006C0904" w:rsidRDefault="00E002F0" w:rsidP="00E002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FF0000"/>
          <w:sz w:val="28"/>
          <w:szCs w:val="28"/>
        </w:rPr>
      </w:pPr>
      <w:r>
        <w:rPr>
          <w:rFonts w:cstheme="minorHAnsi"/>
          <w:i/>
          <w:color w:val="FF0000"/>
          <w:sz w:val="28"/>
          <w:szCs w:val="28"/>
        </w:rPr>
        <w:t>Nine</w:t>
      </w:r>
      <w:r w:rsidRPr="006C0904">
        <w:rPr>
          <w:rFonts w:cstheme="minorHAnsi"/>
          <w:i/>
          <w:color w:val="FF0000"/>
          <w:sz w:val="28"/>
          <w:szCs w:val="28"/>
        </w:rPr>
        <w:t xml:space="preserve"> </w:t>
      </w:r>
      <w:r>
        <w:rPr>
          <w:rFonts w:cstheme="minorHAnsi"/>
          <w:i/>
          <w:color w:val="FF0000"/>
          <w:sz w:val="28"/>
          <w:szCs w:val="28"/>
        </w:rPr>
        <w:t xml:space="preserve">to exit </w:t>
      </w:r>
      <w:proofErr w:type="gramStart"/>
      <w:r>
        <w:rPr>
          <w:rFonts w:cstheme="minorHAnsi"/>
          <w:i/>
          <w:color w:val="FF0000"/>
          <w:sz w:val="28"/>
          <w:szCs w:val="28"/>
        </w:rPr>
        <w:t xml:space="preserve">the </w:t>
      </w:r>
      <w:r w:rsidRPr="006C0904">
        <w:rPr>
          <w:rFonts w:cstheme="minorHAnsi"/>
          <w:i/>
          <w:color w:val="FF0000"/>
          <w:sz w:val="28"/>
          <w:szCs w:val="28"/>
        </w:rPr>
        <w:t xml:space="preserve"> folder</w:t>
      </w:r>
      <w:proofErr w:type="gramEnd"/>
      <w:r w:rsidRPr="006C0904">
        <w:rPr>
          <w:rFonts w:cstheme="minorHAnsi"/>
          <w:i/>
          <w:color w:val="FF0000"/>
          <w:sz w:val="28"/>
          <w:szCs w:val="28"/>
        </w:rPr>
        <w:t xml:space="preserve"> </w:t>
      </w:r>
    </w:p>
    <w:p w14:paraId="0F5E5318" w14:textId="3AF4393A" w:rsidR="00E002F0" w:rsidRDefault="00E002F0" w:rsidP="00E00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57C1">
        <w:rPr>
          <w:rFonts w:cstheme="minorHAnsi"/>
          <w:i/>
          <w:color w:val="FF0000"/>
          <w:sz w:val="28"/>
          <w:szCs w:val="28"/>
        </w:rPr>
        <w:t xml:space="preserve">TYPE </w:t>
      </w:r>
      <w:r>
        <w:rPr>
          <w:rFonts w:cstheme="minorHAnsi"/>
          <w:i/>
          <w:color w:val="FF0000"/>
          <w:sz w:val="28"/>
          <w:szCs w:val="28"/>
        </w:rPr>
        <w:t>–</w:t>
      </w:r>
      <w:r w:rsidRPr="00A457C1">
        <w:rPr>
          <w:rFonts w:cstheme="minorHAnsi"/>
          <w:i/>
          <w:color w:val="FF0000"/>
          <w:sz w:val="28"/>
          <w:szCs w:val="28"/>
        </w:rPr>
        <w:t xml:space="preserve"> </w:t>
      </w:r>
      <w:r>
        <w:rPr>
          <w:rFonts w:cstheme="minorHAnsi"/>
          <w:i/>
          <w:color w:val="FF0000"/>
          <w:sz w:val="28"/>
          <w:szCs w:val="28"/>
        </w:rPr>
        <w:t>exit</w:t>
      </w:r>
    </w:p>
    <w:p w14:paraId="19E0F83F" w14:textId="77777777" w:rsidR="006C0904" w:rsidRDefault="006C0904" w:rsidP="00B17E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9EA32" w14:textId="77777777" w:rsidR="00B17E61" w:rsidRDefault="00B17E61"/>
    <w:sectPr w:rsidR="00B17E61" w:rsidSect="00F70C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4EC1"/>
    <w:multiLevelType w:val="hybridMultilevel"/>
    <w:tmpl w:val="94BA4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54"/>
    <w:rsid w:val="003C4B70"/>
    <w:rsid w:val="003F459D"/>
    <w:rsid w:val="005E0D9A"/>
    <w:rsid w:val="006C0904"/>
    <w:rsid w:val="00864C79"/>
    <w:rsid w:val="00913754"/>
    <w:rsid w:val="009C6EE1"/>
    <w:rsid w:val="00A457C1"/>
    <w:rsid w:val="00B17E61"/>
    <w:rsid w:val="00B56458"/>
    <w:rsid w:val="00DC15AD"/>
    <w:rsid w:val="00E0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0FB5"/>
  <w15:chartTrackingRefBased/>
  <w15:docId w15:val="{6A4584ED-9353-4ECA-BC55-A4EB60D4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huKumari197/TicTacTo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Kumari_20BCS1683</dc:creator>
  <cp:keywords/>
  <dc:description/>
  <cp:lastModifiedBy>Anshu Kumari_20BCS1683</cp:lastModifiedBy>
  <cp:revision>7</cp:revision>
  <dcterms:created xsi:type="dcterms:W3CDTF">2022-03-23T14:15:00Z</dcterms:created>
  <dcterms:modified xsi:type="dcterms:W3CDTF">2022-12-25T17:56:00Z</dcterms:modified>
</cp:coreProperties>
</file>