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BF824" w14:textId="77777777" w:rsidR="004455D9" w:rsidRPr="00FA5908" w:rsidRDefault="004455D9" w:rsidP="004455D9">
      <w:pPr>
        <w:jc w:val="center"/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45F858A5" wp14:editId="636D8D21">
            <wp:extent cx="1867161" cy="543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</w:t>
      </w:r>
    </w:p>
    <w:p w14:paraId="718B7230" w14:textId="77777777" w:rsidR="004455D9" w:rsidRDefault="004455D9" w:rsidP="004455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1812">
        <w:rPr>
          <w:rFonts w:ascii="Times New Roman" w:hAnsi="Times New Roman" w:cs="Times New Roman"/>
          <w:b/>
          <w:bCs/>
          <w:sz w:val="28"/>
          <w:szCs w:val="28"/>
        </w:rPr>
        <w:t>JavaScript Weekend Exam</w:t>
      </w:r>
    </w:p>
    <w:p w14:paraId="0DA897F9" w14:textId="2DDAD668" w:rsidR="004455D9" w:rsidRDefault="004455D9" w:rsidP="004455D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</w:t>
      </w:r>
      <w:r w:rsidR="004021F2">
        <w:rPr>
          <w:rFonts w:ascii="Times New Roman" w:hAnsi="Times New Roman" w:cs="Times New Roman"/>
          <w:sz w:val="24"/>
          <w:szCs w:val="24"/>
        </w:rPr>
        <w:t xml:space="preserve">1 hour </w:t>
      </w:r>
      <w:proofErr w:type="gramStart"/>
      <w:r w:rsidR="004021F2">
        <w:rPr>
          <w:rFonts w:ascii="Times New Roman" w:hAnsi="Times New Roman" w:cs="Times New Roman"/>
          <w:sz w:val="24"/>
          <w:szCs w:val="24"/>
        </w:rPr>
        <w:t>3</w:t>
      </w:r>
      <w:r w:rsidR="0021273A">
        <w:rPr>
          <w:rFonts w:ascii="Times New Roman" w:hAnsi="Times New Roman" w:cs="Times New Roman"/>
          <w:sz w:val="24"/>
          <w:szCs w:val="24"/>
        </w:rPr>
        <w:t>0</w:t>
      </w:r>
      <w:r w:rsidR="004021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minutes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7DADABD" w14:textId="77777777" w:rsidR="004455D9" w:rsidRDefault="004455D9" w:rsidP="004455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t>MCQ’s</w:t>
      </w:r>
    </w:p>
    <w:p w14:paraId="42064FBD" w14:textId="77777777" w:rsidR="004455D9" w:rsidRDefault="004455D9" w:rsidP="004455D9">
      <w:pPr>
        <w:rPr>
          <w:rFonts w:cstheme="minorHAnsi"/>
          <w:sz w:val="24"/>
          <w:szCs w:val="24"/>
        </w:rPr>
      </w:pPr>
      <w:r w:rsidRPr="00E91B48">
        <w:rPr>
          <w:rFonts w:cstheme="minorHAnsi"/>
          <w:sz w:val="24"/>
          <w:szCs w:val="24"/>
        </w:rPr>
        <w:t>Instructions:</w:t>
      </w:r>
      <w:r>
        <w:rPr>
          <w:rFonts w:cstheme="minorHAnsi"/>
          <w:sz w:val="24"/>
          <w:szCs w:val="24"/>
        </w:rPr>
        <w:t xml:space="preserve"> Use Black or Blue pen for tick only one </w:t>
      </w:r>
      <w:proofErr w:type="gramStart"/>
      <w:r>
        <w:rPr>
          <w:rFonts w:cstheme="minorHAnsi"/>
          <w:sz w:val="24"/>
          <w:szCs w:val="24"/>
        </w:rPr>
        <w:t>box  for</w:t>
      </w:r>
      <w:proofErr w:type="gramEnd"/>
      <w:r>
        <w:rPr>
          <w:rFonts w:cstheme="minorHAnsi"/>
          <w:sz w:val="24"/>
          <w:szCs w:val="24"/>
        </w:rPr>
        <w:t xml:space="preserve"> correct option of the question</w:t>
      </w:r>
    </w:p>
    <w:p w14:paraId="072DDFA7" w14:textId="77777777" w:rsidR="004455D9" w:rsidRDefault="004455D9" w:rsidP="004455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No mark will be awarded for cutting, </w:t>
      </w:r>
      <w:proofErr w:type="gramStart"/>
      <w:r>
        <w:rPr>
          <w:rFonts w:cstheme="minorHAnsi"/>
          <w:sz w:val="24"/>
          <w:szCs w:val="24"/>
        </w:rPr>
        <w:t>overwriting ,or</w:t>
      </w:r>
      <w:proofErr w:type="gramEnd"/>
      <w:r>
        <w:rPr>
          <w:rFonts w:cstheme="minorHAnsi"/>
          <w:sz w:val="24"/>
          <w:szCs w:val="24"/>
        </w:rPr>
        <w:t xml:space="preserve"> multiple ticks for single question</w:t>
      </w:r>
    </w:p>
    <w:p w14:paraId="05E9C2EB" w14:textId="77777777" w:rsidR="004455D9" w:rsidRDefault="004455D9" w:rsidP="004455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Choose The One Correct Option i.e., </w:t>
      </w:r>
      <w:proofErr w:type="gramStart"/>
      <w:r>
        <w:rPr>
          <w:rFonts w:cstheme="minorHAnsi"/>
          <w:sz w:val="24"/>
          <w:szCs w:val="24"/>
        </w:rPr>
        <w:t>A,B</w:t>
      </w:r>
      <w:proofErr w:type="gramEnd"/>
      <w:r>
        <w:rPr>
          <w:rFonts w:cstheme="minorHAnsi"/>
          <w:sz w:val="24"/>
          <w:szCs w:val="24"/>
        </w:rPr>
        <w:t>,C,D</w:t>
      </w:r>
    </w:p>
    <w:p w14:paraId="73E75C27" w14:textId="77777777" w:rsidR="004455D9" w:rsidRPr="008D776F" w:rsidRDefault="004455D9" w:rsidP="004455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Which of the following is not a valid JavaScript variable </w:t>
      </w:r>
      <w:proofErr w:type="gramStart"/>
      <w:r w:rsidRPr="008D776F">
        <w:rPr>
          <w:rFonts w:ascii="Times New Roman" w:hAnsi="Times New Roman" w:cs="Times New Roman"/>
        </w:rPr>
        <w:t>name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8"/>
        <w:gridCol w:w="1963"/>
        <w:gridCol w:w="405"/>
        <w:gridCol w:w="1984"/>
        <w:gridCol w:w="406"/>
        <w:gridCol w:w="1835"/>
        <w:gridCol w:w="410"/>
        <w:gridCol w:w="1939"/>
      </w:tblGrid>
      <w:tr w:rsidR="004455D9" w:rsidRPr="008D776F" w14:paraId="37DB875F" w14:textId="77777777" w:rsidTr="00441D44">
        <w:trPr>
          <w:jc w:val="center"/>
        </w:trPr>
        <w:tc>
          <w:tcPr>
            <w:tcW w:w="427" w:type="dxa"/>
            <w:vAlign w:val="center"/>
          </w:tcPr>
          <w:p w14:paraId="0DC73982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2EF5F516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776F">
              <w:rPr>
                <w:rFonts w:ascii="Times New Roman" w:hAnsi="Times New Roman" w:cs="Times New Roman"/>
              </w:rPr>
              <w:t>first$name</w:t>
            </w:r>
            <w:proofErr w:type="spellEnd"/>
          </w:p>
        </w:tc>
        <w:tc>
          <w:tcPr>
            <w:tcW w:w="428" w:type="dxa"/>
            <w:vAlign w:val="center"/>
          </w:tcPr>
          <w:p w14:paraId="2CC8240F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151C2FD7" w14:textId="5798E52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_</w:t>
            </w:r>
            <w:proofErr w:type="spellStart"/>
            <w:r w:rsidRPr="008D776F">
              <w:rPr>
                <w:rFonts w:ascii="Times New Roman" w:hAnsi="Times New Roman" w:cs="Times New Roman"/>
              </w:rPr>
              <w:t>name_last</w:t>
            </w:r>
            <w:proofErr w:type="spellEnd"/>
            <w:r w:rsidR="000A4B4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9" w:type="dxa"/>
            <w:vAlign w:val="center"/>
          </w:tcPr>
          <w:p w14:paraId="7563FD28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17F3CE43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2name</w:t>
            </w:r>
          </w:p>
        </w:tc>
        <w:tc>
          <w:tcPr>
            <w:tcW w:w="430" w:type="dxa"/>
            <w:vAlign w:val="center"/>
          </w:tcPr>
          <w:p w14:paraId="7F3C9503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522D8887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776F"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</w:tr>
    </w:tbl>
    <w:p w14:paraId="7BE529AA" w14:textId="079F3634" w:rsidR="004455D9" w:rsidRDefault="004455D9" w:rsidP="004455D9">
      <w:p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       </w:t>
      </w:r>
      <w:r w:rsidR="00FE4FAA">
        <w:rPr>
          <w:rFonts w:ascii="Times New Roman" w:hAnsi="Times New Roman" w:cs="Times New Roman"/>
        </w:rPr>
        <w:t>Answe</w:t>
      </w:r>
      <w:r w:rsidR="00857F07">
        <w:rPr>
          <w:rFonts w:ascii="Times New Roman" w:hAnsi="Times New Roman" w:cs="Times New Roman"/>
        </w:rPr>
        <w:t>r =C</w:t>
      </w:r>
    </w:p>
    <w:p w14:paraId="15074000" w14:textId="374B49AB" w:rsidR="00441D44" w:rsidRPr="008D776F" w:rsidRDefault="00441D44" w:rsidP="00445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217C5D04" w14:textId="77777777" w:rsidR="004455D9" w:rsidRPr="008D776F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Inside </w:t>
      </w:r>
      <w:r>
        <w:rPr>
          <w:rFonts w:ascii="Times New Roman" w:hAnsi="Times New Roman" w:cs="Times New Roman"/>
        </w:rPr>
        <w:t>w</w:t>
      </w:r>
      <w:r w:rsidRPr="008D776F">
        <w:rPr>
          <w:rFonts w:ascii="Times New Roman" w:hAnsi="Times New Roman" w:cs="Times New Roman"/>
        </w:rPr>
        <w:t xml:space="preserve">hich html tag we will put JavaScript?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1951"/>
        <w:gridCol w:w="407"/>
        <w:gridCol w:w="1966"/>
        <w:gridCol w:w="408"/>
        <w:gridCol w:w="1864"/>
        <w:gridCol w:w="413"/>
        <w:gridCol w:w="1930"/>
      </w:tblGrid>
      <w:tr w:rsidR="004455D9" w:rsidRPr="008D776F" w14:paraId="6756E43A" w14:textId="77777777" w:rsidTr="00441D44">
        <w:trPr>
          <w:jc w:val="center"/>
        </w:trPr>
        <w:tc>
          <w:tcPr>
            <w:tcW w:w="427" w:type="dxa"/>
            <w:vAlign w:val="center"/>
          </w:tcPr>
          <w:p w14:paraId="3B09187A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66FCD8BC" w14:textId="545D146F" w:rsidR="004455D9" w:rsidRPr="008D776F" w:rsidRDefault="004021F2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776F">
              <w:rPr>
                <w:rFonts w:ascii="Times New Roman" w:hAnsi="Times New Roman" w:cs="Times New Roman"/>
              </w:rPr>
              <w:t>N</w:t>
            </w:r>
            <w:r w:rsidR="004455D9" w:rsidRPr="008D776F">
              <w:rPr>
                <w:rFonts w:ascii="Times New Roman" w:hAnsi="Times New Roman" w:cs="Times New Roman"/>
              </w:rPr>
              <w:t>oscript</w:t>
            </w:r>
            <w:proofErr w:type="spellEnd"/>
          </w:p>
        </w:tc>
        <w:tc>
          <w:tcPr>
            <w:tcW w:w="428" w:type="dxa"/>
            <w:vAlign w:val="center"/>
          </w:tcPr>
          <w:p w14:paraId="0D138B07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41C94025" w14:textId="1947CBAB" w:rsidR="004455D9" w:rsidRPr="008D776F" w:rsidRDefault="004021F2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S</w:t>
            </w:r>
            <w:r w:rsidR="004455D9" w:rsidRPr="008D776F">
              <w:rPr>
                <w:rFonts w:ascii="Times New Roman" w:hAnsi="Times New Roman" w:cs="Times New Roman"/>
              </w:rPr>
              <w:t>cripting</w:t>
            </w:r>
          </w:p>
        </w:tc>
        <w:tc>
          <w:tcPr>
            <w:tcW w:w="429" w:type="dxa"/>
            <w:vAlign w:val="center"/>
          </w:tcPr>
          <w:p w14:paraId="60AE928C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2438ED29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script</w:t>
            </w:r>
          </w:p>
        </w:tc>
        <w:tc>
          <w:tcPr>
            <w:tcW w:w="430" w:type="dxa"/>
            <w:vAlign w:val="center"/>
          </w:tcPr>
          <w:p w14:paraId="36EF11BD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0C886351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scripted</w:t>
            </w:r>
          </w:p>
        </w:tc>
      </w:tr>
    </w:tbl>
    <w:p w14:paraId="0B7E820E" w14:textId="299E5E8B" w:rsidR="004455D9" w:rsidRDefault="00FE4FAA" w:rsidP="00FE4FAA">
      <w:pPr>
        <w:tabs>
          <w:tab w:val="left" w:pos="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Answer  =</w:t>
      </w:r>
      <w:proofErr w:type="gramEnd"/>
      <w:r>
        <w:rPr>
          <w:rFonts w:ascii="Times New Roman" w:hAnsi="Times New Roman" w:cs="Times New Roman"/>
        </w:rPr>
        <w:t xml:space="preserve"> C</w:t>
      </w:r>
    </w:p>
    <w:p w14:paraId="348C003B" w14:textId="46DD2B1A" w:rsidR="00441D44" w:rsidRPr="008D776F" w:rsidRDefault="00441D44" w:rsidP="00445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0F5005AA" w14:textId="77777777" w:rsidR="004455D9" w:rsidRPr="008D776F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>Which of the following can’t be done with client side JavaScript?</w:t>
      </w:r>
    </w:p>
    <w:p w14:paraId="0BF6158A" w14:textId="77777777" w:rsidR="004455D9" w:rsidRPr="008D776F" w:rsidRDefault="004455D9" w:rsidP="004455D9">
      <w:pPr>
        <w:pStyle w:val="ListParagraph"/>
        <w:ind w:left="7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"/>
        <w:gridCol w:w="1960"/>
        <w:gridCol w:w="408"/>
        <w:gridCol w:w="1932"/>
        <w:gridCol w:w="409"/>
        <w:gridCol w:w="1928"/>
        <w:gridCol w:w="413"/>
        <w:gridCol w:w="1890"/>
      </w:tblGrid>
      <w:tr w:rsidR="004455D9" w:rsidRPr="008D776F" w14:paraId="1D14D008" w14:textId="77777777" w:rsidTr="00441D44">
        <w:trPr>
          <w:jc w:val="center"/>
        </w:trPr>
        <w:tc>
          <w:tcPr>
            <w:tcW w:w="427" w:type="dxa"/>
            <w:vAlign w:val="center"/>
          </w:tcPr>
          <w:p w14:paraId="7AA50D3F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28FA19FB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Validate a form</w:t>
            </w:r>
          </w:p>
        </w:tc>
        <w:tc>
          <w:tcPr>
            <w:tcW w:w="428" w:type="dxa"/>
            <w:vAlign w:val="center"/>
          </w:tcPr>
          <w:p w14:paraId="1DC381D6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7058A570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Getting user input</w:t>
            </w:r>
          </w:p>
        </w:tc>
        <w:tc>
          <w:tcPr>
            <w:tcW w:w="429" w:type="dxa"/>
            <w:vAlign w:val="center"/>
          </w:tcPr>
          <w:p w14:paraId="13CFAA75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20CB0C38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Storing the form data to data base</w:t>
            </w:r>
          </w:p>
        </w:tc>
        <w:tc>
          <w:tcPr>
            <w:tcW w:w="430" w:type="dxa"/>
            <w:vAlign w:val="center"/>
          </w:tcPr>
          <w:p w14:paraId="28A07F49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303FDD2D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None of the above</w:t>
            </w:r>
          </w:p>
        </w:tc>
      </w:tr>
    </w:tbl>
    <w:p w14:paraId="427D7DBA" w14:textId="5C8C2B63" w:rsidR="004455D9" w:rsidRDefault="00D3437B" w:rsidP="00445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=C</w:t>
      </w:r>
    </w:p>
    <w:p w14:paraId="7087CA2F" w14:textId="273F61D5" w:rsidR="00441D44" w:rsidRPr="008D776F" w:rsidRDefault="00441D44" w:rsidP="00445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14:paraId="634D1299" w14:textId="77777777" w:rsidR="004455D9" w:rsidRPr="008D776F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>Which of the following correct attribute for referring to an external JavaScript called abc.js?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2"/>
        <w:gridCol w:w="1909"/>
        <w:gridCol w:w="396"/>
        <w:gridCol w:w="1969"/>
        <w:gridCol w:w="396"/>
        <w:gridCol w:w="2016"/>
        <w:gridCol w:w="403"/>
        <w:gridCol w:w="1859"/>
      </w:tblGrid>
      <w:tr w:rsidR="004455D9" w:rsidRPr="008D776F" w14:paraId="134FF1A3" w14:textId="77777777" w:rsidTr="00441D44">
        <w:trPr>
          <w:jc w:val="center"/>
        </w:trPr>
        <w:tc>
          <w:tcPr>
            <w:tcW w:w="427" w:type="dxa"/>
            <w:vAlign w:val="center"/>
          </w:tcPr>
          <w:p w14:paraId="1ECF631B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1519CF63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776F">
              <w:rPr>
                <w:rFonts w:ascii="Times New Roman" w:hAnsi="Times New Roman" w:cs="Times New Roman"/>
              </w:rPr>
              <w:t>href</w:t>
            </w:r>
            <w:proofErr w:type="spellEnd"/>
            <w:r w:rsidRPr="008D776F">
              <w:rPr>
                <w:rFonts w:ascii="Times New Roman" w:hAnsi="Times New Roman" w:cs="Times New Roman"/>
              </w:rPr>
              <w:t>=”abc.js”</w:t>
            </w:r>
          </w:p>
        </w:tc>
        <w:tc>
          <w:tcPr>
            <w:tcW w:w="428" w:type="dxa"/>
            <w:vAlign w:val="center"/>
          </w:tcPr>
          <w:p w14:paraId="1A35D4DF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1E342291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name=”abc.js”</w:t>
            </w:r>
          </w:p>
        </w:tc>
        <w:tc>
          <w:tcPr>
            <w:tcW w:w="429" w:type="dxa"/>
            <w:vAlign w:val="center"/>
          </w:tcPr>
          <w:p w14:paraId="511EC6F4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24C353E9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source=”abc.js”</w:t>
            </w:r>
          </w:p>
        </w:tc>
        <w:tc>
          <w:tcPr>
            <w:tcW w:w="430" w:type="dxa"/>
            <w:vAlign w:val="center"/>
          </w:tcPr>
          <w:p w14:paraId="7476E03E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0F85991F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776F">
              <w:rPr>
                <w:rFonts w:ascii="Times New Roman" w:hAnsi="Times New Roman" w:cs="Times New Roman"/>
              </w:rPr>
              <w:t>src</w:t>
            </w:r>
            <w:proofErr w:type="spellEnd"/>
            <w:r w:rsidRPr="008D776F">
              <w:rPr>
                <w:rFonts w:ascii="Times New Roman" w:hAnsi="Times New Roman" w:cs="Times New Roman"/>
              </w:rPr>
              <w:t>=”abc.js”</w:t>
            </w:r>
          </w:p>
        </w:tc>
      </w:tr>
    </w:tbl>
    <w:p w14:paraId="19F9CFE4" w14:textId="705DD162" w:rsidR="00441D44" w:rsidRDefault="002B1FFB" w:rsidP="004455D9">
      <w:pPr>
        <w:pStyle w:val="ListParagraph"/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= D</w:t>
      </w:r>
    </w:p>
    <w:p w14:paraId="335A56E6" w14:textId="25F3B4E3" w:rsidR="00441D44" w:rsidRPr="00441D44" w:rsidRDefault="00441D44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796B4194" w14:textId="77777777" w:rsidR="004455D9" w:rsidRPr="008D776F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What is the output of following </w:t>
      </w:r>
      <w:proofErr w:type="gramStart"/>
      <w:r w:rsidRPr="008D776F">
        <w:rPr>
          <w:rFonts w:ascii="Times New Roman" w:hAnsi="Times New Roman" w:cs="Times New Roman"/>
        </w:rPr>
        <w:t>code</w:t>
      </w:r>
      <w:proofErr w:type="gramEnd"/>
    </w:p>
    <w:p w14:paraId="22BFD2EA" w14:textId="77777777" w:rsidR="004455D9" w:rsidRPr="008D776F" w:rsidRDefault="004455D9" w:rsidP="004455D9">
      <w:pPr>
        <w:pStyle w:val="ListParagraph"/>
        <w:ind w:left="780"/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lastRenderedPageBreak/>
        <w:t>let x = 4 + “4”;</w:t>
      </w:r>
    </w:p>
    <w:p w14:paraId="340B1022" w14:textId="77777777" w:rsidR="004455D9" w:rsidRPr="008D776F" w:rsidRDefault="004455D9" w:rsidP="004455D9">
      <w:pPr>
        <w:pStyle w:val="ListParagraph"/>
        <w:ind w:left="780"/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>console.log(x);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"/>
        <w:gridCol w:w="1872"/>
        <w:gridCol w:w="411"/>
        <w:gridCol w:w="1962"/>
        <w:gridCol w:w="412"/>
        <w:gridCol w:w="1899"/>
        <w:gridCol w:w="416"/>
        <w:gridCol w:w="1964"/>
      </w:tblGrid>
      <w:tr w:rsidR="004455D9" w:rsidRPr="008D776F" w14:paraId="555599AE" w14:textId="77777777" w:rsidTr="00441D44">
        <w:trPr>
          <w:jc w:val="center"/>
        </w:trPr>
        <w:tc>
          <w:tcPr>
            <w:tcW w:w="427" w:type="dxa"/>
            <w:vAlign w:val="center"/>
          </w:tcPr>
          <w:p w14:paraId="2776B9E0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10C591D5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8" w:type="dxa"/>
            <w:vAlign w:val="center"/>
          </w:tcPr>
          <w:p w14:paraId="0678487D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4F81880D" w14:textId="2E15E3D8" w:rsidR="004455D9" w:rsidRPr="008D776F" w:rsidRDefault="00441D44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E</w:t>
            </w:r>
            <w:r w:rsidR="004455D9" w:rsidRPr="008D776F">
              <w:rPr>
                <w:rFonts w:ascii="Times New Roman" w:hAnsi="Times New Roman" w:cs="Times New Roman"/>
              </w:rPr>
              <w:t>rror</w:t>
            </w:r>
          </w:p>
        </w:tc>
        <w:tc>
          <w:tcPr>
            <w:tcW w:w="429" w:type="dxa"/>
            <w:vAlign w:val="center"/>
          </w:tcPr>
          <w:p w14:paraId="374D2DBE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26E0B5C1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430" w:type="dxa"/>
            <w:vAlign w:val="center"/>
          </w:tcPr>
          <w:p w14:paraId="15A97DE4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224F3FF7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None of this</w:t>
            </w:r>
          </w:p>
        </w:tc>
      </w:tr>
    </w:tbl>
    <w:p w14:paraId="4FF595D5" w14:textId="779B14E1" w:rsidR="004455D9" w:rsidRDefault="001C7158" w:rsidP="004455D9">
      <w:pPr>
        <w:pStyle w:val="ListParagraph"/>
        <w:ind w:left="7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Anwer</w:t>
      </w:r>
      <w:proofErr w:type="spellEnd"/>
      <w:r>
        <w:rPr>
          <w:rFonts w:ascii="Times New Roman" w:hAnsi="Times New Roman" w:cs="Times New Roman"/>
        </w:rPr>
        <w:t xml:space="preserve"> = C</w:t>
      </w:r>
    </w:p>
    <w:p w14:paraId="0CDAED7A" w14:textId="77777777" w:rsidR="00441D44" w:rsidRPr="008D776F" w:rsidRDefault="00441D44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73C2A258" w14:textId="77777777" w:rsidR="00441D44" w:rsidRPr="008D776F" w:rsidRDefault="00441D44" w:rsidP="004455D9">
      <w:pPr>
        <w:pStyle w:val="ListParagraph"/>
        <w:ind w:left="780"/>
        <w:rPr>
          <w:rFonts w:ascii="Times New Roman" w:hAnsi="Times New Roman" w:cs="Times New Roman"/>
        </w:rPr>
      </w:pPr>
    </w:p>
    <w:p w14:paraId="1B81DC41" w14:textId="77777777" w:rsidR="004455D9" w:rsidRPr="008D776F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What is the output of the following </w:t>
      </w:r>
      <w:proofErr w:type="gramStart"/>
      <w:r w:rsidRPr="008D776F">
        <w:rPr>
          <w:rFonts w:ascii="Times New Roman" w:hAnsi="Times New Roman" w:cs="Times New Roman"/>
        </w:rPr>
        <w:t>code</w:t>
      </w:r>
      <w:proofErr w:type="gramEnd"/>
    </w:p>
    <w:p w14:paraId="5FEB7537" w14:textId="77777777" w:rsidR="004455D9" w:rsidRPr="008D776F" w:rsidRDefault="004455D9" w:rsidP="004455D9">
      <w:pPr>
        <w:pStyle w:val="ListParagraph"/>
        <w:ind w:left="780"/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Function </w:t>
      </w:r>
      <w:proofErr w:type="gramStart"/>
      <w:r w:rsidRPr="008D776F">
        <w:rPr>
          <w:rFonts w:ascii="Times New Roman" w:hAnsi="Times New Roman" w:cs="Times New Roman"/>
        </w:rPr>
        <w:t>x(</w:t>
      </w:r>
      <w:proofErr w:type="gramEnd"/>
      <w:r w:rsidRPr="008D776F">
        <w:rPr>
          <w:rFonts w:ascii="Times New Roman" w:hAnsi="Times New Roman" w:cs="Times New Roman"/>
        </w:rPr>
        <w:t>){</w:t>
      </w:r>
    </w:p>
    <w:p w14:paraId="66FCA362" w14:textId="77777777" w:rsidR="004455D9" w:rsidRPr="008D776F" w:rsidRDefault="004455D9" w:rsidP="004455D9">
      <w:pPr>
        <w:pStyle w:val="ListParagraph"/>
        <w:ind w:left="780"/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>console.log(“</w:t>
      </w:r>
      <w:proofErr w:type="spellStart"/>
      <w:r w:rsidRPr="008D776F">
        <w:rPr>
          <w:rFonts w:ascii="Times New Roman" w:hAnsi="Times New Roman" w:cs="Times New Roman"/>
        </w:rPr>
        <w:t>AchieversIT</w:t>
      </w:r>
      <w:proofErr w:type="spellEnd"/>
      <w:r w:rsidRPr="008D776F">
        <w:rPr>
          <w:rFonts w:ascii="Times New Roman" w:hAnsi="Times New Roman" w:cs="Times New Roman"/>
        </w:rPr>
        <w:t>”);</w:t>
      </w:r>
    </w:p>
    <w:p w14:paraId="0514CFBB" w14:textId="77777777" w:rsidR="004455D9" w:rsidRPr="008D776F" w:rsidRDefault="004455D9" w:rsidP="004455D9">
      <w:pPr>
        <w:pStyle w:val="ListParagraph"/>
        <w:ind w:left="780"/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"/>
        <w:gridCol w:w="2068"/>
        <w:gridCol w:w="408"/>
        <w:gridCol w:w="1870"/>
        <w:gridCol w:w="409"/>
        <w:gridCol w:w="1900"/>
        <w:gridCol w:w="413"/>
        <w:gridCol w:w="1872"/>
      </w:tblGrid>
      <w:tr w:rsidR="004455D9" w:rsidRPr="008D776F" w14:paraId="3F8BBEBA" w14:textId="77777777" w:rsidTr="00441D44">
        <w:trPr>
          <w:jc w:val="center"/>
        </w:trPr>
        <w:tc>
          <w:tcPr>
            <w:tcW w:w="412" w:type="dxa"/>
            <w:vAlign w:val="center"/>
          </w:tcPr>
          <w:p w14:paraId="0A71E658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107" w:type="dxa"/>
            <w:vAlign w:val="center"/>
          </w:tcPr>
          <w:p w14:paraId="4E9E744B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776F">
              <w:rPr>
                <w:rFonts w:ascii="Times New Roman" w:hAnsi="Times New Roman" w:cs="Times New Roman"/>
              </w:rPr>
              <w:t>AchieversIT</w:t>
            </w:r>
            <w:proofErr w:type="spellEnd"/>
          </w:p>
        </w:tc>
        <w:tc>
          <w:tcPr>
            <w:tcW w:w="410" w:type="dxa"/>
            <w:vAlign w:val="center"/>
          </w:tcPr>
          <w:p w14:paraId="2FE02F2C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931" w:type="dxa"/>
            <w:vAlign w:val="center"/>
          </w:tcPr>
          <w:p w14:paraId="467E813A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411" w:type="dxa"/>
            <w:vAlign w:val="center"/>
          </w:tcPr>
          <w:p w14:paraId="7E306A87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57" w:type="dxa"/>
            <w:vAlign w:val="center"/>
          </w:tcPr>
          <w:p w14:paraId="2273C2CB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No output</w:t>
            </w:r>
          </w:p>
        </w:tc>
        <w:tc>
          <w:tcPr>
            <w:tcW w:w="415" w:type="dxa"/>
            <w:vAlign w:val="center"/>
          </w:tcPr>
          <w:p w14:paraId="4E04A210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33" w:type="dxa"/>
            <w:vAlign w:val="center"/>
          </w:tcPr>
          <w:p w14:paraId="22CA221F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None of this</w:t>
            </w:r>
          </w:p>
        </w:tc>
      </w:tr>
    </w:tbl>
    <w:p w14:paraId="672E6AFF" w14:textId="0CC9EE6E" w:rsidR="00441D44" w:rsidRDefault="001C7158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= C</w:t>
      </w:r>
    </w:p>
    <w:p w14:paraId="45D51D30" w14:textId="7CFBE934" w:rsidR="00441D44" w:rsidRPr="008D776F" w:rsidRDefault="00441D44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6F20B9A3" w14:textId="77777777" w:rsidR="004455D9" w:rsidRDefault="004455D9" w:rsidP="004455D9">
      <w:pPr>
        <w:pStyle w:val="ListParagraph"/>
        <w:ind w:left="780"/>
        <w:rPr>
          <w:rFonts w:cstheme="minorHAnsi"/>
          <w:sz w:val="24"/>
          <w:szCs w:val="24"/>
        </w:rPr>
      </w:pPr>
    </w:p>
    <w:p w14:paraId="557E9AC6" w14:textId="77777777" w:rsidR="004455D9" w:rsidRDefault="004455D9" w:rsidP="004455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output of the following code </w:t>
      </w:r>
    </w:p>
    <w:p w14:paraId="750481CE" w14:textId="77777777" w:rsidR="004455D9" w:rsidRDefault="004455D9" w:rsidP="004455D9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0;</w:t>
      </w:r>
    </w:p>
    <w:p w14:paraId="48F4C0E9" w14:textId="77777777" w:rsidR="004455D9" w:rsidRDefault="004455D9" w:rsidP="004455D9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For(</w:t>
      </w:r>
      <w:proofErr w:type="gramEnd"/>
      <w:r>
        <w:rPr>
          <w:rFonts w:cstheme="minorHAnsi"/>
          <w:sz w:val="24"/>
          <w:szCs w:val="24"/>
        </w:rPr>
        <w:t>;;){</w:t>
      </w:r>
    </w:p>
    <w:p w14:paraId="709974E5" w14:textId="77777777" w:rsidR="004455D9" w:rsidRDefault="004455D9" w:rsidP="004455D9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&gt;3) break;</w:t>
      </w:r>
    </w:p>
    <w:p w14:paraId="4A26759E" w14:textId="77777777" w:rsidR="004455D9" w:rsidRDefault="004455D9" w:rsidP="004455D9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);</w:t>
      </w:r>
    </w:p>
    <w:p w14:paraId="407B1520" w14:textId="77777777" w:rsidR="004455D9" w:rsidRDefault="004455D9" w:rsidP="004455D9">
      <w:pPr>
        <w:pStyle w:val="ListParagraph"/>
        <w:ind w:left="7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++;</w:t>
      </w:r>
    </w:p>
    <w:p w14:paraId="4CE64796" w14:textId="77777777" w:rsidR="004455D9" w:rsidRDefault="004455D9" w:rsidP="004455D9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3"/>
        <w:gridCol w:w="1970"/>
        <w:gridCol w:w="410"/>
        <w:gridCol w:w="1913"/>
        <w:gridCol w:w="410"/>
        <w:gridCol w:w="1905"/>
        <w:gridCol w:w="414"/>
        <w:gridCol w:w="1915"/>
      </w:tblGrid>
      <w:tr w:rsidR="004455D9" w:rsidRPr="008D776F" w14:paraId="6DA63FC8" w14:textId="77777777" w:rsidTr="00441D44">
        <w:trPr>
          <w:jc w:val="center"/>
        </w:trPr>
        <w:tc>
          <w:tcPr>
            <w:tcW w:w="414" w:type="dxa"/>
            <w:vAlign w:val="center"/>
          </w:tcPr>
          <w:p w14:paraId="395532F7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20" w:type="dxa"/>
            <w:vAlign w:val="center"/>
          </w:tcPr>
          <w:p w14:paraId="1490EFAC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Infinity loop</w:t>
            </w:r>
          </w:p>
        </w:tc>
        <w:tc>
          <w:tcPr>
            <w:tcW w:w="412" w:type="dxa"/>
            <w:vAlign w:val="center"/>
          </w:tcPr>
          <w:p w14:paraId="174746F8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969" w:type="dxa"/>
            <w:vAlign w:val="center"/>
          </w:tcPr>
          <w:p w14:paraId="247A5563" w14:textId="60F71096" w:rsidR="004455D9" w:rsidRPr="008D776F" w:rsidRDefault="00441D44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E</w:t>
            </w:r>
            <w:r w:rsidR="004455D9" w:rsidRPr="008D776F">
              <w:rPr>
                <w:rFonts w:ascii="Times New Roman" w:hAnsi="Times New Roman" w:cs="Times New Roman"/>
              </w:rPr>
              <w:t>rror</w:t>
            </w:r>
          </w:p>
        </w:tc>
        <w:tc>
          <w:tcPr>
            <w:tcW w:w="412" w:type="dxa"/>
            <w:vAlign w:val="center"/>
          </w:tcPr>
          <w:p w14:paraId="042A80C6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62" w:type="dxa"/>
            <w:vAlign w:val="center"/>
          </w:tcPr>
          <w:p w14:paraId="6D9ADC2E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0,1,2</w:t>
            </w:r>
          </w:p>
        </w:tc>
        <w:tc>
          <w:tcPr>
            <w:tcW w:w="416" w:type="dxa"/>
            <w:vAlign w:val="center"/>
          </w:tcPr>
          <w:p w14:paraId="68FDD003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71" w:type="dxa"/>
            <w:vAlign w:val="center"/>
          </w:tcPr>
          <w:p w14:paraId="6C21F44E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None of this</w:t>
            </w:r>
          </w:p>
        </w:tc>
      </w:tr>
    </w:tbl>
    <w:p w14:paraId="33714853" w14:textId="6D6C75A2" w:rsidR="00441D44" w:rsidRDefault="002B1FFB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= B</w:t>
      </w:r>
    </w:p>
    <w:p w14:paraId="7ACBA342" w14:textId="71430705" w:rsidR="00441D44" w:rsidRPr="008D776F" w:rsidRDefault="00441D44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1DE9C7C8" w14:textId="77777777" w:rsidR="004455D9" w:rsidRPr="008D776F" w:rsidRDefault="004455D9" w:rsidP="004455D9">
      <w:pPr>
        <w:pStyle w:val="ListParagraph"/>
        <w:ind w:left="780"/>
        <w:rPr>
          <w:rFonts w:ascii="Times New Roman" w:hAnsi="Times New Roman" w:cs="Times New Roman"/>
        </w:rPr>
      </w:pPr>
    </w:p>
    <w:p w14:paraId="2CA1FB54" w14:textId="3288B101" w:rsidR="004455D9" w:rsidRDefault="004455D9" w:rsidP="004455D9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difference between == and ==</w:t>
      </w:r>
      <w:proofErr w:type="gramStart"/>
      <w:r>
        <w:rPr>
          <w:rFonts w:cstheme="minorHAnsi"/>
          <w:sz w:val="24"/>
          <w:szCs w:val="24"/>
        </w:rPr>
        <w:t>= ?</w:t>
      </w:r>
      <w:proofErr w:type="gramEnd"/>
      <w:r>
        <w:rPr>
          <w:rFonts w:cstheme="minorHAnsi"/>
          <w:sz w:val="24"/>
          <w:szCs w:val="24"/>
        </w:rPr>
        <w:t xml:space="preserve"> (Fill in the blank)</w:t>
      </w:r>
    </w:p>
    <w:p w14:paraId="40FB4CC1" w14:textId="3EBF4998" w:rsidR="00441D44" w:rsidRDefault="0029372C" w:rsidP="004455D9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== define the only comparison while === firstly check the comparison then check </w:t>
      </w:r>
      <w:proofErr w:type="gramStart"/>
      <w:r>
        <w:rPr>
          <w:rFonts w:cstheme="minorHAnsi"/>
          <w:sz w:val="24"/>
          <w:szCs w:val="24"/>
        </w:rPr>
        <w:t>the their</w:t>
      </w:r>
      <w:proofErr w:type="gramEnd"/>
      <w:r>
        <w:rPr>
          <w:rFonts w:cstheme="minorHAnsi"/>
          <w:sz w:val="24"/>
          <w:szCs w:val="24"/>
        </w:rPr>
        <w:t xml:space="preserve"> datatype value is same or not.</w:t>
      </w:r>
    </w:p>
    <w:p w14:paraId="420E1D59" w14:textId="77777777" w:rsidR="00441D44" w:rsidRDefault="00441D44" w:rsidP="00441D44">
      <w:pPr>
        <w:pStyle w:val="ListParagraph"/>
        <w:pBdr>
          <w:bottom w:val="single" w:sz="12" w:space="1" w:color="auto"/>
        </w:pBdr>
        <w:ind w:left="780"/>
        <w:rPr>
          <w:rFonts w:cstheme="minorHAnsi"/>
          <w:sz w:val="24"/>
          <w:szCs w:val="24"/>
        </w:rPr>
      </w:pPr>
    </w:p>
    <w:p w14:paraId="070B91D4" w14:textId="77777777" w:rsidR="00441D44" w:rsidRDefault="00441D44" w:rsidP="00441D44">
      <w:pPr>
        <w:pStyle w:val="ListParagraph"/>
        <w:pBdr>
          <w:bottom w:val="single" w:sz="12" w:space="1" w:color="auto"/>
        </w:pBdr>
        <w:ind w:left="780"/>
        <w:rPr>
          <w:rFonts w:cstheme="minorHAnsi"/>
          <w:sz w:val="24"/>
          <w:szCs w:val="24"/>
        </w:rPr>
      </w:pPr>
    </w:p>
    <w:p w14:paraId="766A31D3" w14:textId="77777777" w:rsidR="00441D44" w:rsidRDefault="00441D44" w:rsidP="004455D9">
      <w:pPr>
        <w:pStyle w:val="ListParagraph"/>
        <w:ind w:left="780"/>
        <w:rPr>
          <w:rFonts w:cstheme="minorHAnsi"/>
          <w:sz w:val="24"/>
          <w:szCs w:val="24"/>
        </w:rPr>
      </w:pPr>
    </w:p>
    <w:p w14:paraId="2038DA73" w14:textId="77777777" w:rsidR="004455D9" w:rsidRDefault="004455D9" w:rsidP="004455D9">
      <w:pPr>
        <w:pStyle w:val="ListParagraph"/>
        <w:ind w:left="780"/>
        <w:rPr>
          <w:rFonts w:cstheme="minorHAnsi"/>
          <w:sz w:val="24"/>
          <w:szCs w:val="24"/>
        </w:rPr>
      </w:pPr>
    </w:p>
    <w:p w14:paraId="40212A9F" w14:textId="77777777" w:rsidR="004455D9" w:rsidRDefault="004455D9" w:rsidP="004455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and </w:t>
      </w: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 are ___________ scoped variables?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2"/>
        <w:gridCol w:w="1983"/>
        <w:gridCol w:w="408"/>
        <w:gridCol w:w="1904"/>
        <w:gridCol w:w="409"/>
        <w:gridCol w:w="1926"/>
        <w:gridCol w:w="413"/>
        <w:gridCol w:w="1895"/>
      </w:tblGrid>
      <w:tr w:rsidR="004455D9" w:rsidRPr="008D776F" w14:paraId="0734510C" w14:textId="77777777" w:rsidTr="00441D44">
        <w:trPr>
          <w:jc w:val="center"/>
        </w:trPr>
        <w:tc>
          <w:tcPr>
            <w:tcW w:w="427" w:type="dxa"/>
            <w:vAlign w:val="center"/>
          </w:tcPr>
          <w:p w14:paraId="536CDC1E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12455A3F" w14:textId="57B76620" w:rsidR="004455D9" w:rsidRPr="008D776F" w:rsidRDefault="004021F2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4455D9">
              <w:rPr>
                <w:rFonts w:ascii="Times New Roman" w:hAnsi="Times New Roman" w:cs="Times New Roman"/>
              </w:rPr>
              <w:t>unction</w:t>
            </w:r>
          </w:p>
        </w:tc>
        <w:tc>
          <w:tcPr>
            <w:tcW w:w="428" w:type="dxa"/>
            <w:vAlign w:val="center"/>
          </w:tcPr>
          <w:p w14:paraId="09A3D338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6CEAC4E3" w14:textId="3F9B28FE" w:rsidR="004455D9" w:rsidRPr="008D776F" w:rsidRDefault="00441D44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4455D9">
              <w:rPr>
                <w:rFonts w:ascii="Times New Roman" w:hAnsi="Times New Roman" w:cs="Times New Roman"/>
              </w:rPr>
              <w:t>lock</w:t>
            </w:r>
          </w:p>
        </w:tc>
        <w:tc>
          <w:tcPr>
            <w:tcW w:w="429" w:type="dxa"/>
            <w:vAlign w:val="center"/>
          </w:tcPr>
          <w:p w14:paraId="0590257D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05FAEAFB" w14:textId="6558FA3D" w:rsidR="004455D9" w:rsidRPr="008D776F" w:rsidRDefault="0021273A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4455D9">
              <w:rPr>
                <w:rFonts w:ascii="Times New Roman" w:hAnsi="Times New Roman" w:cs="Times New Roman"/>
              </w:rPr>
              <w:t>lobal</w:t>
            </w:r>
          </w:p>
        </w:tc>
        <w:tc>
          <w:tcPr>
            <w:tcW w:w="430" w:type="dxa"/>
            <w:vAlign w:val="center"/>
          </w:tcPr>
          <w:p w14:paraId="06154600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792B24EB" w14:textId="787F7F2A" w:rsidR="004455D9" w:rsidRPr="008D776F" w:rsidRDefault="004021F2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4455D9">
              <w:rPr>
                <w:rFonts w:ascii="Times New Roman" w:hAnsi="Times New Roman" w:cs="Times New Roman"/>
              </w:rPr>
              <w:t>ocal</w:t>
            </w:r>
          </w:p>
        </w:tc>
      </w:tr>
    </w:tbl>
    <w:p w14:paraId="7D15EEA1" w14:textId="5258EC5D" w:rsidR="004455D9" w:rsidRDefault="0029372C" w:rsidP="004455D9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 =B</w:t>
      </w:r>
    </w:p>
    <w:p w14:paraId="6D787C66" w14:textId="77777777" w:rsidR="00441D44" w:rsidRPr="008D776F" w:rsidRDefault="00441D44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_____________________________________________________________________________________</w:t>
      </w:r>
    </w:p>
    <w:p w14:paraId="6B49135B" w14:textId="77777777" w:rsidR="00441D44" w:rsidRDefault="00441D44" w:rsidP="004455D9">
      <w:pPr>
        <w:pStyle w:val="ListParagraph"/>
        <w:ind w:left="780"/>
        <w:rPr>
          <w:rFonts w:cstheme="minorHAnsi"/>
          <w:sz w:val="24"/>
          <w:szCs w:val="24"/>
        </w:rPr>
      </w:pPr>
    </w:p>
    <w:p w14:paraId="4D709C4F" w14:textId="77777777" w:rsidR="004455D9" w:rsidRDefault="004455D9" w:rsidP="004455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of the following is exit controlled loop?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"/>
        <w:gridCol w:w="1898"/>
        <w:gridCol w:w="410"/>
        <w:gridCol w:w="1960"/>
        <w:gridCol w:w="411"/>
        <w:gridCol w:w="1897"/>
        <w:gridCol w:w="415"/>
        <w:gridCol w:w="1945"/>
      </w:tblGrid>
      <w:tr w:rsidR="004455D9" w:rsidRPr="008D776F" w14:paraId="2F9A7792" w14:textId="77777777" w:rsidTr="00441D44">
        <w:trPr>
          <w:jc w:val="center"/>
        </w:trPr>
        <w:tc>
          <w:tcPr>
            <w:tcW w:w="427" w:type="dxa"/>
            <w:vAlign w:val="center"/>
          </w:tcPr>
          <w:p w14:paraId="74296C6C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74315062" w14:textId="6504D4DB" w:rsidR="004455D9" w:rsidRPr="008D776F" w:rsidRDefault="004021F2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4455D9"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428" w:type="dxa"/>
            <w:vAlign w:val="center"/>
          </w:tcPr>
          <w:p w14:paraId="22E5C833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643E0519" w14:textId="330191B3" w:rsidR="004455D9" w:rsidRPr="008D776F" w:rsidRDefault="00441D44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4455D9">
              <w:rPr>
                <w:rFonts w:ascii="Times New Roman" w:hAnsi="Times New Roman" w:cs="Times New Roman"/>
              </w:rPr>
              <w:t>hile</w:t>
            </w:r>
          </w:p>
        </w:tc>
        <w:tc>
          <w:tcPr>
            <w:tcW w:w="429" w:type="dxa"/>
            <w:vAlign w:val="center"/>
          </w:tcPr>
          <w:p w14:paraId="3A566F3E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20F66B3A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in</w:t>
            </w:r>
          </w:p>
        </w:tc>
        <w:tc>
          <w:tcPr>
            <w:tcW w:w="430" w:type="dxa"/>
            <w:vAlign w:val="center"/>
          </w:tcPr>
          <w:p w14:paraId="287C5169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444BEB9B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while</w:t>
            </w:r>
          </w:p>
        </w:tc>
      </w:tr>
    </w:tbl>
    <w:p w14:paraId="53E9E2D8" w14:textId="24A013EE" w:rsidR="004455D9" w:rsidRDefault="0029372C" w:rsidP="004455D9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 =D</w:t>
      </w:r>
    </w:p>
    <w:p w14:paraId="392F050D" w14:textId="77777777" w:rsidR="00441D44" w:rsidRPr="008D776F" w:rsidRDefault="00441D44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0DACCC87" w14:textId="77777777" w:rsidR="00441D44" w:rsidRPr="00DF7CDD" w:rsidRDefault="00441D44" w:rsidP="004455D9">
      <w:pPr>
        <w:pStyle w:val="ListParagraph"/>
        <w:ind w:left="780"/>
        <w:rPr>
          <w:rFonts w:cstheme="minorHAnsi"/>
          <w:sz w:val="24"/>
          <w:szCs w:val="24"/>
        </w:rPr>
      </w:pPr>
    </w:p>
    <w:p w14:paraId="4EB06B42" w14:textId="77777777" w:rsidR="004455D9" w:rsidRDefault="004455D9" w:rsidP="004455D9">
      <w:pPr>
        <w:pStyle w:val="ListParagraph"/>
        <w:ind w:left="780"/>
        <w:rPr>
          <w:rFonts w:cstheme="minorHAnsi"/>
          <w:sz w:val="24"/>
          <w:szCs w:val="24"/>
        </w:rPr>
      </w:pPr>
    </w:p>
    <w:p w14:paraId="610FA74E" w14:textId="77777777" w:rsidR="004455D9" w:rsidRPr="005A0B38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5A0B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correct sequence of HTML tags for starting a webpage is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"/>
        <w:gridCol w:w="1928"/>
        <w:gridCol w:w="408"/>
        <w:gridCol w:w="1928"/>
        <w:gridCol w:w="409"/>
        <w:gridCol w:w="1927"/>
        <w:gridCol w:w="413"/>
        <w:gridCol w:w="1927"/>
      </w:tblGrid>
      <w:tr w:rsidR="004455D9" w:rsidRPr="008D776F" w14:paraId="450F3B2D" w14:textId="77777777" w:rsidTr="00441D44">
        <w:trPr>
          <w:jc w:val="center"/>
        </w:trPr>
        <w:tc>
          <w:tcPr>
            <w:tcW w:w="413" w:type="dxa"/>
            <w:vAlign w:val="center"/>
          </w:tcPr>
          <w:p w14:paraId="30923D7E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983" w:type="dxa"/>
            <w:vAlign w:val="center"/>
          </w:tcPr>
          <w:p w14:paraId="754DE2A9" w14:textId="77777777" w:rsidR="004455D9" w:rsidRPr="005A0B38" w:rsidRDefault="004455D9" w:rsidP="00441D44">
            <w:pPr>
              <w:shd w:val="clear" w:color="auto" w:fill="FFFFFF"/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</w:pPr>
            <w:r w:rsidRPr="005A0B3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>Head, Title, HTML, body</w:t>
            </w:r>
          </w:p>
        </w:tc>
        <w:tc>
          <w:tcPr>
            <w:tcW w:w="410" w:type="dxa"/>
            <w:vAlign w:val="center"/>
          </w:tcPr>
          <w:p w14:paraId="47FD7012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982" w:type="dxa"/>
            <w:vAlign w:val="center"/>
          </w:tcPr>
          <w:p w14:paraId="60C133FC" w14:textId="77777777" w:rsidR="004455D9" w:rsidRPr="005A0B38" w:rsidRDefault="004455D9" w:rsidP="00441D44">
            <w:pPr>
              <w:shd w:val="clear" w:color="auto" w:fill="FFFFFF"/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</w:pPr>
            <w:r w:rsidRPr="005A0B3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>HTML, Body, Title, Head</w:t>
            </w:r>
          </w:p>
        </w:tc>
        <w:tc>
          <w:tcPr>
            <w:tcW w:w="411" w:type="dxa"/>
            <w:vAlign w:val="center"/>
          </w:tcPr>
          <w:p w14:paraId="6EF43564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81" w:type="dxa"/>
            <w:vAlign w:val="center"/>
          </w:tcPr>
          <w:p w14:paraId="29B13E48" w14:textId="77777777" w:rsidR="004455D9" w:rsidRPr="005A0B38" w:rsidRDefault="004455D9" w:rsidP="00441D44">
            <w:pPr>
              <w:shd w:val="clear" w:color="auto" w:fill="FFFFFF"/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</w:pPr>
            <w:r w:rsidRPr="005A0B3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>HTML, Head, Title, Body</w:t>
            </w:r>
          </w:p>
        </w:tc>
        <w:tc>
          <w:tcPr>
            <w:tcW w:w="415" w:type="dxa"/>
            <w:vAlign w:val="center"/>
          </w:tcPr>
          <w:p w14:paraId="0FAF1ADD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81" w:type="dxa"/>
            <w:vAlign w:val="center"/>
          </w:tcPr>
          <w:p w14:paraId="4BA6476F" w14:textId="5AA1FF30" w:rsidR="004455D9" w:rsidRPr="005A0B38" w:rsidRDefault="004455D9" w:rsidP="00441D44">
            <w:pPr>
              <w:shd w:val="clear" w:color="auto" w:fill="FFFFFF"/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</w:pPr>
            <w:r w:rsidRPr="005A0B3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>HTML, Head, Body</w:t>
            </w:r>
            <w:r w:rsidR="0021273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>, Title</w:t>
            </w:r>
          </w:p>
        </w:tc>
      </w:tr>
    </w:tbl>
    <w:p w14:paraId="6CE0EA32" w14:textId="727EFC71" w:rsidR="00441D44" w:rsidRDefault="0029372C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= C</w:t>
      </w:r>
    </w:p>
    <w:p w14:paraId="5BE18B6D" w14:textId="3A5F1622" w:rsidR="00441D44" w:rsidRPr="008D776F" w:rsidRDefault="00441D44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745DFC9E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54B14058" w14:textId="77777777" w:rsidR="004455D9" w:rsidRPr="005A0B38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B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 to add a background color in HTML?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7"/>
        <w:gridCol w:w="1982"/>
        <w:gridCol w:w="403"/>
        <w:gridCol w:w="1981"/>
        <w:gridCol w:w="404"/>
        <w:gridCol w:w="1981"/>
        <w:gridCol w:w="410"/>
        <w:gridCol w:w="1782"/>
      </w:tblGrid>
      <w:tr w:rsidR="004455D9" w:rsidRPr="008D776F" w14:paraId="3601F05D" w14:textId="77777777" w:rsidTr="00441D44">
        <w:trPr>
          <w:jc w:val="center"/>
        </w:trPr>
        <w:tc>
          <w:tcPr>
            <w:tcW w:w="410" w:type="dxa"/>
            <w:vAlign w:val="center"/>
          </w:tcPr>
          <w:p w14:paraId="2EFE4F0E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vAlign w:val="center"/>
          </w:tcPr>
          <w:p w14:paraId="6D2B92D1" w14:textId="77777777" w:rsidR="004455D9" w:rsidRPr="005A0B38" w:rsidRDefault="004455D9" w:rsidP="00441D44">
            <w:pPr>
              <w:shd w:val="clear" w:color="auto" w:fill="FFFFFF"/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</w:pPr>
            <w:r w:rsidRPr="005A0B3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 xml:space="preserve">&lt;marquee </w:t>
            </w:r>
            <w:proofErr w:type="spellStart"/>
            <w:r w:rsidRPr="005A0B3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>bg</w:t>
            </w:r>
            <w:proofErr w:type="spellEnd"/>
            <w:r w:rsidRPr="005A0B3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5A0B3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5A0B3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>: "red"&gt;</w:t>
            </w:r>
          </w:p>
        </w:tc>
        <w:tc>
          <w:tcPr>
            <w:tcW w:w="406" w:type="dxa"/>
            <w:vAlign w:val="center"/>
          </w:tcPr>
          <w:p w14:paraId="3BAC47C0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29" w:type="dxa"/>
            <w:vAlign w:val="center"/>
          </w:tcPr>
          <w:p w14:paraId="5B4952E9" w14:textId="77777777" w:rsidR="004455D9" w:rsidRPr="0016356C" w:rsidRDefault="004455D9" w:rsidP="00441D44">
            <w:pPr>
              <w:shd w:val="clear" w:color="auto" w:fill="FFFFFF"/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</w:pPr>
            <w:r w:rsidRPr="001635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 xml:space="preserve">&lt;marquee </w:t>
            </w:r>
            <w:proofErr w:type="spellStart"/>
            <w:r w:rsidRPr="001635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>bg-color</w:t>
            </w:r>
            <w:proofErr w:type="spellEnd"/>
            <w:r w:rsidRPr="001635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 xml:space="preserve"> = "red"&gt;</w:t>
            </w:r>
          </w:p>
        </w:tc>
        <w:tc>
          <w:tcPr>
            <w:tcW w:w="407" w:type="dxa"/>
            <w:vAlign w:val="center"/>
          </w:tcPr>
          <w:p w14:paraId="26FE9D65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029" w:type="dxa"/>
            <w:vAlign w:val="center"/>
          </w:tcPr>
          <w:p w14:paraId="10E902FC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635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 xml:space="preserve">&lt;marquee </w:t>
            </w:r>
            <w:proofErr w:type="spellStart"/>
            <w:r w:rsidRPr="001635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>bgcolor</w:t>
            </w:r>
            <w:proofErr w:type="spellEnd"/>
            <w:r w:rsidRPr="0016356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 xml:space="preserve"> = "red"&gt;</w:t>
            </w:r>
          </w:p>
        </w:tc>
        <w:tc>
          <w:tcPr>
            <w:tcW w:w="412" w:type="dxa"/>
            <w:vAlign w:val="center"/>
          </w:tcPr>
          <w:p w14:paraId="56244879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53" w:type="dxa"/>
            <w:vAlign w:val="center"/>
          </w:tcPr>
          <w:p w14:paraId="48FD3C5F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 above</w:t>
            </w:r>
          </w:p>
        </w:tc>
      </w:tr>
    </w:tbl>
    <w:p w14:paraId="6EC7E413" w14:textId="3189FE40" w:rsidR="00441D44" w:rsidRDefault="002B1FFB" w:rsidP="00441D4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Anwer</w:t>
      </w:r>
      <w:proofErr w:type="spellEnd"/>
      <w:r>
        <w:rPr>
          <w:rFonts w:ascii="Times New Roman" w:hAnsi="Times New Roman" w:cs="Times New Roman"/>
        </w:rPr>
        <w:t xml:space="preserve"> =B</w:t>
      </w:r>
    </w:p>
    <w:p w14:paraId="0B8563D2" w14:textId="1753393F" w:rsidR="00441D44" w:rsidRPr="008D776F" w:rsidRDefault="00441D44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036EF030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52011117" w14:textId="77777777" w:rsidR="004455D9" w:rsidRPr="0016356C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Which of the following attribute is used to provide a unique name to an element?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"/>
        <w:gridCol w:w="1945"/>
        <w:gridCol w:w="410"/>
        <w:gridCol w:w="1864"/>
        <w:gridCol w:w="411"/>
        <w:gridCol w:w="1936"/>
        <w:gridCol w:w="415"/>
        <w:gridCol w:w="1955"/>
      </w:tblGrid>
      <w:tr w:rsidR="004455D9" w:rsidRPr="008D776F" w14:paraId="67D4BEB0" w14:textId="77777777" w:rsidTr="00441D44">
        <w:trPr>
          <w:jc w:val="center"/>
        </w:trPr>
        <w:tc>
          <w:tcPr>
            <w:tcW w:w="427" w:type="dxa"/>
            <w:vAlign w:val="center"/>
          </w:tcPr>
          <w:p w14:paraId="0DF98D47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39ADA22D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428" w:type="dxa"/>
            <w:vAlign w:val="center"/>
          </w:tcPr>
          <w:p w14:paraId="553379D4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32D59FEB" w14:textId="086E64A3" w:rsidR="004455D9" w:rsidRPr="008D776F" w:rsidRDefault="00441D44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455D9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29" w:type="dxa"/>
            <w:vAlign w:val="center"/>
          </w:tcPr>
          <w:p w14:paraId="4864D569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5F5BEB38" w14:textId="7FA7FC1B" w:rsidR="004455D9" w:rsidRPr="008D776F" w:rsidRDefault="0021273A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4455D9">
              <w:rPr>
                <w:rFonts w:ascii="Times New Roman" w:hAnsi="Times New Roman" w:cs="Times New Roman"/>
              </w:rPr>
              <w:t>ype</w:t>
            </w:r>
          </w:p>
        </w:tc>
        <w:tc>
          <w:tcPr>
            <w:tcW w:w="430" w:type="dxa"/>
            <w:vAlign w:val="center"/>
          </w:tcPr>
          <w:p w14:paraId="645BA785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2B3693E7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 above</w:t>
            </w:r>
          </w:p>
        </w:tc>
      </w:tr>
    </w:tbl>
    <w:p w14:paraId="67A4417F" w14:textId="68540C68" w:rsidR="004455D9" w:rsidRDefault="0029372C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= B</w:t>
      </w:r>
    </w:p>
    <w:p w14:paraId="7D2FCF48" w14:textId="77777777" w:rsidR="00441D44" w:rsidRPr="008D776F" w:rsidRDefault="00441D44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72F00655" w14:textId="77777777" w:rsidR="00441D44" w:rsidRDefault="00441D44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2371A3FE" w14:textId="77777777" w:rsidR="004455D9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which property the parent element will be not get effected by the child float property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3"/>
        <w:gridCol w:w="1923"/>
        <w:gridCol w:w="410"/>
        <w:gridCol w:w="1937"/>
        <w:gridCol w:w="410"/>
        <w:gridCol w:w="1908"/>
        <w:gridCol w:w="414"/>
        <w:gridCol w:w="1935"/>
      </w:tblGrid>
      <w:tr w:rsidR="004455D9" w:rsidRPr="008D776F" w14:paraId="72F12EF7" w14:textId="77777777" w:rsidTr="00441D44">
        <w:trPr>
          <w:jc w:val="center"/>
        </w:trPr>
        <w:tc>
          <w:tcPr>
            <w:tcW w:w="427" w:type="dxa"/>
            <w:vAlign w:val="center"/>
          </w:tcPr>
          <w:p w14:paraId="59AD0E9B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5F162726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428" w:type="dxa"/>
            <w:vAlign w:val="center"/>
          </w:tcPr>
          <w:p w14:paraId="6FE8CAA6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50B32715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Float-clear</w:t>
            </w:r>
          </w:p>
        </w:tc>
        <w:tc>
          <w:tcPr>
            <w:tcW w:w="429" w:type="dxa"/>
            <w:vAlign w:val="center"/>
          </w:tcPr>
          <w:p w14:paraId="03EF3650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0B033AD6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all-clear</w:t>
            </w:r>
          </w:p>
        </w:tc>
        <w:tc>
          <w:tcPr>
            <w:tcW w:w="430" w:type="dxa"/>
            <w:vAlign w:val="center"/>
          </w:tcPr>
          <w:p w14:paraId="15F4D7D2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6D084FFB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 above</w:t>
            </w:r>
          </w:p>
        </w:tc>
      </w:tr>
    </w:tbl>
    <w:p w14:paraId="29A3B165" w14:textId="5ACF3FE4" w:rsidR="004455D9" w:rsidRDefault="00F91382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Answer= D</w:t>
      </w:r>
    </w:p>
    <w:p w14:paraId="2E7EDFA8" w14:textId="77777777" w:rsidR="00441D44" w:rsidRPr="008D776F" w:rsidRDefault="00441D44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7EA22BFF" w14:textId="77777777" w:rsidR="00441D44" w:rsidRDefault="00441D44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07D92651" w14:textId="77777777" w:rsidR="004455D9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How to remove the HTML5 validations in HTML5 </w:t>
      </w:r>
      <w:proofErr w:type="gramStart"/>
      <w:r>
        <w:rPr>
          <w:rFonts w:ascii="Times New Roman" w:hAnsi="Times New Roman" w:cs="Times New Roman"/>
          <w:sz w:val="24"/>
          <w:szCs w:val="24"/>
        </w:rPr>
        <w:t>form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8"/>
        <w:gridCol w:w="1979"/>
        <w:gridCol w:w="404"/>
        <w:gridCol w:w="2014"/>
        <w:gridCol w:w="404"/>
        <w:gridCol w:w="1938"/>
        <w:gridCol w:w="410"/>
        <w:gridCol w:w="1793"/>
      </w:tblGrid>
      <w:tr w:rsidR="004455D9" w:rsidRPr="008D776F" w14:paraId="5F997A99" w14:textId="77777777" w:rsidTr="00441D44">
        <w:trPr>
          <w:jc w:val="center"/>
        </w:trPr>
        <w:tc>
          <w:tcPr>
            <w:tcW w:w="409" w:type="dxa"/>
            <w:vAlign w:val="center"/>
          </w:tcPr>
          <w:p w14:paraId="309FB4DD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28" w:type="dxa"/>
            <w:vAlign w:val="center"/>
          </w:tcPr>
          <w:p w14:paraId="79EA480A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Notvalidate</w:t>
            </w:r>
            <w:proofErr w:type="spellEnd"/>
          </w:p>
        </w:tc>
        <w:tc>
          <w:tcPr>
            <w:tcW w:w="407" w:type="dxa"/>
            <w:vAlign w:val="center"/>
          </w:tcPr>
          <w:p w14:paraId="2BDAABF5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59" w:type="dxa"/>
            <w:vAlign w:val="center"/>
          </w:tcPr>
          <w:p w14:paraId="7F03A773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nonevalidate</w:t>
            </w:r>
            <w:proofErr w:type="spellEnd"/>
          </w:p>
        </w:tc>
        <w:tc>
          <w:tcPr>
            <w:tcW w:w="407" w:type="dxa"/>
            <w:vAlign w:val="center"/>
          </w:tcPr>
          <w:p w14:paraId="4A3BD1A0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91" w:type="dxa"/>
            <w:vAlign w:val="center"/>
          </w:tcPr>
          <w:p w14:paraId="73E5C1DC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novalidate</w:t>
            </w:r>
            <w:proofErr w:type="spellEnd"/>
          </w:p>
        </w:tc>
        <w:tc>
          <w:tcPr>
            <w:tcW w:w="412" w:type="dxa"/>
            <w:vAlign w:val="center"/>
          </w:tcPr>
          <w:p w14:paraId="504B13DA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63" w:type="dxa"/>
            <w:vAlign w:val="center"/>
          </w:tcPr>
          <w:p w14:paraId="6B4560A5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 above</w:t>
            </w:r>
          </w:p>
        </w:tc>
      </w:tr>
    </w:tbl>
    <w:p w14:paraId="5456F9FC" w14:textId="2243CC4A" w:rsidR="00441D44" w:rsidRPr="008D776F" w:rsidRDefault="00441D44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</w:t>
      </w:r>
      <w:r w:rsidR="0029372C">
        <w:rPr>
          <w:rFonts w:ascii="Times New Roman" w:hAnsi="Times New Roman" w:cs="Times New Roman"/>
        </w:rPr>
        <w:t xml:space="preserve">Answer = C </w:t>
      </w:r>
      <w:r>
        <w:rPr>
          <w:rFonts w:ascii="Times New Roman" w:hAnsi="Times New Roman" w:cs="Times New Roman"/>
        </w:rPr>
        <w:t>______________________________________________________________________________</w:t>
      </w:r>
    </w:p>
    <w:p w14:paraId="1E0125B6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2D1080B3" w14:textId="77777777" w:rsidR="004455D9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</w:t>
      </w:r>
      <w:r w:rsidRPr="001031E6">
        <w:rPr>
          <w:rFonts w:ascii="Times New Roman" w:hAnsi="Times New Roman" w:cs="Times New Roman"/>
          <w:sz w:val="24"/>
          <w:szCs w:val="24"/>
        </w:rPr>
        <w:t xml:space="preserve">descendant </w:t>
      </w:r>
      <w:proofErr w:type="gramStart"/>
      <w:r w:rsidRPr="001031E6">
        <w:rPr>
          <w:rFonts w:ascii="Times New Roman" w:hAnsi="Times New Roman" w:cs="Times New Roman"/>
          <w:sz w:val="24"/>
          <w:szCs w:val="24"/>
        </w:rPr>
        <w:t>selector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"/>
        <w:gridCol w:w="1915"/>
        <w:gridCol w:w="411"/>
        <w:gridCol w:w="1914"/>
        <w:gridCol w:w="412"/>
        <w:gridCol w:w="1913"/>
        <w:gridCol w:w="416"/>
        <w:gridCol w:w="1955"/>
      </w:tblGrid>
      <w:tr w:rsidR="004455D9" w:rsidRPr="008D776F" w14:paraId="1F3D4125" w14:textId="77777777" w:rsidTr="00441D44">
        <w:trPr>
          <w:jc w:val="center"/>
        </w:trPr>
        <w:tc>
          <w:tcPr>
            <w:tcW w:w="427" w:type="dxa"/>
            <w:vAlign w:val="center"/>
          </w:tcPr>
          <w:p w14:paraId="6D2614BD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68F67BF6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 + p</w:t>
            </w:r>
          </w:p>
        </w:tc>
        <w:tc>
          <w:tcPr>
            <w:tcW w:w="428" w:type="dxa"/>
            <w:vAlign w:val="center"/>
          </w:tcPr>
          <w:p w14:paraId="52FE7C62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07F6AAA6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 &gt; p</w:t>
            </w:r>
          </w:p>
        </w:tc>
        <w:tc>
          <w:tcPr>
            <w:tcW w:w="429" w:type="dxa"/>
            <w:vAlign w:val="center"/>
          </w:tcPr>
          <w:p w14:paraId="1CFD5D20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3EEA5EA8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 p</w:t>
            </w:r>
          </w:p>
        </w:tc>
        <w:tc>
          <w:tcPr>
            <w:tcW w:w="430" w:type="dxa"/>
            <w:vAlign w:val="center"/>
          </w:tcPr>
          <w:p w14:paraId="403E1831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2932DC61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div,p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BF8DBFF" w14:textId="214DD36E" w:rsidR="004455D9" w:rsidRDefault="004455D9" w:rsidP="00445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372C">
        <w:rPr>
          <w:rFonts w:ascii="Times New Roman" w:hAnsi="Times New Roman" w:cs="Times New Roman"/>
          <w:sz w:val="24"/>
          <w:szCs w:val="24"/>
        </w:rPr>
        <w:t xml:space="preserve">Answer = </w:t>
      </w:r>
      <w:r w:rsidR="00F30C6B">
        <w:rPr>
          <w:rFonts w:ascii="Times New Roman" w:hAnsi="Times New Roman" w:cs="Times New Roman"/>
          <w:sz w:val="24"/>
          <w:szCs w:val="24"/>
        </w:rPr>
        <w:t>C</w:t>
      </w:r>
    </w:p>
    <w:p w14:paraId="573139F8" w14:textId="77777777" w:rsidR="00441D44" w:rsidRPr="008D776F" w:rsidRDefault="00441D44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36863F25" w14:textId="77777777" w:rsidR="00441D44" w:rsidRDefault="00441D44" w:rsidP="004455D9">
      <w:pPr>
        <w:rPr>
          <w:rFonts w:ascii="Times New Roman" w:hAnsi="Times New Roman" w:cs="Times New Roman"/>
          <w:sz w:val="24"/>
          <w:szCs w:val="24"/>
        </w:rPr>
      </w:pPr>
    </w:p>
    <w:p w14:paraId="651C77E9" w14:textId="77777777" w:rsidR="004455D9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inheriting the parent properties to child which of the following keyword is used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2"/>
        <w:gridCol w:w="1966"/>
        <w:gridCol w:w="407"/>
        <w:gridCol w:w="1900"/>
        <w:gridCol w:w="408"/>
        <w:gridCol w:w="1965"/>
        <w:gridCol w:w="413"/>
        <w:gridCol w:w="1879"/>
      </w:tblGrid>
      <w:tr w:rsidR="004455D9" w:rsidRPr="008D776F" w14:paraId="3630E84E" w14:textId="77777777" w:rsidTr="00441D44">
        <w:trPr>
          <w:jc w:val="center"/>
        </w:trPr>
        <w:tc>
          <w:tcPr>
            <w:tcW w:w="427" w:type="dxa"/>
            <w:vAlign w:val="center"/>
          </w:tcPr>
          <w:p w14:paraId="10312148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47D66F65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Inherited</w:t>
            </w:r>
          </w:p>
        </w:tc>
        <w:tc>
          <w:tcPr>
            <w:tcW w:w="428" w:type="dxa"/>
            <w:vAlign w:val="center"/>
          </w:tcPr>
          <w:p w14:paraId="087C3DED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21606479" w14:textId="7CB6254B" w:rsidR="004455D9" w:rsidRPr="008D776F" w:rsidRDefault="00441D44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455D9">
              <w:rPr>
                <w:rFonts w:ascii="Times New Roman" w:hAnsi="Times New Roman" w:cs="Times New Roman"/>
              </w:rPr>
              <w:t>nherit</w:t>
            </w:r>
          </w:p>
        </w:tc>
        <w:tc>
          <w:tcPr>
            <w:tcW w:w="429" w:type="dxa"/>
            <w:vAlign w:val="center"/>
          </w:tcPr>
          <w:p w14:paraId="09FB325A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04C7699C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inherting</w:t>
            </w:r>
            <w:proofErr w:type="spellEnd"/>
          </w:p>
        </w:tc>
        <w:tc>
          <w:tcPr>
            <w:tcW w:w="430" w:type="dxa"/>
            <w:vAlign w:val="center"/>
          </w:tcPr>
          <w:p w14:paraId="712B4103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236A0AE6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 above</w:t>
            </w:r>
          </w:p>
        </w:tc>
      </w:tr>
    </w:tbl>
    <w:p w14:paraId="0D4CCE82" w14:textId="1689BC88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08040E48" w14:textId="5BD2F0F5" w:rsidR="00441D44" w:rsidRPr="008D776F" w:rsidRDefault="00441D44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</w:t>
      </w:r>
      <w:r w:rsidR="00F30C6B">
        <w:rPr>
          <w:rFonts w:ascii="Times New Roman" w:hAnsi="Times New Roman" w:cs="Times New Roman"/>
        </w:rPr>
        <w:t>Answer= B</w:t>
      </w:r>
      <w:r w:rsidR="00F913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__________________________________________________________________________</w:t>
      </w:r>
    </w:p>
    <w:p w14:paraId="3D12744A" w14:textId="77777777" w:rsidR="00441D44" w:rsidRDefault="00441D44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569B005B" w14:textId="77777777" w:rsidR="004455D9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code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13698691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&lt;div&gt;&lt;span&gt;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&lt;/span&gt;&lt;/div&gt;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div{  </w:t>
      </w:r>
      <w:proofErr w:type="gramEnd"/>
      <w:r>
        <w:rPr>
          <w:rFonts w:ascii="Times New Roman" w:hAnsi="Times New Roman" w:cs="Times New Roman"/>
          <w:sz w:val="24"/>
          <w:szCs w:val="24"/>
        </w:rPr>
        <w:t>color : red };</w:t>
      </w:r>
    </w:p>
    <w:p w14:paraId="525C248B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Span </w:t>
      </w:r>
      <w:proofErr w:type="gramStart"/>
      <w:r>
        <w:rPr>
          <w:rFonts w:ascii="Times New Roman" w:hAnsi="Times New Roman" w:cs="Times New Roman"/>
          <w:sz w:val="24"/>
          <w:szCs w:val="24"/>
        </w:rPr>
        <w:t>{ background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-color :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 color : initial; }</w:t>
      </w:r>
    </w:p>
    <w:p w14:paraId="33F2C75B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colors of text &amp; background of the span element respectively?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3"/>
        <w:gridCol w:w="1901"/>
        <w:gridCol w:w="409"/>
        <w:gridCol w:w="1914"/>
        <w:gridCol w:w="410"/>
        <w:gridCol w:w="1945"/>
        <w:gridCol w:w="414"/>
        <w:gridCol w:w="1944"/>
      </w:tblGrid>
      <w:tr w:rsidR="004455D9" w:rsidRPr="008D776F" w14:paraId="550F1CB9" w14:textId="77777777" w:rsidTr="00441D44">
        <w:trPr>
          <w:jc w:val="center"/>
        </w:trPr>
        <w:tc>
          <w:tcPr>
            <w:tcW w:w="427" w:type="dxa"/>
            <w:vAlign w:val="center"/>
          </w:tcPr>
          <w:p w14:paraId="03D6C641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61805712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Red-red </w:t>
            </w:r>
          </w:p>
        </w:tc>
        <w:tc>
          <w:tcPr>
            <w:tcW w:w="428" w:type="dxa"/>
            <w:vAlign w:val="center"/>
          </w:tcPr>
          <w:p w14:paraId="139934DE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778DEEA1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Red-black</w:t>
            </w:r>
          </w:p>
        </w:tc>
        <w:tc>
          <w:tcPr>
            <w:tcW w:w="429" w:type="dxa"/>
            <w:vAlign w:val="center"/>
          </w:tcPr>
          <w:p w14:paraId="1B08895B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318A2D12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Black-red</w:t>
            </w:r>
          </w:p>
        </w:tc>
        <w:tc>
          <w:tcPr>
            <w:tcW w:w="430" w:type="dxa"/>
            <w:vAlign w:val="center"/>
          </w:tcPr>
          <w:p w14:paraId="1CEFCA2E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362C1ADB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Black-black</w:t>
            </w:r>
          </w:p>
        </w:tc>
      </w:tr>
    </w:tbl>
    <w:p w14:paraId="3FCDC4E4" w14:textId="3B8D61AD" w:rsidR="004455D9" w:rsidRDefault="00F30C6B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=B</w:t>
      </w:r>
    </w:p>
    <w:p w14:paraId="534A39C6" w14:textId="77777777" w:rsidR="00441D44" w:rsidRPr="008D776F" w:rsidRDefault="00441D44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2BB4D488" w14:textId="77777777" w:rsidR="00441D44" w:rsidRDefault="00441D44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540736F1" w14:textId="77777777" w:rsidR="004455D9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100">
        <w:rPr>
          <w:rFonts w:ascii="Times New Roman" w:hAnsi="Times New Roman" w:cs="Times New Roman"/>
          <w:sz w:val="24"/>
          <w:szCs w:val="24"/>
        </w:rPr>
        <w:t>what is the difference between display none and visibility hidden</w:t>
      </w:r>
      <w:r>
        <w:rPr>
          <w:rFonts w:ascii="Times New Roman" w:hAnsi="Times New Roman" w:cs="Times New Roman"/>
          <w:sz w:val="24"/>
          <w:szCs w:val="24"/>
        </w:rPr>
        <w:t xml:space="preserve"> (Fill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Blank)</w:t>
      </w:r>
      <w:proofErr w:type="gramEnd"/>
    </w:p>
    <w:p w14:paraId="7D9B1AAF" w14:textId="136EFD63" w:rsidR="00F30C6B" w:rsidRDefault="00F30C6B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display </w:t>
      </w:r>
      <w:proofErr w:type="gramStart"/>
      <w:r>
        <w:rPr>
          <w:rFonts w:ascii="Times New Roman" w:hAnsi="Times New Roman" w:cs="Times New Roman"/>
          <w:sz w:val="24"/>
          <w:szCs w:val="24"/>
        </w:rPr>
        <w:t>none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CSS declaration hides the element as if it is not there and does not take up space .</w:t>
      </w:r>
    </w:p>
    <w:p w14:paraId="33D3ACC5" w14:textId="73E6F55D" w:rsidR="004455D9" w:rsidRDefault="00F30C6B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in visibility </w:t>
      </w:r>
      <w:proofErr w:type="gramStart"/>
      <w:r>
        <w:rPr>
          <w:rFonts w:ascii="Times New Roman" w:hAnsi="Times New Roman" w:cs="Times New Roman"/>
          <w:sz w:val="24"/>
          <w:szCs w:val="24"/>
        </w:rPr>
        <w:t>hidden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CSS declaration hides the element but still takes up space and affect the layout.</w:t>
      </w:r>
    </w:p>
    <w:p w14:paraId="61974EFF" w14:textId="77777777" w:rsidR="00441D44" w:rsidRPr="008D776F" w:rsidRDefault="00441D44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5A97C6A6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0BACBA48" w14:textId="77777777" w:rsidR="004455D9" w:rsidRPr="00D366C8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How to remove bullets from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lists by using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"/>
        <w:gridCol w:w="2078"/>
        <w:gridCol w:w="408"/>
        <w:gridCol w:w="1862"/>
        <w:gridCol w:w="409"/>
        <w:gridCol w:w="1891"/>
        <w:gridCol w:w="413"/>
        <w:gridCol w:w="1879"/>
      </w:tblGrid>
      <w:tr w:rsidR="004455D9" w:rsidRPr="008D776F" w14:paraId="5BC1C226" w14:textId="77777777" w:rsidTr="00441D44">
        <w:trPr>
          <w:jc w:val="center"/>
        </w:trPr>
        <w:tc>
          <w:tcPr>
            <w:tcW w:w="427" w:type="dxa"/>
            <w:vAlign w:val="center"/>
          </w:tcPr>
          <w:p w14:paraId="7C7305D0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lastRenderedPageBreak/>
              <w:t>A</w:t>
            </w:r>
          </w:p>
        </w:tc>
        <w:tc>
          <w:tcPr>
            <w:tcW w:w="2407" w:type="dxa"/>
            <w:vAlign w:val="center"/>
          </w:tcPr>
          <w:p w14:paraId="63B2FC77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display:none</w:t>
            </w:r>
            <w:proofErr w:type="spellEnd"/>
          </w:p>
        </w:tc>
        <w:tc>
          <w:tcPr>
            <w:tcW w:w="428" w:type="dxa"/>
            <w:vAlign w:val="center"/>
          </w:tcPr>
          <w:p w14:paraId="648C3D77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731EEF12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List-type : none</w:t>
            </w:r>
          </w:p>
        </w:tc>
        <w:tc>
          <w:tcPr>
            <w:tcW w:w="429" w:type="dxa"/>
            <w:vAlign w:val="center"/>
          </w:tcPr>
          <w:p w14:paraId="04C67483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4C707984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Style-type : none</w:t>
            </w:r>
          </w:p>
        </w:tc>
        <w:tc>
          <w:tcPr>
            <w:tcW w:w="430" w:type="dxa"/>
            <w:vAlign w:val="center"/>
          </w:tcPr>
          <w:p w14:paraId="11F29213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21DAA391" w14:textId="77777777" w:rsidR="004455D9" w:rsidRPr="008D776F" w:rsidRDefault="004455D9" w:rsidP="00441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List-style-type : none</w:t>
            </w:r>
          </w:p>
        </w:tc>
      </w:tr>
    </w:tbl>
    <w:p w14:paraId="334208CB" w14:textId="4254B0B0" w:rsidR="004455D9" w:rsidRDefault="00A812DE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= D</w:t>
      </w:r>
    </w:p>
    <w:p w14:paraId="0AE6E033" w14:textId="77777777" w:rsidR="00441D44" w:rsidRPr="008D776F" w:rsidRDefault="00441D44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1C33D108" w14:textId="77777777" w:rsidR="00441D44" w:rsidRDefault="00441D44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0758172F" w14:textId="77777777" w:rsidR="004455D9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output of the following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14:paraId="597E2BD5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x = 10;</w:t>
      </w:r>
    </w:p>
    <w:p w14:paraId="58646856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“x value is” + x + “Y value is”+ y);</w:t>
      </w:r>
    </w:p>
    <w:p w14:paraId="1F03A2E8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= 15;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2"/>
        <w:gridCol w:w="1894"/>
        <w:gridCol w:w="409"/>
        <w:gridCol w:w="1893"/>
        <w:gridCol w:w="410"/>
        <w:gridCol w:w="1999"/>
        <w:gridCol w:w="414"/>
        <w:gridCol w:w="1919"/>
      </w:tblGrid>
      <w:tr w:rsidR="004455D9" w:rsidRPr="008D776F" w14:paraId="77604678" w14:textId="77777777" w:rsidTr="00441D44">
        <w:trPr>
          <w:jc w:val="center"/>
        </w:trPr>
        <w:tc>
          <w:tcPr>
            <w:tcW w:w="427" w:type="dxa"/>
            <w:vAlign w:val="center"/>
          </w:tcPr>
          <w:p w14:paraId="698D54D4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6DFC2BD8" w14:textId="77777777" w:rsidR="004455D9" w:rsidRPr="00E817A3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17A3">
              <w:rPr>
                <w:rFonts w:ascii="Times New Roman" w:hAnsi="Times New Roman" w:cs="Times New Roman"/>
                <w:sz w:val="20"/>
                <w:szCs w:val="20"/>
              </w:rPr>
              <w:t>X value is 10 Y value is 15</w:t>
            </w:r>
          </w:p>
        </w:tc>
        <w:tc>
          <w:tcPr>
            <w:tcW w:w="428" w:type="dxa"/>
            <w:vAlign w:val="center"/>
          </w:tcPr>
          <w:p w14:paraId="7E2AEDB5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4FEE3CDA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817A3">
              <w:rPr>
                <w:rFonts w:ascii="Times New Roman" w:hAnsi="Times New Roman" w:cs="Times New Roman"/>
                <w:sz w:val="20"/>
                <w:szCs w:val="20"/>
              </w:rPr>
              <w:t xml:space="preserve">X value is 10 Y value is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29" w:type="dxa"/>
            <w:vAlign w:val="center"/>
          </w:tcPr>
          <w:p w14:paraId="01A15A08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2607886D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817A3">
              <w:rPr>
                <w:rFonts w:ascii="Times New Roman" w:hAnsi="Times New Roman" w:cs="Times New Roman"/>
                <w:sz w:val="20"/>
                <w:szCs w:val="20"/>
              </w:rPr>
              <w:t xml:space="preserve">X value is 10 Y value is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undefined</w:t>
            </w:r>
          </w:p>
        </w:tc>
        <w:tc>
          <w:tcPr>
            <w:tcW w:w="430" w:type="dxa"/>
            <w:vAlign w:val="center"/>
          </w:tcPr>
          <w:p w14:paraId="0A0974D3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27D37C9C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 above</w:t>
            </w:r>
          </w:p>
        </w:tc>
      </w:tr>
    </w:tbl>
    <w:p w14:paraId="437C7154" w14:textId="4A5EDCE3" w:rsidR="004455D9" w:rsidRDefault="00A812DE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= C</w:t>
      </w:r>
    </w:p>
    <w:p w14:paraId="67937F2F" w14:textId="77777777" w:rsidR="00441D44" w:rsidRPr="008D776F" w:rsidRDefault="00441D44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18469A20" w14:textId="77777777" w:rsidR="00441D44" w:rsidRDefault="00441D44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18146BD3" w14:textId="77777777" w:rsidR="004455D9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output of following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14:paraId="62793BFE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[12,13,34,45];</w:t>
      </w:r>
    </w:p>
    <w:p w14:paraId="5FFF5DE8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2C276EE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1925"/>
        <w:gridCol w:w="408"/>
        <w:gridCol w:w="1930"/>
        <w:gridCol w:w="408"/>
        <w:gridCol w:w="1907"/>
        <w:gridCol w:w="413"/>
        <w:gridCol w:w="1948"/>
      </w:tblGrid>
      <w:tr w:rsidR="004455D9" w:rsidRPr="008D776F" w14:paraId="0F067F00" w14:textId="77777777" w:rsidTr="00441D44">
        <w:trPr>
          <w:jc w:val="center"/>
        </w:trPr>
        <w:tc>
          <w:tcPr>
            <w:tcW w:w="427" w:type="dxa"/>
            <w:vAlign w:val="center"/>
          </w:tcPr>
          <w:p w14:paraId="595966A5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55C3AE25" w14:textId="77777777" w:rsidR="004455D9" w:rsidRPr="00E817A3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Array-Object</w:t>
            </w:r>
          </w:p>
        </w:tc>
        <w:tc>
          <w:tcPr>
            <w:tcW w:w="428" w:type="dxa"/>
            <w:vAlign w:val="center"/>
          </w:tcPr>
          <w:p w14:paraId="4EFC91FD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4A797ADD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Object-Object</w:t>
            </w:r>
          </w:p>
        </w:tc>
        <w:tc>
          <w:tcPr>
            <w:tcW w:w="429" w:type="dxa"/>
            <w:vAlign w:val="center"/>
          </w:tcPr>
          <w:p w14:paraId="316B55F7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7DCDAADC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Array-Object</w:t>
            </w:r>
          </w:p>
        </w:tc>
        <w:tc>
          <w:tcPr>
            <w:tcW w:w="430" w:type="dxa"/>
            <w:vAlign w:val="center"/>
          </w:tcPr>
          <w:p w14:paraId="5620BAB9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40A82E56" w14:textId="1FFF7D00" w:rsidR="004455D9" w:rsidRPr="008D776F" w:rsidRDefault="00441D44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  <w:r w:rsidR="004455D9">
              <w:rPr>
                <w:rFonts w:ascii="Times New Roman" w:hAnsi="Times New Roman" w:cs="Times New Roman"/>
              </w:rPr>
              <w:t>-Number</w:t>
            </w:r>
          </w:p>
        </w:tc>
      </w:tr>
    </w:tbl>
    <w:p w14:paraId="0742C9BE" w14:textId="5C8E8E5E" w:rsidR="004455D9" w:rsidRDefault="00A3081D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= D</w:t>
      </w:r>
    </w:p>
    <w:p w14:paraId="4C7BE35B" w14:textId="77777777" w:rsidR="00441D44" w:rsidRPr="008D776F" w:rsidRDefault="00441D44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54C2B3E3" w14:textId="77777777" w:rsidR="00441D44" w:rsidRDefault="00441D44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28422DFB" w14:textId="77777777" w:rsidR="004455D9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output of below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14:paraId="0DEAB341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x(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7FEB7982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y = 10;</w:t>
      </w:r>
    </w:p>
    <w:p w14:paraId="07A17993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x, y);</w:t>
      </w:r>
    </w:p>
    <w:p w14:paraId="58C1ADEE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93A5FC6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"/>
        <w:gridCol w:w="1857"/>
        <w:gridCol w:w="406"/>
        <w:gridCol w:w="2004"/>
        <w:gridCol w:w="407"/>
        <w:gridCol w:w="2004"/>
        <w:gridCol w:w="412"/>
        <w:gridCol w:w="1850"/>
      </w:tblGrid>
      <w:tr w:rsidR="004455D9" w:rsidRPr="008D776F" w14:paraId="5D917745" w14:textId="77777777" w:rsidTr="00441D44">
        <w:trPr>
          <w:jc w:val="center"/>
        </w:trPr>
        <w:tc>
          <w:tcPr>
            <w:tcW w:w="427" w:type="dxa"/>
            <w:vAlign w:val="center"/>
          </w:tcPr>
          <w:p w14:paraId="6F790060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10104DBA" w14:textId="77777777" w:rsidR="004455D9" w:rsidRPr="00E817A3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10,10</w:t>
            </w:r>
          </w:p>
        </w:tc>
        <w:tc>
          <w:tcPr>
            <w:tcW w:w="428" w:type="dxa"/>
            <w:vAlign w:val="center"/>
          </w:tcPr>
          <w:p w14:paraId="5C828CF2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1765F87B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Undefined, undefined</w:t>
            </w:r>
          </w:p>
        </w:tc>
        <w:tc>
          <w:tcPr>
            <w:tcW w:w="429" w:type="dxa"/>
            <w:vAlign w:val="center"/>
          </w:tcPr>
          <w:p w14:paraId="3DFA54FC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479B1A44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Undefined, 10</w:t>
            </w:r>
          </w:p>
        </w:tc>
        <w:tc>
          <w:tcPr>
            <w:tcW w:w="430" w:type="dxa"/>
            <w:vAlign w:val="center"/>
          </w:tcPr>
          <w:p w14:paraId="244B90ED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02038EFF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 above</w:t>
            </w:r>
          </w:p>
        </w:tc>
      </w:tr>
    </w:tbl>
    <w:p w14:paraId="30997979" w14:textId="00830E0D" w:rsidR="004455D9" w:rsidRDefault="00A3081D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= C</w:t>
      </w:r>
    </w:p>
    <w:p w14:paraId="0AD5D48D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47CDF65F" w14:textId="77777777" w:rsidR="00441D44" w:rsidRPr="008D776F" w:rsidRDefault="00441D44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4847E489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09174845" w14:textId="77777777" w:rsidR="004455D9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output of below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C3324" w14:textId="65190941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“0 ” =</w:t>
      </w:r>
      <w:r w:rsidR="00B600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false){</w:t>
      </w:r>
    </w:p>
    <w:p w14:paraId="6982CF22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‘It is true’);</w:t>
      </w:r>
    </w:p>
    <w:p w14:paraId="5A512A22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6CA51EF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‘It is false’);</w:t>
      </w:r>
    </w:p>
    <w:p w14:paraId="4AB63A21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3"/>
        <w:gridCol w:w="1910"/>
        <w:gridCol w:w="410"/>
        <w:gridCol w:w="1921"/>
        <w:gridCol w:w="411"/>
        <w:gridCol w:w="1920"/>
        <w:gridCol w:w="415"/>
        <w:gridCol w:w="1950"/>
      </w:tblGrid>
      <w:tr w:rsidR="004455D9" w:rsidRPr="008D776F" w14:paraId="6C33232B" w14:textId="77777777" w:rsidTr="00441D44">
        <w:trPr>
          <w:jc w:val="center"/>
        </w:trPr>
        <w:tc>
          <w:tcPr>
            <w:tcW w:w="427" w:type="dxa"/>
            <w:vAlign w:val="center"/>
          </w:tcPr>
          <w:p w14:paraId="4BE0EB04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0EA4C8EE" w14:textId="77777777" w:rsidR="004455D9" w:rsidRPr="00E817A3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true</w:t>
            </w:r>
          </w:p>
        </w:tc>
        <w:tc>
          <w:tcPr>
            <w:tcW w:w="428" w:type="dxa"/>
            <w:vAlign w:val="center"/>
          </w:tcPr>
          <w:p w14:paraId="62BD0915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0912546E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is false</w:t>
            </w:r>
          </w:p>
        </w:tc>
        <w:tc>
          <w:tcPr>
            <w:tcW w:w="429" w:type="dxa"/>
            <w:vAlign w:val="center"/>
          </w:tcPr>
          <w:p w14:paraId="1F3DC5B9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1FD701CE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It is true, It is false</w:t>
            </w:r>
          </w:p>
        </w:tc>
        <w:tc>
          <w:tcPr>
            <w:tcW w:w="430" w:type="dxa"/>
            <w:vAlign w:val="center"/>
          </w:tcPr>
          <w:p w14:paraId="166D0D23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709DAE43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 above</w:t>
            </w:r>
          </w:p>
        </w:tc>
      </w:tr>
    </w:tbl>
    <w:p w14:paraId="00D918F1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239E93D1" w14:textId="49A313CD" w:rsidR="004455D9" w:rsidRDefault="00A3081D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= A</w:t>
      </w:r>
    </w:p>
    <w:p w14:paraId="17A928B8" w14:textId="77777777" w:rsidR="00267714" w:rsidRPr="008D776F" w:rsidRDefault="00267714" w:rsidP="00267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15999099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F4CEA21" w14:textId="77777777" w:rsidR="004455D9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output of below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14:paraId="04BEBA16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(function () {</w:t>
      </w:r>
    </w:p>
    <w:p w14:paraId="23F5A1BB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= b = 3;</w:t>
      </w:r>
    </w:p>
    <w:p w14:paraId="214A3E34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})();</w:t>
      </w:r>
    </w:p>
    <w:p w14:paraId="38411E5E" w14:textId="5413B1AD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a! =</w:t>
      </w:r>
      <w:r w:rsidR="00C705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“undefined”);</w:t>
      </w:r>
    </w:p>
    <w:p w14:paraId="3536CEF2" w14:textId="1294121E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! =</w:t>
      </w:r>
      <w:r w:rsidR="00C705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“undefined”);</w:t>
      </w:r>
    </w:p>
    <w:p w14:paraId="12ADE8BE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2"/>
        <w:gridCol w:w="1924"/>
        <w:gridCol w:w="410"/>
        <w:gridCol w:w="1927"/>
        <w:gridCol w:w="411"/>
        <w:gridCol w:w="1926"/>
        <w:gridCol w:w="415"/>
        <w:gridCol w:w="1925"/>
      </w:tblGrid>
      <w:tr w:rsidR="004455D9" w:rsidRPr="008D776F" w14:paraId="485C5087" w14:textId="77777777" w:rsidTr="00441D44">
        <w:trPr>
          <w:jc w:val="center"/>
        </w:trPr>
        <w:tc>
          <w:tcPr>
            <w:tcW w:w="427" w:type="dxa"/>
            <w:vAlign w:val="center"/>
          </w:tcPr>
          <w:p w14:paraId="34C677CC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3CEE9E7B" w14:textId="77777777" w:rsidR="004455D9" w:rsidRPr="00E817A3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 , True</w:t>
            </w:r>
          </w:p>
        </w:tc>
        <w:tc>
          <w:tcPr>
            <w:tcW w:w="428" w:type="dxa"/>
            <w:vAlign w:val="center"/>
          </w:tcPr>
          <w:p w14:paraId="2942B891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7FAF4B05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 , True</w:t>
            </w:r>
          </w:p>
        </w:tc>
        <w:tc>
          <w:tcPr>
            <w:tcW w:w="429" w:type="dxa"/>
            <w:vAlign w:val="center"/>
          </w:tcPr>
          <w:p w14:paraId="02DDEF70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17374F77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False , False</w:t>
            </w:r>
          </w:p>
        </w:tc>
        <w:tc>
          <w:tcPr>
            <w:tcW w:w="430" w:type="dxa"/>
            <w:vAlign w:val="center"/>
          </w:tcPr>
          <w:p w14:paraId="3FF04F6A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0123756C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 , False</w:t>
            </w:r>
          </w:p>
        </w:tc>
      </w:tr>
    </w:tbl>
    <w:p w14:paraId="188A2FE6" w14:textId="31B2F1A2" w:rsidR="004455D9" w:rsidRDefault="00F23800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= B</w:t>
      </w:r>
    </w:p>
    <w:p w14:paraId="2BEBAEC6" w14:textId="77777777" w:rsidR="00267714" w:rsidRPr="008D776F" w:rsidRDefault="00267714" w:rsidP="00267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456AC3F0" w14:textId="77777777" w:rsidR="00267714" w:rsidRDefault="00267714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085C5C3B" w14:textId="77777777" w:rsidR="004455D9" w:rsidRPr="00FF374A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7F3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will be the output of the following JavaScript code?</w:t>
      </w:r>
    </w:p>
    <w:p w14:paraId="5A4AF675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var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a = 10;</w:t>
      </w:r>
    </w:p>
    <w:p w14:paraId="08DDDB19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do{</w:t>
      </w:r>
      <w:proofErr w:type="gramEnd"/>
    </w:p>
    <w:p w14:paraId="422AF379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 += 10;</w:t>
      </w:r>
    </w:p>
    <w:p w14:paraId="04CB34F0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console.log(a);</w:t>
      </w:r>
    </w:p>
    <w:p w14:paraId="02BA95B6" w14:textId="77777777" w:rsidR="004455D9" w:rsidRPr="00FF374A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}while</w:t>
      </w:r>
      <w:proofErr w:type="gram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(a&lt;5);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2"/>
        <w:gridCol w:w="2035"/>
        <w:gridCol w:w="408"/>
        <w:gridCol w:w="1918"/>
        <w:gridCol w:w="409"/>
        <w:gridCol w:w="1936"/>
        <w:gridCol w:w="413"/>
        <w:gridCol w:w="1819"/>
      </w:tblGrid>
      <w:tr w:rsidR="004455D9" w:rsidRPr="008D776F" w14:paraId="4FB6B4B2" w14:textId="77777777" w:rsidTr="00441D44">
        <w:trPr>
          <w:jc w:val="center"/>
        </w:trPr>
        <w:tc>
          <w:tcPr>
            <w:tcW w:w="427" w:type="dxa"/>
            <w:vAlign w:val="center"/>
          </w:tcPr>
          <w:p w14:paraId="4B0E1546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7652F412" w14:textId="77777777" w:rsidR="004455D9" w:rsidRPr="00EB7F33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33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11121314</w:t>
            </w:r>
          </w:p>
        </w:tc>
        <w:tc>
          <w:tcPr>
            <w:tcW w:w="428" w:type="dxa"/>
            <w:vAlign w:val="center"/>
          </w:tcPr>
          <w:p w14:paraId="676A5EFB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76CABA8B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1112</w:t>
            </w:r>
          </w:p>
        </w:tc>
        <w:tc>
          <w:tcPr>
            <w:tcW w:w="429" w:type="dxa"/>
            <w:vAlign w:val="center"/>
          </w:tcPr>
          <w:p w14:paraId="5A634DE5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2EB03D82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12345</w:t>
            </w:r>
          </w:p>
        </w:tc>
        <w:tc>
          <w:tcPr>
            <w:tcW w:w="430" w:type="dxa"/>
            <w:vAlign w:val="center"/>
          </w:tcPr>
          <w:p w14:paraId="3A346C9C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083761FC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11</w:t>
            </w:r>
          </w:p>
        </w:tc>
      </w:tr>
    </w:tbl>
    <w:p w14:paraId="2F3EFAB0" w14:textId="472E1B66" w:rsidR="004455D9" w:rsidRDefault="00F23800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= None of these</w:t>
      </w:r>
    </w:p>
    <w:p w14:paraId="47A62DFC" w14:textId="77777777" w:rsidR="00267714" w:rsidRPr="008D776F" w:rsidRDefault="00267714" w:rsidP="00267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11E2DF88" w14:textId="77777777" w:rsidR="00267714" w:rsidRDefault="00267714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1E240C9A" w14:textId="77777777" w:rsidR="004455D9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output of below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14:paraId="6804418A" w14:textId="77777777" w:rsidR="004455D9" w:rsidRPr="00EB7F33" w:rsidRDefault="004455D9" w:rsidP="004455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</w:pPr>
      <w:proofErr w:type="spellStart"/>
      <w:r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  <w:t>Var</w:t>
      </w:r>
      <w:proofErr w:type="spellEnd"/>
      <w:r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  <w:t xml:space="preserve"> </w:t>
      </w:r>
      <w:r w:rsidRPr="00EB7F33"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  <w:t>a</w:t>
      </w:r>
      <w:r w:rsidRPr="00EB7F3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 w:rsidRPr="00EB7F33"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  <w:t xml:space="preserve"> </w:t>
      </w:r>
      <w:r w:rsidRPr="00EB7F33">
        <w:rPr>
          <w:rFonts w:ascii="Courier New" w:eastAsia="Times New Roman" w:hAnsi="Courier New" w:cs="Courier New"/>
          <w:color w:val="CC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0</w:t>
      </w:r>
      <w:r w:rsidRPr="00EB7F3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;</w:t>
      </w:r>
    </w:p>
    <w:p w14:paraId="065343EC" w14:textId="77777777" w:rsidR="004455D9" w:rsidRPr="00EB7F33" w:rsidRDefault="004455D9" w:rsidP="004455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</w:pPr>
      <w:r w:rsidRPr="00EB7F33"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  <w:t>Var</w:t>
      </w:r>
      <w:proofErr w:type="spellEnd"/>
      <w:r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  <w:t xml:space="preserve"> </w:t>
      </w:r>
      <w:r w:rsidRPr="00EB7F33"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  <w:t xml:space="preserve">b </w:t>
      </w:r>
      <w:r w:rsidRPr="00EB7F3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 w:rsidRPr="00EB7F33"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  <w:t xml:space="preserve"> </w:t>
      </w:r>
      <w:r w:rsidRPr="00EB7F33">
        <w:rPr>
          <w:rFonts w:ascii="Courier New" w:eastAsia="Times New Roman" w:hAnsi="Courier New" w:cs="Courier New"/>
          <w:color w:val="CC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0</w:t>
      </w:r>
      <w:r w:rsidRPr="00EB7F3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;</w:t>
      </w:r>
    </w:p>
    <w:p w14:paraId="436160B8" w14:textId="77777777" w:rsidR="004455D9" w:rsidRPr="00EB7F33" w:rsidRDefault="004455D9" w:rsidP="004455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</w:pPr>
      <w:r w:rsidRPr="00EB7F33"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  <w:t xml:space="preserve">while </w:t>
      </w:r>
      <w:r w:rsidRPr="00EB7F3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 w:rsidRPr="00EB7F33"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  <w:t xml:space="preserve">a </w:t>
      </w:r>
      <w:r w:rsidRPr="00EB7F3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&lt;</w:t>
      </w:r>
      <w:r w:rsidRPr="00EB7F33"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  <w:t xml:space="preserve"> </w:t>
      </w:r>
      <w:r w:rsidRPr="00EB7F33">
        <w:rPr>
          <w:rFonts w:ascii="Courier New" w:eastAsia="Times New Roman" w:hAnsi="Courier New" w:cs="Courier New"/>
          <w:color w:val="CC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3</w:t>
      </w:r>
      <w:r w:rsidRPr="00EB7F3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)</w:t>
      </w:r>
    </w:p>
    <w:p w14:paraId="09C83E3A" w14:textId="77777777" w:rsidR="004455D9" w:rsidRPr="00EB7F33" w:rsidRDefault="004455D9" w:rsidP="004455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</w:pPr>
      <w:r w:rsidRPr="00EB7F3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lastRenderedPageBreak/>
        <w:t>{</w:t>
      </w:r>
    </w:p>
    <w:p w14:paraId="6207E034" w14:textId="77777777" w:rsidR="004455D9" w:rsidRPr="00EB7F33" w:rsidRDefault="004455D9" w:rsidP="004455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</w:pPr>
      <w:r w:rsidRPr="00EB7F33"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  <w:t xml:space="preserve">  </w:t>
      </w:r>
      <w:r w:rsidRPr="00EB7F33"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  <w:tab/>
        <w:t>a</w:t>
      </w:r>
      <w:r w:rsidRPr="00EB7F3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++;</w:t>
      </w:r>
    </w:p>
    <w:p w14:paraId="63312060" w14:textId="77777777" w:rsidR="004455D9" w:rsidRPr="00EB7F33" w:rsidRDefault="004455D9" w:rsidP="004455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</w:pPr>
      <w:r w:rsidRPr="00EB7F33"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  <w:t xml:space="preserve">  </w:t>
      </w:r>
      <w:r w:rsidRPr="00EB7F33"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  <w:tab/>
        <w:t xml:space="preserve">b </w:t>
      </w:r>
      <w:r w:rsidRPr="00EB7F3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+=</w:t>
      </w:r>
      <w:r w:rsidRPr="00EB7F33"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  <w:t xml:space="preserve"> a</w:t>
      </w:r>
      <w:r w:rsidRPr="00EB7F3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;</w:t>
      </w:r>
    </w:p>
    <w:p w14:paraId="6EB3FBE2" w14:textId="77777777" w:rsidR="004455D9" w:rsidRPr="00EB7F33" w:rsidRDefault="004455D9" w:rsidP="004455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</w:pPr>
      <w:r w:rsidRPr="00EB7F33"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  <w:tab/>
        <w:t>console.</w:t>
      </w:r>
      <w:r w:rsidRPr="00EB7F33">
        <w:rPr>
          <w:rFonts w:ascii="Courier New" w:eastAsia="Times New Roman" w:hAnsi="Courier New" w:cs="Courier New"/>
          <w:color w:val="6600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log</w:t>
      </w:r>
      <w:r w:rsidRPr="00EB7F3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 w:rsidRPr="00EB7F33"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  <w:t>b</w:t>
      </w:r>
      <w:r w:rsidRPr="00EB7F3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)</w:t>
      </w:r>
      <w:r w:rsidRPr="00EB7F3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;</w:t>
      </w:r>
    </w:p>
    <w:p w14:paraId="09D2F45B" w14:textId="77777777" w:rsidR="004455D9" w:rsidRPr="00EB7F33" w:rsidRDefault="004455D9" w:rsidP="004455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</w:pPr>
      <w:r w:rsidRPr="00EB7F3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}</w:t>
      </w:r>
    </w:p>
    <w:p w14:paraId="7CF50638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3"/>
        <w:gridCol w:w="1930"/>
        <w:gridCol w:w="411"/>
        <w:gridCol w:w="1946"/>
        <w:gridCol w:w="412"/>
        <w:gridCol w:w="1929"/>
        <w:gridCol w:w="415"/>
        <w:gridCol w:w="1894"/>
      </w:tblGrid>
      <w:tr w:rsidR="004455D9" w:rsidRPr="008D776F" w14:paraId="4230F595" w14:textId="77777777" w:rsidTr="00441D44">
        <w:trPr>
          <w:jc w:val="center"/>
        </w:trPr>
        <w:tc>
          <w:tcPr>
            <w:tcW w:w="427" w:type="dxa"/>
            <w:vAlign w:val="center"/>
          </w:tcPr>
          <w:p w14:paraId="5EFC9744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1B43EE89" w14:textId="77777777" w:rsidR="004455D9" w:rsidRPr="00EB7F33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135</w:t>
            </w:r>
          </w:p>
        </w:tc>
        <w:tc>
          <w:tcPr>
            <w:tcW w:w="428" w:type="dxa"/>
            <w:vAlign w:val="center"/>
          </w:tcPr>
          <w:p w14:paraId="1822C7A7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095208E5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123</w:t>
            </w:r>
          </w:p>
        </w:tc>
        <w:tc>
          <w:tcPr>
            <w:tcW w:w="429" w:type="dxa"/>
            <w:vAlign w:val="center"/>
          </w:tcPr>
          <w:p w14:paraId="2B2BE7A6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4E629675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013</w:t>
            </w:r>
          </w:p>
        </w:tc>
        <w:tc>
          <w:tcPr>
            <w:tcW w:w="430" w:type="dxa"/>
            <w:vAlign w:val="center"/>
          </w:tcPr>
          <w:p w14:paraId="3732E776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36E6755B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01</w:t>
            </w:r>
          </w:p>
        </w:tc>
      </w:tr>
    </w:tbl>
    <w:p w14:paraId="6B4A2094" w14:textId="77777777" w:rsidR="004455D9" w:rsidRDefault="004455D9" w:rsidP="004455D9">
      <w:pPr>
        <w:rPr>
          <w:rFonts w:ascii="Times New Roman" w:hAnsi="Times New Roman" w:cs="Times New Roman"/>
          <w:sz w:val="24"/>
          <w:szCs w:val="24"/>
        </w:rPr>
      </w:pPr>
    </w:p>
    <w:p w14:paraId="3D25FB94" w14:textId="77777777" w:rsidR="00F91382" w:rsidRDefault="00267714" w:rsidP="00267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</w:t>
      </w:r>
      <w:r w:rsidR="00F23800">
        <w:rPr>
          <w:rFonts w:ascii="Times New Roman" w:hAnsi="Times New Roman" w:cs="Times New Roman"/>
        </w:rPr>
        <w:t>Answer = A</w:t>
      </w:r>
    </w:p>
    <w:p w14:paraId="4D3F049F" w14:textId="4672CCC2" w:rsidR="00267714" w:rsidRPr="008D776F" w:rsidRDefault="00267714" w:rsidP="00267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</w:t>
      </w:r>
    </w:p>
    <w:p w14:paraId="15D0CA99" w14:textId="77777777" w:rsidR="004455D9" w:rsidRPr="00BB1766" w:rsidRDefault="004455D9" w:rsidP="004455D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</w:pPr>
    </w:p>
    <w:p w14:paraId="05F91ABD" w14:textId="77777777" w:rsidR="004455D9" w:rsidRPr="00BB1766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output of following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14:paraId="40837F41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 = 5;</w:t>
      </w:r>
    </w:p>
    <w:p w14:paraId="0FB5BC1B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size = 4;</w:t>
      </w:r>
    </w:p>
    <w:p w14:paraId="49FE02F8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let j = size ; j&gt;=0;j--){</w:t>
      </w:r>
    </w:p>
    <w:p w14:paraId="30C4AF8C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console.log(a);</w:t>
      </w:r>
    </w:p>
    <w:p w14:paraId="048F6455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a-2;</w:t>
      </w:r>
    </w:p>
    <w:p w14:paraId="0C08B586" w14:textId="77777777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"/>
        <w:gridCol w:w="1974"/>
        <w:gridCol w:w="411"/>
        <w:gridCol w:w="1990"/>
        <w:gridCol w:w="412"/>
        <w:gridCol w:w="1960"/>
        <w:gridCol w:w="416"/>
        <w:gridCol w:w="1773"/>
      </w:tblGrid>
      <w:tr w:rsidR="004455D9" w:rsidRPr="008D776F" w14:paraId="04C5EE5A" w14:textId="77777777" w:rsidTr="00441D44">
        <w:trPr>
          <w:jc w:val="center"/>
        </w:trPr>
        <w:tc>
          <w:tcPr>
            <w:tcW w:w="427" w:type="dxa"/>
            <w:vAlign w:val="center"/>
          </w:tcPr>
          <w:p w14:paraId="45288256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3E1D00F9" w14:textId="77777777" w:rsidR="004455D9" w:rsidRPr="00EB7F33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5555</w:t>
            </w:r>
          </w:p>
        </w:tc>
        <w:tc>
          <w:tcPr>
            <w:tcW w:w="428" w:type="dxa"/>
            <w:vAlign w:val="center"/>
          </w:tcPr>
          <w:p w14:paraId="79BB213A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1AF6A6EF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5321</w:t>
            </w:r>
          </w:p>
        </w:tc>
        <w:tc>
          <w:tcPr>
            <w:tcW w:w="429" w:type="dxa"/>
            <w:vAlign w:val="center"/>
          </w:tcPr>
          <w:p w14:paraId="036ED1DB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4D75666C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531-1</w:t>
            </w:r>
          </w:p>
        </w:tc>
        <w:tc>
          <w:tcPr>
            <w:tcW w:w="430" w:type="dxa"/>
            <w:vAlign w:val="center"/>
          </w:tcPr>
          <w:p w14:paraId="2BE708FD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81" w:type="dxa"/>
            <w:vAlign w:val="center"/>
          </w:tcPr>
          <w:p w14:paraId="59509DE3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531</w:t>
            </w:r>
          </w:p>
        </w:tc>
      </w:tr>
    </w:tbl>
    <w:p w14:paraId="3855A0DA" w14:textId="05A12D12" w:rsidR="004455D9" w:rsidRDefault="004455D9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7B81900E" w14:textId="77777777" w:rsidR="00F91382" w:rsidRDefault="00267714" w:rsidP="00267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</w:t>
      </w:r>
      <w:r w:rsidR="00F23800">
        <w:rPr>
          <w:rFonts w:ascii="Times New Roman" w:hAnsi="Times New Roman" w:cs="Times New Roman"/>
        </w:rPr>
        <w:t>Answer</w:t>
      </w:r>
      <w:proofErr w:type="gramStart"/>
      <w:r w:rsidR="00F23800">
        <w:rPr>
          <w:rFonts w:ascii="Times New Roman" w:hAnsi="Times New Roman" w:cs="Times New Roman"/>
        </w:rPr>
        <w:t>=  C</w:t>
      </w:r>
      <w:proofErr w:type="gramEnd"/>
      <w:r>
        <w:rPr>
          <w:rFonts w:ascii="Times New Roman" w:hAnsi="Times New Roman" w:cs="Times New Roman"/>
        </w:rPr>
        <w:t>____</w:t>
      </w:r>
    </w:p>
    <w:p w14:paraId="3321EA0F" w14:textId="75313315" w:rsidR="00267714" w:rsidRPr="008D776F" w:rsidRDefault="00267714" w:rsidP="00267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</w:t>
      </w:r>
    </w:p>
    <w:p w14:paraId="134AAED5" w14:textId="77777777" w:rsidR="00267714" w:rsidRDefault="00267714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4808A0D7" w14:textId="77777777" w:rsidR="004455D9" w:rsidRPr="00BB1766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JavaScript, what is a block of statement?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8"/>
        <w:gridCol w:w="2029"/>
        <w:gridCol w:w="405"/>
        <w:gridCol w:w="2029"/>
        <w:gridCol w:w="406"/>
        <w:gridCol w:w="1991"/>
        <w:gridCol w:w="411"/>
        <w:gridCol w:w="1671"/>
      </w:tblGrid>
      <w:tr w:rsidR="004455D9" w:rsidRPr="008D776F" w14:paraId="09FB27EE" w14:textId="77777777" w:rsidTr="00441D44">
        <w:trPr>
          <w:jc w:val="center"/>
        </w:trPr>
        <w:tc>
          <w:tcPr>
            <w:tcW w:w="427" w:type="dxa"/>
            <w:vAlign w:val="center"/>
          </w:tcPr>
          <w:p w14:paraId="0E0F2330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75C59C0F" w14:textId="77777777" w:rsidR="004455D9" w:rsidRPr="00FF374A" w:rsidRDefault="004455D9" w:rsidP="00441D44">
            <w:pPr>
              <w:shd w:val="clear" w:color="auto" w:fill="FFFFFF"/>
              <w:spacing w:before="60" w:after="100" w:afterAutospacing="1" w:line="315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</w:pPr>
            <w:r w:rsidRPr="00FF374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>Conditional block</w:t>
            </w:r>
          </w:p>
        </w:tc>
        <w:tc>
          <w:tcPr>
            <w:tcW w:w="428" w:type="dxa"/>
            <w:vAlign w:val="center"/>
          </w:tcPr>
          <w:p w14:paraId="3900F16C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743A8D61" w14:textId="77777777" w:rsidR="004455D9" w:rsidRPr="00FF374A" w:rsidRDefault="004455D9" w:rsidP="00441D44">
            <w:pPr>
              <w:shd w:val="clear" w:color="auto" w:fill="FFFFFF"/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</w:pPr>
            <w:r w:rsidRPr="00FF374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>block that combines a number of statements into a single compound statement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429" w:type="dxa"/>
            <w:vAlign w:val="center"/>
          </w:tcPr>
          <w:p w14:paraId="054EB794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37E56DA0" w14:textId="77777777" w:rsidR="004455D9" w:rsidRPr="00FF374A" w:rsidRDefault="004455D9" w:rsidP="00441D44">
            <w:pPr>
              <w:shd w:val="clear" w:color="auto" w:fill="FFFFFF"/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</w:pPr>
            <w:r w:rsidRPr="00FF374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IN" w:eastAsia="en-IN"/>
              </w:rPr>
              <w:t>block that contains a single statement</w:t>
            </w:r>
          </w:p>
        </w:tc>
        <w:tc>
          <w:tcPr>
            <w:tcW w:w="430" w:type="dxa"/>
            <w:vAlign w:val="center"/>
          </w:tcPr>
          <w:p w14:paraId="77AB6A30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81" w:type="dxa"/>
            <w:vAlign w:val="center"/>
          </w:tcPr>
          <w:p w14:paraId="0615B631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 above</w:t>
            </w:r>
          </w:p>
        </w:tc>
      </w:tr>
    </w:tbl>
    <w:p w14:paraId="03379CCC" w14:textId="6E35A2B1" w:rsidR="004455D9" w:rsidRDefault="00F722E6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= B</w:t>
      </w:r>
    </w:p>
    <w:p w14:paraId="1AAF618E" w14:textId="77777777" w:rsidR="003E64DB" w:rsidRDefault="003E64DB" w:rsidP="004455D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0786EE97" w14:textId="77777777" w:rsidR="004455D9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between inline, inline-block, block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? (Fill in the blank)</w:t>
      </w:r>
    </w:p>
    <w:p w14:paraId="5A9D83E5" w14:textId="084381DB" w:rsidR="00F23800" w:rsidRDefault="00F23800" w:rsidP="00F913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Inline</w:t>
      </w:r>
      <w:r w:rsidR="00F9138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91382">
        <w:rPr>
          <w:rFonts w:ascii="Times New Roman" w:hAnsi="Times New Roman" w:cs="Times New Roman"/>
          <w:sz w:val="24"/>
          <w:szCs w:val="24"/>
        </w:rPr>
        <w:t xml:space="preserve">  It is not take up full width.it does not create horizontal boundary </w:t>
      </w:r>
      <w:proofErr w:type="spellStart"/>
      <w:r w:rsidR="00F91382">
        <w:rPr>
          <w:rFonts w:ascii="Times New Roman" w:hAnsi="Times New Roman" w:cs="Times New Roman"/>
          <w:sz w:val="24"/>
          <w:szCs w:val="24"/>
        </w:rPr>
        <w:t>blockit</w:t>
      </w:r>
      <w:proofErr w:type="spellEnd"/>
      <w:r w:rsidR="00F91382">
        <w:rPr>
          <w:rFonts w:ascii="Times New Roman" w:hAnsi="Times New Roman" w:cs="Times New Roman"/>
          <w:sz w:val="24"/>
          <w:szCs w:val="24"/>
        </w:rPr>
        <w:t xml:space="preserve"> menas</w:t>
      </w:r>
      <w:r>
        <w:rPr>
          <w:rFonts w:ascii="Times New Roman" w:hAnsi="Times New Roman" w:cs="Times New Roman"/>
          <w:sz w:val="24"/>
          <w:szCs w:val="24"/>
        </w:rPr>
        <w:t>.it is not start new line.</w:t>
      </w:r>
    </w:p>
    <w:p w14:paraId="766316C6" w14:textId="35FE0C96" w:rsidR="003E64DB" w:rsidRDefault="00F23800" w:rsidP="002677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Inline-</w:t>
      </w:r>
      <w:r w:rsidR="00677208">
        <w:rPr>
          <w:rFonts w:ascii="Times New Roman" w:hAnsi="Times New Roman" w:cs="Times New Roman"/>
          <w:sz w:val="24"/>
          <w:szCs w:val="24"/>
        </w:rPr>
        <w:t xml:space="preserve">block: </w:t>
      </w:r>
      <w:r w:rsidR="00F91382">
        <w:rPr>
          <w:rFonts w:ascii="Times New Roman" w:hAnsi="Times New Roman" w:cs="Times New Roman"/>
          <w:sz w:val="24"/>
          <w:szCs w:val="24"/>
        </w:rPr>
        <w:t xml:space="preserve"> Inline-block value allows us to set an element’s width and height. And also inline-block value respects the element top and botto</w:t>
      </w:r>
      <w:r w:rsidR="003E64DB">
        <w:rPr>
          <w:rFonts w:ascii="Times New Roman" w:hAnsi="Times New Roman" w:cs="Times New Roman"/>
          <w:sz w:val="24"/>
          <w:szCs w:val="24"/>
        </w:rPr>
        <w:t>m padding or margin</w:t>
      </w:r>
    </w:p>
    <w:p w14:paraId="371D22A2" w14:textId="0B4901F6" w:rsidR="00267714" w:rsidRPr="003E64DB" w:rsidRDefault="00F91382" w:rsidP="003E64DB">
      <w:pPr>
        <w:ind w:left="780"/>
        <w:rPr>
          <w:rFonts w:ascii="Times New Roman" w:hAnsi="Times New Roman" w:cs="Times New Roman"/>
          <w:sz w:val="24"/>
          <w:szCs w:val="24"/>
        </w:rPr>
      </w:pPr>
      <w:r w:rsidRPr="003E64DB">
        <w:rPr>
          <w:rFonts w:ascii="Times New Roman" w:hAnsi="Times New Roman" w:cs="Times New Roman"/>
        </w:rPr>
        <w:lastRenderedPageBreak/>
        <w:t>3) B</w:t>
      </w:r>
      <w:r w:rsidR="00677208" w:rsidRPr="003E64DB">
        <w:rPr>
          <w:rFonts w:ascii="Times New Roman" w:hAnsi="Times New Roman" w:cs="Times New Roman"/>
        </w:rPr>
        <w:t xml:space="preserve">lock: it is take horizontal line. It is always start new line. Here some width and height is </w:t>
      </w:r>
      <w:proofErr w:type="gramStart"/>
      <w:r w:rsidR="00677208" w:rsidRPr="003E64DB">
        <w:rPr>
          <w:rFonts w:ascii="Times New Roman" w:hAnsi="Times New Roman" w:cs="Times New Roman"/>
        </w:rPr>
        <w:t>there.</w:t>
      </w:r>
      <w:r w:rsidR="00267714" w:rsidRPr="003E64DB">
        <w:rPr>
          <w:rFonts w:ascii="Times New Roman" w:hAnsi="Times New Roman" w:cs="Times New Roman"/>
        </w:rPr>
        <w:t>_</w:t>
      </w:r>
      <w:proofErr w:type="gramEnd"/>
      <w:r w:rsidR="00267714" w:rsidRPr="003E64DB">
        <w:rPr>
          <w:rFonts w:ascii="Times New Roman" w:hAnsi="Times New Roman" w:cs="Times New Roman"/>
        </w:rPr>
        <w:t>_________________________________________________________________</w:t>
      </w:r>
    </w:p>
    <w:p w14:paraId="73C66AE1" w14:textId="77777777" w:rsidR="00267714" w:rsidRPr="008D776F" w:rsidRDefault="00267714" w:rsidP="00267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7B119A30" w14:textId="0BFAD97A" w:rsidR="004455D9" w:rsidRDefault="004455D9" w:rsidP="004455D9">
      <w:pPr>
        <w:rPr>
          <w:rFonts w:ascii="Times New Roman" w:hAnsi="Times New Roman" w:cs="Times New Roman"/>
          <w:sz w:val="24"/>
          <w:szCs w:val="24"/>
        </w:rPr>
      </w:pPr>
    </w:p>
    <w:p w14:paraId="3175C7F5" w14:textId="689D5EB5" w:rsidR="00A4005D" w:rsidRDefault="00A4005D" w:rsidP="00445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31) What is the result of running this statement?</w:t>
      </w:r>
    </w:p>
    <w:p w14:paraId="7847444E" w14:textId="52EFF356" w:rsidR="004021F2" w:rsidRDefault="004021F2" w:rsidP="004455D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42)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2"/>
        <w:gridCol w:w="1934"/>
        <w:gridCol w:w="410"/>
        <w:gridCol w:w="2031"/>
        <w:gridCol w:w="411"/>
        <w:gridCol w:w="1929"/>
        <w:gridCol w:w="415"/>
        <w:gridCol w:w="1808"/>
      </w:tblGrid>
      <w:tr w:rsidR="00A4005D" w:rsidRPr="008D776F" w14:paraId="79A629C3" w14:textId="77777777" w:rsidTr="00441D44">
        <w:trPr>
          <w:jc w:val="center"/>
        </w:trPr>
        <w:tc>
          <w:tcPr>
            <w:tcW w:w="427" w:type="dxa"/>
            <w:vAlign w:val="center"/>
          </w:tcPr>
          <w:p w14:paraId="3007FF69" w14:textId="77777777" w:rsidR="00A4005D" w:rsidRPr="008D776F" w:rsidRDefault="00A4005D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3DDE2C9F" w14:textId="069B6751" w:rsidR="00A4005D" w:rsidRPr="00EB7F33" w:rsidRDefault="00A4005D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28" w:type="dxa"/>
            <w:vAlign w:val="center"/>
          </w:tcPr>
          <w:p w14:paraId="0F62A290" w14:textId="77777777" w:rsidR="00A4005D" w:rsidRPr="008D776F" w:rsidRDefault="00A4005D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560316C6" w14:textId="51598513" w:rsidR="00A4005D" w:rsidRPr="008D776F" w:rsidRDefault="00A4005D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number </w:t>
            </w:r>
          </w:p>
        </w:tc>
        <w:tc>
          <w:tcPr>
            <w:tcW w:w="429" w:type="dxa"/>
            <w:vAlign w:val="center"/>
          </w:tcPr>
          <w:p w14:paraId="4F8D8711" w14:textId="77777777" w:rsidR="00A4005D" w:rsidRPr="008D776F" w:rsidRDefault="00A4005D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0383688D" w14:textId="59AD9380" w:rsidR="00A4005D" w:rsidRPr="008D776F" w:rsidRDefault="00A4005D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430" w:type="dxa"/>
            <w:vAlign w:val="center"/>
          </w:tcPr>
          <w:p w14:paraId="634EA6BD" w14:textId="77777777" w:rsidR="00A4005D" w:rsidRPr="008D776F" w:rsidRDefault="00A4005D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81" w:type="dxa"/>
            <w:vAlign w:val="center"/>
          </w:tcPr>
          <w:p w14:paraId="5B5F7F5E" w14:textId="49E1907B" w:rsidR="00A4005D" w:rsidRPr="008D776F" w:rsidRDefault="004021F2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A4005D">
              <w:rPr>
                <w:rFonts w:ascii="Times New Roman" w:hAnsi="Times New Roman" w:cs="Times New Roman"/>
              </w:rPr>
              <w:t>nteger</w:t>
            </w:r>
          </w:p>
        </w:tc>
      </w:tr>
    </w:tbl>
    <w:p w14:paraId="4AF506A8" w14:textId="77777777" w:rsidR="00F91382" w:rsidRDefault="00677208" w:rsidP="00267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Answer =</w:t>
      </w:r>
      <w:r w:rsidR="0003375D">
        <w:rPr>
          <w:rFonts w:ascii="Times New Roman" w:hAnsi="Times New Roman" w:cs="Times New Roman"/>
          <w:sz w:val="24"/>
          <w:szCs w:val="24"/>
        </w:rPr>
        <w:t xml:space="preserve"> B</w:t>
      </w:r>
      <w:r w:rsidR="00267714">
        <w:rPr>
          <w:rFonts w:ascii="Times New Roman" w:hAnsi="Times New Roman" w:cs="Times New Roman"/>
        </w:rPr>
        <w:t>__</w:t>
      </w:r>
    </w:p>
    <w:p w14:paraId="1DFF2543" w14:textId="6E36E4D1" w:rsidR="00267714" w:rsidRPr="008D776F" w:rsidRDefault="00267714" w:rsidP="00267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</w:t>
      </w:r>
    </w:p>
    <w:p w14:paraId="5AEFD526" w14:textId="77777777" w:rsidR="003A5118" w:rsidRDefault="003A5118" w:rsidP="004455D9">
      <w:pPr>
        <w:rPr>
          <w:rFonts w:ascii="Times New Roman" w:hAnsi="Times New Roman" w:cs="Times New Roman"/>
          <w:sz w:val="24"/>
          <w:szCs w:val="24"/>
        </w:rPr>
      </w:pPr>
    </w:p>
    <w:p w14:paraId="3DD0EAC5" w14:textId="188CA524" w:rsidR="003A5118" w:rsidRPr="00A4005D" w:rsidRDefault="003A5118" w:rsidP="003A5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32) When Would You Use a conditional Statement?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"/>
        <w:gridCol w:w="2027"/>
        <w:gridCol w:w="407"/>
        <w:gridCol w:w="1936"/>
        <w:gridCol w:w="408"/>
        <w:gridCol w:w="1931"/>
        <w:gridCol w:w="412"/>
        <w:gridCol w:w="1819"/>
      </w:tblGrid>
      <w:tr w:rsidR="003A5118" w:rsidRPr="008D776F" w14:paraId="4D03E15B" w14:textId="77777777" w:rsidTr="00441D44">
        <w:trPr>
          <w:jc w:val="center"/>
        </w:trPr>
        <w:tc>
          <w:tcPr>
            <w:tcW w:w="427" w:type="dxa"/>
            <w:vAlign w:val="center"/>
          </w:tcPr>
          <w:p w14:paraId="12CB6AD9" w14:textId="77777777" w:rsidR="003A5118" w:rsidRPr="008D776F" w:rsidRDefault="003A5118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20CED429" w14:textId="77777777" w:rsidR="003A5118" w:rsidRPr="00EB7F33" w:rsidRDefault="003A5118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you want to reuse a set of statements multiple times</w:t>
            </w:r>
          </w:p>
        </w:tc>
        <w:tc>
          <w:tcPr>
            <w:tcW w:w="428" w:type="dxa"/>
            <w:vAlign w:val="center"/>
          </w:tcPr>
          <w:p w14:paraId="39ADEDC1" w14:textId="77777777" w:rsidR="003A5118" w:rsidRPr="008D776F" w:rsidRDefault="003A5118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6086DC2E" w14:textId="77777777" w:rsidR="003A5118" w:rsidRPr="008D776F" w:rsidRDefault="003A5118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you want your code to choose between multiple options</w:t>
            </w:r>
          </w:p>
        </w:tc>
        <w:tc>
          <w:tcPr>
            <w:tcW w:w="429" w:type="dxa"/>
            <w:vAlign w:val="center"/>
          </w:tcPr>
          <w:p w14:paraId="30B9AD19" w14:textId="77777777" w:rsidR="003A5118" w:rsidRPr="008D776F" w:rsidRDefault="003A5118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5E32707F" w14:textId="77777777" w:rsidR="003A5118" w:rsidRPr="008D776F" w:rsidRDefault="003A5118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you want to group data together</w:t>
            </w:r>
          </w:p>
        </w:tc>
        <w:tc>
          <w:tcPr>
            <w:tcW w:w="430" w:type="dxa"/>
            <w:vAlign w:val="center"/>
          </w:tcPr>
          <w:p w14:paraId="50129EDD" w14:textId="77777777" w:rsidR="003A5118" w:rsidRPr="008D776F" w:rsidRDefault="003A5118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81" w:type="dxa"/>
            <w:vAlign w:val="center"/>
          </w:tcPr>
          <w:p w14:paraId="75655F3F" w14:textId="77777777" w:rsidR="003A5118" w:rsidRPr="008D776F" w:rsidRDefault="003A5118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you to loop through a group of statement</w:t>
            </w:r>
          </w:p>
        </w:tc>
      </w:tr>
    </w:tbl>
    <w:p w14:paraId="5CE7AE25" w14:textId="0928CB1C" w:rsidR="00267714" w:rsidRDefault="00677208" w:rsidP="00445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= B</w:t>
      </w:r>
    </w:p>
    <w:p w14:paraId="3F10973C" w14:textId="77777777" w:rsidR="00267714" w:rsidRPr="008D776F" w:rsidRDefault="00267714" w:rsidP="00267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342F8721" w14:textId="604547FD" w:rsidR="003A5118" w:rsidRDefault="004455D9" w:rsidP="00445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89F34A1" w14:textId="06438DA3" w:rsidR="003106AA" w:rsidRDefault="003106AA" w:rsidP="00445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33) What is the value of </w:t>
      </w:r>
      <w:proofErr w:type="spellStart"/>
      <w:proofErr w:type="gramStart"/>
      <w:r w:rsidR="004021F2">
        <w:rPr>
          <w:rFonts w:ascii="Times New Roman" w:hAnsi="Times New Roman" w:cs="Times New Roman"/>
          <w:sz w:val="24"/>
          <w:szCs w:val="24"/>
        </w:rPr>
        <w:t>pets</w:t>
      </w:r>
      <w:r>
        <w:rPr>
          <w:rFonts w:ascii="Times New Roman" w:hAnsi="Times New Roman" w:cs="Times New Roman"/>
          <w:sz w:val="24"/>
          <w:szCs w:val="24"/>
        </w:rPr>
        <w:t>.length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below code?</w:t>
      </w:r>
    </w:p>
    <w:p w14:paraId="43194D97" w14:textId="5B5E862B" w:rsidR="003106AA" w:rsidRDefault="003106AA" w:rsidP="00445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pets = [‘</w:t>
      </w:r>
      <w:proofErr w:type="spellStart"/>
      <w:r>
        <w:rPr>
          <w:rFonts w:ascii="Times New Roman" w:hAnsi="Times New Roman" w:cs="Times New Roman"/>
          <w:sz w:val="24"/>
          <w:szCs w:val="24"/>
        </w:rPr>
        <w:t>dog’,’cat’,’rabbit</w:t>
      </w:r>
      <w:proofErr w:type="spellEnd"/>
      <w:r>
        <w:rPr>
          <w:rFonts w:ascii="Times New Roman" w:hAnsi="Times New Roman" w:cs="Times New Roman"/>
          <w:sz w:val="24"/>
          <w:szCs w:val="24"/>
        </w:rPr>
        <w:t>’];</w:t>
      </w:r>
    </w:p>
    <w:p w14:paraId="56F7E94A" w14:textId="0123EFFC" w:rsidR="003106AA" w:rsidRDefault="003106AA" w:rsidP="004455D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pets[</w:t>
      </w:r>
      <w:proofErr w:type="gramEnd"/>
      <w:r>
        <w:rPr>
          <w:rFonts w:ascii="Times New Roman" w:hAnsi="Times New Roman" w:cs="Times New Roman"/>
          <w:sz w:val="24"/>
          <w:szCs w:val="24"/>
        </w:rPr>
        <w:t>100] = ‘hen’;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1944"/>
        <w:gridCol w:w="413"/>
        <w:gridCol w:w="1941"/>
        <w:gridCol w:w="414"/>
        <w:gridCol w:w="1989"/>
        <w:gridCol w:w="418"/>
        <w:gridCol w:w="1815"/>
      </w:tblGrid>
      <w:tr w:rsidR="003106AA" w:rsidRPr="008D776F" w14:paraId="74FA40AD" w14:textId="77777777" w:rsidTr="00441D44">
        <w:trPr>
          <w:jc w:val="center"/>
        </w:trPr>
        <w:tc>
          <w:tcPr>
            <w:tcW w:w="427" w:type="dxa"/>
            <w:vAlign w:val="center"/>
          </w:tcPr>
          <w:p w14:paraId="398E04A5" w14:textId="77777777" w:rsidR="003106AA" w:rsidRPr="008D776F" w:rsidRDefault="003106AA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1854FB1F" w14:textId="7FE1F69F" w:rsidR="003106AA" w:rsidRPr="00EB7F33" w:rsidRDefault="003106AA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8" w:type="dxa"/>
            <w:vAlign w:val="center"/>
          </w:tcPr>
          <w:p w14:paraId="0F328B30" w14:textId="77777777" w:rsidR="003106AA" w:rsidRPr="008D776F" w:rsidRDefault="003106AA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21126963" w14:textId="531C2447" w:rsidR="003106AA" w:rsidRPr="008D776F" w:rsidRDefault="003106AA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9" w:type="dxa"/>
            <w:vAlign w:val="center"/>
          </w:tcPr>
          <w:p w14:paraId="5A61B03D" w14:textId="77777777" w:rsidR="003106AA" w:rsidRPr="008D776F" w:rsidRDefault="003106AA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70B2F39E" w14:textId="4E0C4B12" w:rsidR="003106AA" w:rsidRPr="008D776F" w:rsidRDefault="003106AA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430" w:type="dxa"/>
            <w:vAlign w:val="center"/>
          </w:tcPr>
          <w:p w14:paraId="1C38DDFA" w14:textId="77777777" w:rsidR="003106AA" w:rsidRPr="008D776F" w:rsidRDefault="003106AA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81" w:type="dxa"/>
            <w:vAlign w:val="center"/>
          </w:tcPr>
          <w:p w14:paraId="4CA870BF" w14:textId="08F74C91" w:rsidR="003106AA" w:rsidRPr="008D776F" w:rsidRDefault="003106AA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</w:tbl>
    <w:p w14:paraId="5ABA564F" w14:textId="4901F774" w:rsidR="003106AA" w:rsidRDefault="005E3810" w:rsidP="00445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= C</w:t>
      </w:r>
    </w:p>
    <w:p w14:paraId="350F9922" w14:textId="77777777" w:rsidR="00267714" w:rsidRPr="008D776F" w:rsidRDefault="00267714" w:rsidP="00267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1C604A50" w14:textId="77777777" w:rsidR="00267714" w:rsidRDefault="00267714" w:rsidP="004455D9">
      <w:pPr>
        <w:rPr>
          <w:rFonts w:ascii="Times New Roman" w:hAnsi="Times New Roman" w:cs="Times New Roman"/>
          <w:sz w:val="24"/>
          <w:szCs w:val="24"/>
        </w:rPr>
      </w:pPr>
    </w:p>
    <w:p w14:paraId="0B8D68FB" w14:textId="61A0D031" w:rsidR="003106AA" w:rsidRDefault="003106AA" w:rsidP="00445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34) What is the result of running this code?</w:t>
      </w:r>
    </w:p>
    <w:p w14:paraId="715FCF6D" w14:textId="340521FE" w:rsidR="003106AA" w:rsidRDefault="003106AA" w:rsidP="004455D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>10,20);</w:t>
      </w:r>
    </w:p>
    <w:p w14:paraId="32E27CBF" w14:textId="4CB2C991" w:rsidR="003106AA" w:rsidRDefault="003106AA" w:rsidP="004455D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diff(</w:t>
      </w:r>
      <w:proofErr w:type="gramEnd"/>
      <w:r>
        <w:rPr>
          <w:rFonts w:ascii="Times New Roman" w:hAnsi="Times New Roman" w:cs="Times New Roman"/>
          <w:sz w:val="24"/>
          <w:szCs w:val="24"/>
        </w:rPr>
        <w:t>20,10);</w:t>
      </w:r>
    </w:p>
    <w:p w14:paraId="33AC1784" w14:textId="77777777" w:rsidR="003106AA" w:rsidRDefault="003106AA" w:rsidP="00445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sum(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5E262016" w14:textId="77777777" w:rsidR="008650C1" w:rsidRDefault="003106AA" w:rsidP="00445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="008650C1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="008650C1">
        <w:rPr>
          <w:rFonts w:ascii="Times New Roman" w:hAnsi="Times New Roman" w:cs="Times New Roman"/>
          <w:sz w:val="24"/>
          <w:szCs w:val="24"/>
        </w:rPr>
        <w:t>);</w:t>
      </w:r>
    </w:p>
    <w:p w14:paraId="6F454047" w14:textId="77777777" w:rsidR="008650C1" w:rsidRDefault="008650C1" w:rsidP="00445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53F357D" w14:textId="41508466" w:rsidR="003106AA" w:rsidRDefault="008650C1" w:rsidP="00445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diff = </w:t>
      </w:r>
      <w:r w:rsidR="003106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function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48F40164" w14:textId="3935A7A0" w:rsidR="008650C1" w:rsidRDefault="008650C1" w:rsidP="00445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console.log(a-b);</w:t>
      </w:r>
    </w:p>
    <w:p w14:paraId="5A6C7765" w14:textId="0E2D4878" w:rsidR="008650C1" w:rsidRDefault="008650C1" w:rsidP="00445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"/>
        <w:gridCol w:w="2006"/>
        <w:gridCol w:w="407"/>
        <w:gridCol w:w="2006"/>
        <w:gridCol w:w="407"/>
        <w:gridCol w:w="1848"/>
        <w:gridCol w:w="412"/>
        <w:gridCol w:w="1855"/>
      </w:tblGrid>
      <w:tr w:rsidR="008650C1" w:rsidRPr="008D776F" w14:paraId="33465EED" w14:textId="77777777" w:rsidTr="00441D44">
        <w:trPr>
          <w:jc w:val="center"/>
        </w:trPr>
        <w:tc>
          <w:tcPr>
            <w:tcW w:w="427" w:type="dxa"/>
            <w:vAlign w:val="center"/>
          </w:tcPr>
          <w:p w14:paraId="6A5B21F7" w14:textId="77777777" w:rsidR="008650C1" w:rsidRPr="008D776F" w:rsidRDefault="008650C1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4532E7AF" w14:textId="54B24860" w:rsidR="008650C1" w:rsidRPr="00EB7F33" w:rsidRDefault="008650C1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30, Reference Error </w:t>
            </w:r>
          </w:p>
        </w:tc>
        <w:tc>
          <w:tcPr>
            <w:tcW w:w="428" w:type="dxa"/>
            <w:vAlign w:val="center"/>
          </w:tcPr>
          <w:p w14:paraId="4CEEEE14" w14:textId="77777777" w:rsidR="008650C1" w:rsidRPr="008D776F" w:rsidRDefault="008650C1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05305660" w14:textId="4F48E9F3" w:rsidR="008650C1" w:rsidRPr="008D776F" w:rsidRDefault="008650C1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 Error,10</w:t>
            </w:r>
          </w:p>
        </w:tc>
        <w:tc>
          <w:tcPr>
            <w:tcW w:w="429" w:type="dxa"/>
            <w:vAlign w:val="center"/>
          </w:tcPr>
          <w:p w14:paraId="2A6E63F0" w14:textId="77777777" w:rsidR="008650C1" w:rsidRPr="008D776F" w:rsidRDefault="008650C1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67FCB777" w14:textId="0395C215" w:rsidR="008650C1" w:rsidRPr="008D776F" w:rsidRDefault="008650C1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30,10</w:t>
            </w:r>
          </w:p>
        </w:tc>
        <w:tc>
          <w:tcPr>
            <w:tcW w:w="430" w:type="dxa"/>
            <w:vAlign w:val="center"/>
          </w:tcPr>
          <w:p w14:paraId="651742CB" w14:textId="77777777" w:rsidR="008650C1" w:rsidRPr="008D776F" w:rsidRDefault="008650C1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81" w:type="dxa"/>
            <w:vAlign w:val="center"/>
          </w:tcPr>
          <w:p w14:paraId="486A5B88" w14:textId="50390359" w:rsidR="008650C1" w:rsidRPr="008650C1" w:rsidRDefault="008650C1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 Error, Reference Error</w:t>
            </w:r>
          </w:p>
        </w:tc>
      </w:tr>
    </w:tbl>
    <w:p w14:paraId="2DB480DE" w14:textId="5CF8A74C" w:rsidR="008650C1" w:rsidRDefault="005E3810" w:rsidP="00865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= A</w:t>
      </w:r>
    </w:p>
    <w:p w14:paraId="32727E6D" w14:textId="77777777" w:rsidR="00267714" w:rsidRPr="008D776F" w:rsidRDefault="00267714" w:rsidP="00267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730D55C8" w14:textId="77777777" w:rsidR="003106AA" w:rsidRDefault="003106AA" w:rsidP="004455D9">
      <w:pPr>
        <w:rPr>
          <w:rFonts w:ascii="Times New Roman" w:hAnsi="Times New Roman" w:cs="Times New Roman"/>
          <w:sz w:val="24"/>
          <w:szCs w:val="24"/>
        </w:rPr>
      </w:pPr>
    </w:p>
    <w:p w14:paraId="49CEC6D5" w14:textId="7B1147BB" w:rsidR="004455D9" w:rsidRDefault="004455D9" w:rsidP="00445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</w:t>
      </w:r>
      <w:r w:rsidR="0021273A">
        <w:rPr>
          <w:rFonts w:ascii="Times New Roman" w:hAnsi="Times New Roman" w:cs="Times New Roman"/>
          <w:sz w:val="24"/>
          <w:szCs w:val="24"/>
        </w:rPr>
        <w:t>5</w:t>
      </w:r>
      <w:r w:rsidR="00A4005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Write a JavaScript Program of Form Validation. It should contain</w:t>
      </w:r>
    </w:p>
    <w:p w14:paraId="78ACDF82" w14:textId="680CD7BE" w:rsidR="004455D9" w:rsidRPr="004455D9" w:rsidRDefault="004455D9" w:rsidP="00445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55D9">
        <w:rPr>
          <w:rFonts w:ascii="Times New Roman" w:hAnsi="Times New Roman" w:cs="Times New Roman"/>
          <w:sz w:val="24"/>
          <w:szCs w:val="24"/>
        </w:rPr>
        <w:t xml:space="preserve">name field,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18411" w14:textId="424D6E82" w:rsidR="004455D9" w:rsidRDefault="004455D9" w:rsidP="00445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55D9">
        <w:rPr>
          <w:rFonts w:ascii="Times New Roman" w:hAnsi="Times New Roman" w:cs="Times New Roman"/>
          <w:sz w:val="24"/>
          <w:szCs w:val="24"/>
        </w:rPr>
        <w:t>phone number</w:t>
      </w:r>
    </w:p>
    <w:p w14:paraId="2F954453" w14:textId="417B72C9" w:rsidR="004455D9" w:rsidRDefault="004455D9" w:rsidP="00445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37EF6A34" w14:textId="70A7A7C5" w:rsidR="004455D9" w:rsidRDefault="004455D9" w:rsidP="00445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6ADC2C92" w14:textId="7BE8B732" w:rsidR="004455D9" w:rsidRDefault="00FF7A3F" w:rsidP="00445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14E46" wp14:editId="1D4F07BE">
                <wp:simplePos x="0" y="0"/>
                <wp:positionH relativeFrom="column">
                  <wp:posOffset>2426335</wp:posOffset>
                </wp:positionH>
                <wp:positionV relativeFrom="paragraph">
                  <wp:posOffset>51435</wp:posOffset>
                </wp:positionV>
                <wp:extent cx="137160" cy="107315"/>
                <wp:effectExtent l="6985" t="11430" r="8255" b="508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0731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5A6AB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5" o:spid="_x0000_s1026" type="#_x0000_t120" style="position:absolute;margin-left:191.05pt;margin-top:4.05pt;width:10.8pt;height: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C82CC" wp14:editId="15A53443">
                <wp:simplePos x="0" y="0"/>
                <wp:positionH relativeFrom="column">
                  <wp:posOffset>1670050</wp:posOffset>
                </wp:positionH>
                <wp:positionV relativeFrom="paragraph">
                  <wp:posOffset>51435</wp:posOffset>
                </wp:positionV>
                <wp:extent cx="142875" cy="133350"/>
                <wp:effectExtent l="12700" t="11430" r="6350" b="7620"/>
                <wp:wrapNone/>
                <wp:docPr id="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C403EA" id="Oval 4" o:spid="_x0000_s1026" style="position:absolute;margin-left:131.5pt;margin-top:4.05pt;width:11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5F4F7" wp14:editId="79DDCFF8">
                <wp:simplePos x="0" y="0"/>
                <wp:positionH relativeFrom="column">
                  <wp:posOffset>1019175</wp:posOffset>
                </wp:positionH>
                <wp:positionV relativeFrom="paragraph">
                  <wp:posOffset>51435</wp:posOffset>
                </wp:positionV>
                <wp:extent cx="152400" cy="133350"/>
                <wp:effectExtent l="9525" t="11430" r="9525" b="762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33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C0554" id="AutoShape 2" o:spid="_x0000_s1026" type="#_x0000_t120" style="position:absolute;margin-left:80.25pt;margin-top:4.05pt;width:12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"/>
            </w:pict>
          </mc:Fallback>
        </mc:AlternateContent>
      </w:r>
      <w:r w:rsidR="004455D9">
        <w:rPr>
          <w:rFonts w:ascii="Times New Roman" w:hAnsi="Times New Roman" w:cs="Times New Roman"/>
          <w:sz w:val="24"/>
          <w:szCs w:val="24"/>
        </w:rPr>
        <w:t>Gender        Male         Female        Others</w:t>
      </w:r>
    </w:p>
    <w:p w14:paraId="130B4191" w14:textId="323AD66E" w:rsidR="004455D9" w:rsidRDefault="004455D9" w:rsidP="00445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 up (Button) </w:t>
      </w:r>
    </w:p>
    <w:p w14:paraId="16410AF6" w14:textId="4FBD8BE8" w:rsidR="004455D9" w:rsidRDefault="004455D9" w:rsidP="004455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to Use only Java Script Validations </w:t>
      </w:r>
    </w:p>
    <w:p w14:paraId="1B3D84A6" w14:textId="377A8AA0" w:rsidR="004455D9" w:rsidRDefault="004455D9" w:rsidP="002127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Field is </w:t>
      </w:r>
      <w:proofErr w:type="gramStart"/>
      <w:r>
        <w:rPr>
          <w:rFonts w:ascii="Times New Roman" w:hAnsi="Times New Roman" w:cs="Times New Roman"/>
          <w:sz w:val="24"/>
          <w:szCs w:val="24"/>
        </w:rPr>
        <w:t>empty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border of particular field should be in red color and below that input filed it should display the validation text (Please enter your Password) In Red Color </w:t>
      </w:r>
    </w:p>
    <w:p w14:paraId="7324FFC7" w14:textId="77777777" w:rsidR="0021273A" w:rsidRPr="0021273A" w:rsidRDefault="0021273A" w:rsidP="002127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B8B6AE" w14:textId="7B0715E0" w:rsidR="0021273A" w:rsidRDefault="003E64DB" w:rsidP="004455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=</w:t>
      </w:r>
      <w:r w:rsidRPr="003E64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Test-Form-validation.html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14:paraId="7F280186" w14:textId="350D480E" w:rsidR="0021273A" w:rsidRDefault="0021273A" w:rsidP="0041703C">
      <w:pPr>
        <w:rPr>
          <w:rFonts w:ascii="Times New Roman" w:hAnsi="Times New Roman" w:cs="Times New Roman"/>
          <w:sz w:val="24"/>
          <w:szCs w:val="24"/>
        </w:rPr>
      </w:pPr>
      <w:r w:rsidRPr="0041703C">
        <w:rPr>
          <w:rFonts w:ascii="Times New Roman" w:hAnsi="Times New Roman" w:cs="Times New Roman"/>
          <w:sz w:val="24"/>
          <w:szCs w:val="24"/>
        </w:rPr>
        <w:t xml:space="preserve">36) Write Array </w:t>
      </w:r>
      <w:proofErr w:type="gramStart"/>
      <w:r w:rsidRPr="0041703C">
        <w:rPr>
          <w:rFonts w:ascii="Times New Roman" w:hAnsi="Times New Roman" w:cs="Times New Roman"/>
          <w:sz w:val="24"/>
          <w:szCs w:val="24"/>
        </w:rPr>
        <w:t>methods</w:t>
      </w:r>
      <w:proofErr w:type="gramEnd"/>
      <w:r w:rsidRPr="0041703C">
        <w:rPr>
          <w:rFonts w:ascii="Times New Roman" w:hAnsi="Times New Roman" w:cs="Times New Roman"/>
          <w:sz w:val="24"/>
          <w:szCs w:val="24"/>
        </w:rPr>
        <w:t xml:space="preserve"> And String Methods and explain why that method is used</w:t>
      </w:r>
    </w:p>
    <w:p w14:paraId="5991FF93" w14:textId="65CD5B02" w:rsidR="00F91382" w:rsidRPr="0041703C" w:rsidRDefault="00F91382" w:rsidP="00417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= </w:t>
      </w:r>
      <w:r w:rsidR="003E64DB">
        <w:rPr>
          <w:rFonts w:ascii="Times New Roman" w:hAnsi="Times New Roman" w:cs="Times New Roman"/>
          <w:sz w:val="24"/>
          <w:szCs w:val="24"/>
        </w:rPr>
        <w:t>Below</w:t>
      </w:r>
    </w:p>
    <w:p w14:paraId="1049DB2A" w14:textId="540BA99D" w:rsidR="0021273A" w:rsidRPr="0041703C" w:rsidRDefault="0021273A" w:rsidP="0041703C">
      <w:pPr>
        <w:rPr>
          <w:rFonts w:ascii="Times New Roman" w:hAnsi="Times New Roman" w:cs="Times New Roman"/>
          <w:sz w:val="24"/>
          <w:szCs w:val="24"/>
        </w:rPr>
      </w:pPr>
      <w:r w:rsidRPr="0041703C">
        <w:rPr>
          <w:rFonts w:ascii="Times New Roman" w:hAnsi="Times New Roman" w:cs="Times New Roman"/>
          <w:sz w:val="24"/>
          <w:szCs w:val="24"/>
        </w:rPr>
        <w:t>37) Write a program to check a given number is a palindrome or not</w:t>
      </w:r>
    </w:p>
    <w:p w14:paraId="45388B6C" w14:textId="5EF6FF55" w:rsidR="003F35AC" w:rsidRDefault="00F91382" w:rsidP="004455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=</w:t>
      </w:r>
      <w:r w:rsidR="00F722E6">
        <w:rPr>
          <w:rFonts w:ascii="Times New Roman" w:hAnsi="Times New Roman" w:cs="Times New Roman"/>
          <w:sz w:val="24"/>
          <w:szCs w:val="24"/>
        </w:rPr>
        <w:t xml:space="preserve"> Test_P</w:t>
      </w:r>
      <w:r>
        <w:rPr>
          <w:rFonts w:ascii="Times New Roman" w:hAnsi="Times New Roman" w:cs="Times New Roman"/>
          <w:sz w:val="24"/>
          <w:szCs w:val="24"/>
        </w:rPr>
        <w:t>alindrome.html</w:t>
      </w:r>
      <w:r w:rsidR="00F722E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F722E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722E6">
        <w:rPr>
          <w:rFonts w:ascii="Times New Roman" w:hAnsi="Times New Roman" w:cs="Times New Roman"/>
          <w:sz w:val="24"/>
          <w:szCs w:val="24"/>
        </w:rPr>
        <w:t xml:space="preserve"> account</w:t>
      </w:r>
    </w:p>
    <w:p w14:paraId="31240D94" w14:textId="77777777" w:rsidR="003F35AC" w:rsidRPr="0041703C" w:rsidRDefault="003F35AC" w:rsidP="0041703C">
      <w:pPr>
        <w:rPr>
          <w:rFonts w:ascii="Times New Roman" w:hAnsi="Times New Roman" w:cs="Times New Roman"/>
          <w:sz w:val="24"/>
          <w:szCs w:val="24"/>
        </w:rPr>
      </w:pPr>
      <w:r w:rsidRPr="0041703C">
        <w:rPr>
          <w:rFonts w:ascii="Times New Roman" w:hAnsi="Times New Roman" w:cs="Times New Roman"/>
          <w:sz w:val="24"/>
          <w:szCs w:val="24"/>
        </w:rPr>
        <w:t>38) What will be the value of y in below code</w:t>
      </w:r>
    </w:p>
    <w:p w14:paraId="4C42175C" w14:textId="77777777" w:rsidR="003F35AC" w:rsidRDefault="003F35AC" w:rsidP="004455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9F3C5C" w14:textId="1FDCF1CC" w:rsidR="003F35AC" w:rsidRDefault="0041703C" w:rsidP="004455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F35AC">
        <w:rPr>
          <w:rFonts w:ascii="Times New Roman" w:hAnsi="Times New Roman" w:cs="Times New Roman"/>
          <w:sz w:val="24"/>
          <w:szCs w:val="24"/>
        </w:rPr>
        <w:t xml:space="preserve">et </w:t>
      </w:r>
      <w:proofErr w:type="gramStart"/>
      <w:r w:rsidR="003F35AC">
        <w:rPr>
          <w:rFonts w:ascii="Times New Roman" w:hAnsi="Times New Roman" w:cs="Times New Roman"/>
          <w:sz w:val="24"/>
          <w:szCs w:val="24"/>
        </w:rPr>
        <w:t>x  =</w:t>
      </w:r>
      <w:proofErr w:type="gramEnd"/>
      <w:r w:rsidR="003F35AC">
        <w:rPr>
          <w:rFonts w:ascii="Times New Roman" w:hAnsi="Times New Roman" w:cs="Times New Roman"/>
          <w:sz w:val="24"/>
          <w:szCs w:val="24"/>
        </w:rPr>
        <w:t xml:space="preserve"> 6%2;</w:t>
      </w:r>
    </w:p>
    <w:p w14:paraId="2CBA1AB7" w14:textId="4DDD13C2" w:rsidR="0041703C" w:rsidRDefault="003F35AC" w:rsidP="004455D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= </w:t>
      </w:r>
      <w:proofErr w:type="gramStart"/>
      <w:r w:rsidR="0041703C">
        <w:rPr>
          <w:rFonts w:ascii="Times New Roman" w:hAnsi="Times New Roman" w:cs="Times New Roman"/>
          <w:sz w:val="24"/>
          <w:szCs w:val="24"/>
        </w:rPr>
        <w:t>x ?</w:t>
      </w:r>
      <w:proofErr w:type="gramEnd"/>
      <w:r w:rsidR="0041703C">
        <w:rPr>
          <w:rFonts w:ascii="Times New Roman" w:hAnsi="Times New Roman" w:cs="Times New Roman"/>
          <w:sz w:val="24"/>
          <w:szCs w:val="24"/>
        </w:rPr>
        <w:t xml:space="preserve"> ‘one</w:t>
      </w:r>
      <w:proofErr w:type="gramStart"/>
      <w:r w:rsidR="0041703C">
        <w:rPr>
          <w:rFonts w:ascii="Times New Roman" w:hAnsi="Times New Roman" w:cs="Times New Roman"/>
          <w:sz w:val="24"/>
          <w:szCs w:val="24"/>
        </w:rPr>
        <w:t>’ :</w:t>
      </w:r>
      <w:proofErr w:type="gramEnd"/>
      <w:r w:rsidR="0041703C">
        <w:rPr>
          <w:rFonts w:ascii="Times New Roman" w:hAnsi="Times New Roman" w:cs="Times New Roman"/>
          <w:sz w:val="24"/>
          <w:szCs w:val="24"/>
        </w:rPr>
        <w:t xml:space="preserve"> ‘two’;</w:t>
      </w:r>
    </w:p>
    <w:p w14:paraId="354BD856" w14:textId="7A34DC19" w:rsidR="0041703C" w:rsidRDefault="0041703C" w:rsidP="004455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console.log(y);</w:t>
      </w:r>
    </w:p>
    <w:p w14:paraId="58ECA5BD" w14:textId="77777777" w:rsidR="0041703C" w:rsidRDefault="0041703C" w:rsidP="004455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2"/>
        <w:gridCol w:w="1936"/>
        <w:gridCol w:w="411"/>
        <w:gridCol w:w="2074"/>
        <w:gridCol w:w="412"/>
        <w:gridCol w:w="1938"/>
        <w:gridCol w:w="416"/>
        <w:gridCol w:w="1751"/>
      </w:tblGrid>
      <w:tr w:rsidR="0041703C" w:rsidRPr="008D776F" w14:paraId="2BA5DBEF" w14:textId="77777777" w:rsidTr="00441D44">
        <w:trPr>
          <w:jc w:val="center"/>
        </w:trPr>
        <w:tc>
          <w:tcPr>
            <w:tcW w:w="427" w:type="dxa"/>
            <w:vAlign w:val="center"/>
          </w:tcPr>
          <w:p w14:paraId="73113066" w14:textId="77777777" w:rsidR="0041703C" w:rsidRPr="008D776F" w:rsidRDefault="0041703C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757A9C55" w14:textId="1BD77068" w:rsidR="0041703C" w:rsidRPr="00EB7F33" w:rsidRDefault="0041703C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428" w:type="dxa"/>
            <w:vAlign w:val="center"/>
          </w:tcPr>
          <w:p w14:paraId="7BCC5CA4" w14:textId="77777777" w:rsidR="0041703C" w:rsidRPr="008D776F" w:rsidRDefault="0041703C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6A0AF1D7" w14:textId="55C4FF47" w:rsidR="0041703C" w:rsidRPr="008D776F" w:rsidRDefault="0041703C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Undefined</w:t>
            </w:r>
          </w:p>
        </w:tc>
        <w:tc>
          <w:tcPr>
            <w:tcW w:w="429" w:type="dxa"/>
            <w:vAlign w:val="center"/>
          </w:tcPr>
          <w:p w14:paraId="40ECC575" w14:textId="77777777" w:rsidR="0041703C" w:rsidRPr="008D776F" w:rsidRDefault="0041703C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565FF91D" w14:textId="6CA68AE9" w:rsidR="0041703C" w:rsidRPr="008D776F" w:rsidRDefault="0041703C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430" w:type="dxa"/>
            <w:vAlign w:val="center"/>
          </w:tcPr>
          <w:p w14:paraId="3AE49EAF" w14:textId="77777777" w:rsidR="0041703C" w:rsidRPr="008D776F" w:rsidRDefault="0041703C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81" w:type="dxa"/>
            <w:vAlign w:val="center"/>
          </w:tcPr>
          <w:p w14:paraId="6FA86E8C" w14:textId="0304B7EB" w:rsidR="0041703C" w:rsidRPr="008D776F" w:rsidRDefault="0041703C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</w:t>
            </w:r>
          </w:p>
        </w:tc>
      </w:tr>
    </w:tbl>
    <w:p w14:paraId="5E76C31A" w14:textId="1212D96C" w:rsidR="0021273A" w:rsidRPr="0021273A" w:rsidRDefault="003F35AC" w:rsidP="004455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E3810">
        <w:rPr>
          <w:rFonts w:ascii="Times New Roman" w:hAnsi="Times New Roman" w:cs="Times New Roman"/>
          <w:sz w:val="24"/>
          <w:szCs w:val="24"/>
        </w:rPr>
        <w:t>Answer = D</w:t>
      </w:r>
    </w:p>
    <w:p w14:paraId="6D68E39A" w14:textId="77777777" w:rsidR="00267714" w:rsidRPr="008D776F" w:rsidRDefault="004455D9" w:rsidP="00267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67714"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0EB4B7B5" w14:textId="6BF07A23" w:rsidR="004455D9" w:rsidRPr="00F0197C" w:rsidRDefault="004455D9" w:rsidP="004455D9">
      <w:pPr>
        <w:rPr>
          <w:rFonts w:ascii="Times New Roman" w:hAnsi="Times New Roman" w:cs="Times New Roman"/>
          <w:sz w:val="24"/>
          <w:szCs w:val="24"/>
        </w:rPr>
      </w:pPr>
    </w:p>
    <w:p w14:paraId="27107748" w14:textId="038A7FD6" w:rsidR="008E54D3" w:rsidRDefault="008E54D3"/>
    <w:p w14:paraId="3FC67AF8" w14:textId="77777777" w:rsidR="00C74D3E" w:rsidRDefault="00267714">
      <w:r>
        <w:t>Write 35</w:t>
      </w:r>
      <w:r w:rsidRPr="00267714">
        <w:rPr>
          <w:vertAlign w:val="superscript"/>
        </w:rPr>
        <w:t>th</w:t>
      </w:r>
      <w:r>
        <w:t xml:space="preserve"> Question on text editor and send the code</w:t>
      </w:r>
    </w:p>
    <w:p w14:paraId="0859B326" w14:textId="77777777" w:rsidR="00C74D3E" w:rsidRDefault="00C74D3E"/>
    <w:p w14:paraId="2A2025CF" w14:textId="56CF51ED" w:rsidR="00C74D3E" w:rsidRDefault="00C74D3E">
      <w:r>
        <w:t xml:space="preserve">Answer 36 = Array </w:t>
      </w:r>
      <w:proofErr w:type="gramStart"/>
      <w:r>
        <w:t>Method :</w:t>
      </w:r>
      <w:proofErr w:type="gramEnd"/>
      <w:r>
        <w:t xml:space="preserve"> Array is collection of multiple Characters.</w:t>
      </w:r>
    </w:p>
    <w:p w14:paraId="7356F69A" w14:textId="17C3F9B9" w:rsidR="00267714" w:rsidRDefault="00F722E6">
      <w:r>
        <w:t>Answer = Array</w:t>
      </w:r>
      <w:r w:rsidR="009002CC">
        <w:t xml:space="preserve"> </w:t>
      </w:r>
      <w:proofErr w:type="gramStart"/>
      <w:r w:rsidR="009002CC">
        <w:t>Method :</w:t>
      </w:r>
      <w:proofErr w:type="gramEnd"/>
      <w:r w:rsidR="00267714">
        <w:t xml:space="preserve"> </w:t>
      </w:r>
      <w:r w:rsidR="009002CC">
        <w:t xml:space="preserve"> Arrays provide a lot of methods. To make things easier. Array method is function return at-least one value.</w:t>
      </w:r>
    </w:p>
    <w:p w14:paraId="5A17FE6F" w14:textId="2F4E5E60" w:rsidR="009002CC" w:rsidRDefault="00D3437B">
      <w:r>
        <w:t xml:space="preserve">Ex-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gramStart"/>
      <w:r>
        <w:t>=[</w:t>
      </w:r>
      <w:proofErr w:type="gramEnd"/>
      <w:r>
        <w:t xml:space="preserve"> ‘vale1’, ‘value2’, ‘value3’];</w:t>
      </w:r>
    </w:p>
    <w:p w14:paraId="4B3A0F2B" w14:textId="0E945B0C" w:rsidR="009002CC" w:rsidRDefault="009002CC" w:rsidP="009002CC">
      <w:pPr>
        <w:pStyle w:val="ListParagraph"/>
        <w:numPr>
          <w:ilvl w:val="0"/>
          <w:numId w:val="3"/>
        </w:numPr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</w:t>
      </w:r>
    </w:p>
    <w:p w14:paraId="6C75A144" w14:textId="78A944B9" w:rsidR="009002CC" w:rsidRDefault="009002CC" w:rsidP="009002CC">
      <w:pPr>
        <w:pStyle w:val="ListParagraph"/>
        <w:numPr>
          <w:ilvl w:val="0"/>
          <w:numId w:val="3"/>
        </w:numPr>
      </w:pPr>
      <w:proofErr w:type="spellStart"/>
      <w:proofErr w:type="gramStart"/>
      <w:r>
        <w:t>Capwith</w:t>
      </w:r>
      <w:proofErr w:type="spellEnd"/>
      <w:r>
        <w:t>(</w:t>
      </w:r>
      <w:proofErr w:type="gramEnd"/>
      <w:r>
        <w:t>)</w:t>
      </w:r>
    </w:p>
    <w:p w14:paraId="10BE52BD" w14:textId="5E36528A" w:rsidR="009002CC" w:rsidRDefault="009002CC" w:rsidP="009002CC">
      <w:pPr>
        <w:pStyle w:val="ListParagraph"/>
        <w:numPr>
          <w:ilvl w:val="0"/>
          <w:numId w:val="3"/>
        </w:numPr>
      </w:pPr>
      <w:proofErr w:type="gramStart"/>
      <w:r>
        <w:t>Fill(</w:t>
      </w:r>
      <w:proofErr w:type="gramEnd"/>
      <w:r>
        <w:t>)</w:t>
      </w:r>
    </w:p>
    <w:p w14:paraId="65096800" w14:textId="17FEDAC4" w:rsidR="009002CC" w:rsidRDefault="009002CC" w:rsidP="009002CC">
      <w:pPr>
        <w:pStyle w:val="ListParagraph"/>
        <w:numPr>
          <w:ilvl w:val="0"/>
          <w:numId w:val="3"/>
        </w:numPr>
      </w:pPr>
      <w:proofErr w:type="spellStart"/>
      <w:proofErr w:type="gramStart"/>
      <w:r>
        <w:t>Evey</w:t>
      </w:r>
      <w:proofErr w:type="spellEnd"/>
      <w:r>
        <w:t>(</w:t>
      </w:r>
      <w:proofErr w:type="gramEnd"/>
      <w:r>
        <w:t>)</w:t>
      </w:r>
    </w:p>
    <w:p w14:paraId="271B4EB9" w14:textId="703D356A" w:rsidR="009002CC" w:rsidRDefault="009002CC" w:rsidP="009002CC">
      <w:pPr>
        <w:pStyle w:val="ListParagraph"/>
        <w:numPr>
          <w:ilvl w:val="0"/>
          <w:numId w:val="3"/>
        </w:numPr>
      </w:pPr>
      <w:proofErr w:type="gramStart"/>
      <w:r>
        <w:t>Some(</w:t>
      </w:r>
      <w:proofErr w:type="gramEnd"/>
      <w:r>
        <w:t>)</w:t>
      </w:r>
    </w:p>
    <w:p w14:paraId="773716E5" w14:textId="1993D393" w:rsidR="009002CC" w:rsidRDefault="009002CC" w:rsidP="009002CC">
      <w:pPr>
        <w:pStyle w:val="ListParagraph"/>
        <w:numPr>
          <w:ilvl w:val="0"/>
          <w:numId w:val="3"/>
        </w:numPr>
      </w:pPr>
      <w:proofErr w:type="spellStart"/>
      <w:proofErr w:type="gramStart"/>
      <w:r>
        <w:t>Fliter</w:t>
      </w:r>
      <w:proofErr w:type="spellEnd"/>
      <w:r>
        <w:t>(</w:t>
      </w:r>
      <w:proofErr w:type="gramEnd"/>
      <w:r>
        <w:t>)</w:t>
      </w:r>
    </w:p>
    <w:p w14:paraId="57286B65" w14:textId="4DFD3379" w:rsidR="009002CC" w:rsidRDefault="009002CC" w:rsidP="009002CC">
      <w:pPr>
        <w:pStyle w:val="ListParagraph"/>
        <w:numPr>
          <w:ilvl w:val="0"/>
          <w:numId w:val="3"/>
        </w:numPr>
      </w:pPr>
      <w:proofErr w:type="gramStart"/>
      <w:r>
        <w:t>Index(</w:t>
      </w:r>
      <w:proofErr w:type="gramEnd"/>
      <w:r>
        <w:t>)</w:t>
      </w:r>
    </w:p>
    <w:p w14:paraId="05AC7E61" w14:textId="240BE85F" w:rsidR="009002CC" w:rsidRDefault="009002CC" w:rsidP="009002CC">
      <w:pPr>
        <w:pStyle w:val="ListParagraph"/>
        <w:numPr>
          <w:ilvl w:val="0"/>
          <w:numId w:val="3"/>
        </w:numPr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</w:p>
    <w:p w14:paraId="77DE4F10" w14:textId="77777777" w:rsidR="009002CC" w:rsidRDefault="009002CC" w:rsidP="009002CC">
      <w:pPr>
        <w:ind w:left="360"/>
      </w:pPr>
    </w:p>
    <w:p w14:paraId="27966926" w14:textId="544FFC48" w:rsidR="009002CC" w:rsidRDefault="009002CC">
      <w:r>
        <w:t xml:space="preserve">String </w:t>
      </w:r>
      <w:proofErr w:type="gramStart"/>
      <w:r>
        <w:t>Method :</w:t>
      </w:r>
      <w:proofErr w:type="gramEnd"/>
      <w:r>
        <w:t xml:space="preserve"> String are pi</w:t>
      </w:r>
      <w:r w:rsidR="00F722E6">
        <w:t>e</w:t>
      </w:r>
      <w:r>
        <w:t xml:space="preserve">ces of </w:t>
      </w:r>
      <w:r w:rsidR="00D3437B">
        <w:t>text. A string is set of character enclosed in single quotes or double quotes.</w:t>
      </w:r>
    </w:p>
    <w:p w14:paraId="1D78FF78" w14:textId="73361F5B" w:rsidR="00D3437B" w:rsidRDefault="00D3437B">
      <w:r>
        <w:t xml:space="preserve">Ex-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‘</w:t>
      </w:r>
      <w:proofErr w:type="spellStart"/>
      <w:r>
        <w:t>Javascript</w:t>
      </w:r>
      <w:proofErr w:type="spellEnd"/>
      <w:r>
        <w:t>’;</w:t>
      </w:r>
    </w:p>
    <w:p w14:paraId="7E5DED9A" w14:textId="74711D69" w:rsidR="00D3437B" w:rsidRDefault="00D3437B"/>
    <w:p w14:paraId="328237B6" w14:textId="473C29C6" w:rsidR="00D3437B" w:rsidRDefault="00D3437B" w:rsidP="00D3437B">
      <w:pPr>
        <w:pStyle w:val="ListParagraph"/>
        <w:numPr>
          <w:ilvl w:val="0"/>
          <w:numId w:val="4"/>
        </w:numPr>
      </w:pP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</w:t>
      </w:r>
    </w:p>
    <w:p w14:paraId="6A1B6A64" w14:textId="2C9F306E" w:rsidR="00D3437B" w:rsidRDefault="00D3437B" w:rsidP="00D3437B">
      <w:pPr>
        <w:pStyle w:val="ListParagraph"/>
        <w:numPr>
          <w:ilvl w:val="0"/>
          <w:numId w:val="4"/>
        </w:numPr>
      </w:pP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</w:t>
      </w:r>
    </w:p>
    <w:p w14:paraId="7211B7B6" w14:textId="2D81D23E" w:rsidR="00D3437B" w:rsidRDefault="00D3437B" w:rsidP="00D3437B">
      <w:pPr>
        <w:pStyle w:val="ListParagraph"/>
        <w:numPr>
          <w:ilvl w:val="0"/>
          <w:numId w:val="4"/>
        </w:numPr>
      </w:pPr>
      <w:proofErr w:type="spellStart"/>
      <w:proofErr w:type="gramStart"/>
      <w:r>
        <w:lastRenderedPageBreak/>
        <w:t>concat</w:t>
      </w:r>
      <w:proofErr w:type="spellEnd"/>
      <w:r>
        <w:t>(</w:t>
      </w:r>
      <w:proofErr w:type="gramEnd"/>
      <w:r>
        <w:t>)</w:t>
      </w:r>
    </w:p>
    <w:p w14:paraId="686B715C" w14:textId="65439FF7" w:rsidR="00D3437B" w:rsidRDefault="00D3437B" w:rsidP="00D3437B">
      <w:pPr>
        <w:pStyle w:val="ListParagraph"/>
        <w:numPr>
          <w:ilvl w:val="0"/>
          <w:numId w:val="4"/>
        </w:numPr>
      </w:pP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</w:t>
      </w:r>
    </w:p>
    <w:p w14:paraId="6E5CB1BA" w14:textId="4D81D3CE" w:rsidR="00D3437B" w:rsidRDefault="00D3437B" w:rsidP="00D3437B">
      <w:pPr>
        <w:pStyle w:val="ListParagraph"/>
        <w:numPr>
          <w:ilvl w:val="0"/>
          <w:numId w:val="4"/>
        </w:numPr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</w:t>
      </w:r>
    </w:p>
    <w:p w14:paraId="08A77136" w14:textId="446CD02D" w:rsidR="00D3437B" w:rsidRDefault="00D3437B" w:rsidP="00D3437B">
      <w:pPr>
        <w:pStyle w:val="ListParagraph"/>
        <w:numPr>
          <w:ilvl w:val="0"/>
          <w:numId w:val="4"/>
        </w:numPr>
      </w:pPr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>)</w:t>
      </w:r>
    </w:p>
    <w:p w14:paraId="1D7B2C16" w14:textId="027DDD9F" w:rsidR="00D3437B" w:rsidRDefault="00D3437B" w:rsidP="00D3437B">
      <w:pPr>
        <w:pStyle w:val="ListParagraph"/>
        <w:numPr>
          <w:ilvl w:val="0"/>
          <w:numId w:val="4"/>
        </w:numPr>
      </w:pPr>
      <w:proofErr w:type="gramStart"/>
      <w:r>
        <w:t>Length(</w:t>
      </w:r>
      <w:proofErr w:type="gramEnd"/>
      <w:r>
        <w:t>)</w:t>
      </w:r>
    </w:p>
    <w:p w14:paraId="31ABBEDB" w14:textId="42DC8571" w:rsidR="00D3437B" w:rsidRDefault="00D3437B" w:rsidP="00D3437B">
      <w:pPr>
        <w:pStyle w:val="ListParagraph"/>
        <w:numPr>
          <w:ilvl w:val="0"/>
          <w:numId w:val="4"/>
        </w:numPr>
      </w:pPr>
      <w:proofErr w:type="gramStart"/>
      <w:r>
        <w:t>Split(</w:t>
      </w:r>
      <w:proofErr w:type="gramEnd"/>
      <w:r>
        <w:t>)</w:t>
      </w:r>
    </w:p>
    <w:p w14:paraId="20F80762" w14:textId="1A8DB4C1" w:rsidR="00D3437B" w:rsidRDefault="00D3437B" w:rsidP="00D3437B">
      <w:pPr>
        <w:pStyle w:val="ListParagraph"/>
        <w:numPr>
          <w:ilvl w:val="0"/>
          <w:numId w:val="4"/>
        </w:numPr>
      </w:pPr>
      <w:proofErr w:type="gramStart"/>
      <w:r>
        <w:t>Slice(</w:t>
      </w:r>
      <w:proofErr w:type="gramEnd"/>
      <w:r>
        <w:t>)</w:t>
      </w:r>
    </w:p>
    <w:p w14:paraId="495C0F94" w14:textId="79A7D5E2" w:rsidR="00D3437B" w:rsidRDefault="00D3437B" w:rsidP="00D3437B">
      <w:pPr>
        <w:pStyle w:val="ListParagraph"/>
        <w:numPr>
          <w:ilvl w:val="0"/>
          <w:numId w:val="4"/>
        </w:numPr>
      </w:pPr>
      <w:proofErr w:type="gramStart"/>
      <w:r>
        <w:t>Search(</w:t>
      </w:r>
      <w:proofErr w:type="gramEnd"/>
      <w:r>
        <w:t>)</w:t>
      </w:r>
    </w:p>
    <w:p w14:paraId="36C5338B" w14:textId="552447D7" w:rsidR="00D3437B" w:rsidRDefault="00D3437B" w:rsidP="00D3437B">
      <w:pPr>
        <w:pStyle w:val="ListParagraph"/>
        <w:numPr>
          <w:ilvl w:val="0"/>
          <w:numId w:val="4"/>
        </w:numPr>
      </w:pPr>
      <w:proofErr w:type="gramStart"/>
      <w:r>
        <w:t>Replace(</w:t>
      </w:r>
      <w:proofErr w:type="gramEnd"/>
      <w:r>
        <w:t>)</w:t>
      </w:r>
    </w:p>
    <w:p w14:paraId="6BE4DF31" w14:textId="5924F72A" w:rsidR="00D3437B" w:rsidRDefault="00D3437B" w:rsidP="00D3437B">
      <w:pPr>
        <w:pStyle w:val="ListParagraph"/>
        <w:numPr>
          <w:ilvl w:val="0"/>
          <w:numId w:val="4"/>
        </w:numPr>
      </w:pPr>
      <w:proofErr w:type="gramStart"/>
      <w:r>
        <w:t>Trim(</w:t>
      </w:r>
      <w:proofErr w:type="gramEnd"/>
      <w:r>
        <w:t>)</w:t>
      </w:r>
    </w:p>
    <w:p w14:paraId="7A2AEAF5" w14:textId="0F5BD8F7" w:rsidR="00D3437B" w:rsidRDefault="00D3437B" w:rsidP="00D3437B">
      <w:pPr>
        <w:pStyle w:val="ListParagraph"/>
        <w:numPr>
          <w:ilvl w:val="0"/>
          <w:numId w:val="4"/>
        </w:numPr>
      </w:pPr>
      <w:proofErr w:type="gramStart"/>
      <w:r>
        <w:t>substring(</w:t>
      </w:r>
      <w:proofErr w:type="gramEnd"/>
      <w:r>
        <w:t>)</w:t>
      </w:r>
    </w:p>
    <w:p w14:paraId="519F247E" w14:textId="6D819FF3" w:rsidR="00D3437B" w:rsidRDefault="00D3437B" w:rsidP="00D3437B">
      <w:pPr>
        <w:pStyle w:val="ListParagraph"/>
        <w:numPr>
          <w:ilvl w:val="0"/>
          <w:numId w:val="4"/>
        </w:numPr>
      </w:pPr>
      <w:proofErr w:type="gramStart"/>
      <w:r>
        <w:t>match(</w:t>
      </w:r>
      <w:proofErr w:type="gramEnd"/>
      <w:r>
        <w:t>).</w:t>
      </w:r>
    </w:p>
    <w:p w14:paraId="0FB82D51" w14:textId="77777777" w:rsidR="00D3437B" w:rsidRDefault="00D3437B" w:rsidP="00D3437B">
      <w:pPr>
        <w:ind w:left="360"/>
      </w:pPr>
    </w:p>
    <w:p w14:paraId="36E1C38D" w14:textId="77777777" w:rsidR="00D3437B" w:rsidRDefault="00D3437B"/>
    <w:p w14:paraId="6477A9F2" w14:textId="77777777" w:rsidR="00D3437B" w:rsidRDefault="00D3437B"/>
    <w:p w14:paraId="0332DCB2" w14:textId="51493B94" w:rsidR="00267714" w:rsidRDefault="00267714"/>
    <w:p w14:paraId="017F8F56" w14:textId="15AA964F" w:rsidR="00267714" w:rsidRDefault="00267714"/>
    <w:p w14:paraId="4C5513CA" w14:textId="76E50F79" w:rsidR="00267714" w:rsidRDefault="00267714"/>
    <w:p w14:paraId="4C8F8A72" w14:textId="39BF0A10" w:rsidR="00267714" w:rsidRDefault="00267714">
      <w:bookmarkStart w:id="0" w:name="_GoBack"/>
      <w:bookmarkEnd w:id="0"/>
    </w:p>
    <w:p w14:paraId="70F1C8B3" w14:textId="06AD6069" w:rsidR="00267714" w:rsidRDefault="00267714"/>
    <w:p w14:paraId="4458467B" w14:textId="77777777" w:rsidR="00267714" w:rsidRDefault="00267714"/>
    <w:sectPr w:rsidR="00267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E56"/>
    <w:multiLevelType w:val="hybridMultilevel"/>
    <w:tmpl w:val="B56A33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91099"/>
    <w:multiLevelType w:val="hybridMultilevel"/>
    <w:tmpl w:val="13D8C8A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C7A4675"/>
    <w:multiLevelType w:val="hybridMultilevel"/>
    <w:tmpl w:val="F0ACA1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41236"/>
    <w:multiLevelType w:val="hybridMultilevel"/>
    <w:tmpl w:val="C7B04A7E"/>
    <w:lvl w:ilvl="0" w:tplc="4A82E91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64A13705"/>
    <w:multiLevelType w:val="hybridMultilevel"/>
    <w:tmpl w:val="32CE85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D9"/>
    <w:rsid w:val="0003375D"/>
    <w:rsid w:val="000A4B43"/>
    <w:rsid w:val="001C7158"/>
    <w:rsid w:val="0021273A"/>
    <w:rsid w:val="0024228A"/>
    <w:rsid w:val="00242A0E"/>
    <w:rsid w:val="00267714"/>
    <w:rsid w:val="0029372C"/>
    <w:rsid w:val="002B1FFB"/>
    <w:rsid w:val="003106AA"/>
    <w:rsid w:val="003A23AB"/>
    <w:rsid w:val="003A5118"/>
    <w:rsid w:val="003E64DB"/>
    <w:rsid w:val="003F35AC"/>
    <w:rsid w:val="003F41CB"/>
    <w:rsid w:val="004021F2"/>
    <w:rsid w:val="0041703C"/>
    <w:rsid w:val="00441D44"/>
    <w:rsid w:val="004455D9"/>
    <w:rsid w:val="005E3810"/>
    <w:rsid w:val="00677208"/>
    <w:rsid w:val="00857F07"/>
    <w:rsid w:val="008650C1"/>
    <w:rsid w:val="008E54D3"/>
    <w:rsid w:val="009002CC"/>
    <w:rsid w:val="00A3081D"/>
    <w:rsid w:val="00A4005D"/>
    <w:rsid w:val="00A812DE"/>
    <w:rsid w:val="00B60019"/>
    <w:rsid w:val="00C70582"/>
    <w:rsid w:val="00C74D3E"/>
    <w:rsid w:val="00D3437B"/>
    <w:rsid w:val="00EA0ABC"/>
    <w:rsid w:val="00F23800"/>
    <w:rsid w:val="00F30C6B"/>
    <w:rsid w:val="00F574A9"/>
    <w:rsid w:val="00F722E6"/>
    <w:rsid w:val="00F91382"/>
    <w:rsid w:val="00FE4FAA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69CD"/>
  <w15:chartTrackingRefBased/>
  <w15:docId w15:val="{D2B67786-9132-4A98-9C21-C47E283C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5D9"/>
  </w:style>
  <w:style w:type="paragraph" w:styleId="Heading4">
    <w:name w:val="heading 4"/>
    <w:basedOn w:val="Normal"/>
    <w:link w:val="Heading4Char"/>
    <w:uiPriority w:val="9"/>
    <w:qFormat/>
    <w:rsid w:val="00A400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D9"/>
    <w:pPr>
      <w:ind w:left="720"/>
      <w:contextualSpacing/>
    </w:pPr>
  </w:style>
  <w:style w:type="table" w:styleId="TableGrid">
    <w:name w:val="Table Grid"/>
    <w:basedOn w:val="TableNormal"/>
    <w:uiPriority w:val="59"/>
    <w:rsid w:val="0044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4005D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vadlamuri</dc:creator>
  <cp:keywords/>
  <dc:description/>
  <cp:lastModifiedBy>Ashish Maurya</cp:lastModifiedBy>
  <cp:revision>3</cp:revision>
  <dcterms:created xsi:type="dcterms:W3CDTF">2021-01-20T08:02:00Z</dcterms:created>
  <dcterms:modified xsi:type="dcterms:W3CDTF">2021-01-20T08:06:00Z</dcterms:modified>
</cp:coreProperties>
</file>