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BF824" w14:textId="77777777" w:rsidR="004455D9" w:rsidRPr="00FA5908" w:rsidRDefault="004455D9" w:rsidP="004455D9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5F858A5" wp14:editId="636D8D21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</w:p>
    <w:p w14:paraId="718B7230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0DA897F9" w14:textId="0E0B6F01" w:rsidR="004455D9" w:rsidRDefault="004455D9" w:rsidP="004455D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proofErr w:type="gramStart"/>
      <w:r w:rsidR="00EE2A11">
        <w:rPr>
          <w:rFonts w:ascii="Times New Roman" w:hAnsi="Times New Roman" w:cs="Times New Roman"/>
          <w:sz w:val="24"/>
          <w:szCs w:val="24"/>
        </w:rPr>
        <w:t>35</w:t>
      </w:r>
      <w:r w:rsidR="0040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DADABD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42064FBD" w14:textId="77777777" w:rsidR="004455D9" w:rsidRDefault="004455D9" w:rsidP="004455D9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tick only one </w:t>
      </w:r>
      <w:proofErr w:type="gramStart"/>
      <w:r>
        <w:rPr>
          <w:rFonts w:cstheme="minorHAnsi"/>
          <w:sz w:val="24"/>
          <w:szCs w:val="24"/>
        </w:rPr>
        <w:t>box 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072DDFA7" w14:textId="77777777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ticks for single question</w:t>
      </w:r>
    </w:p>
    <w:p w14:paraId="05E9C2EB" w14:textId="09C1C045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One 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68F9D16F" w14:textId="24FB5694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are entry controlled loops (Multiple </w:t>
      </w:r>
      <w:proofErr w:type="gramStart"/>
      <w:r>
        <w:rPr>
          <w:rFonts w:cstheme="minorHAnsi"/>
          <w:sz w:val="24"/>
          <w:szCs w:val="24"/>
        </w:rPr>
        <w:t>Answers)</w:t>
      </w:r>
      <w:proofErr w:type="gramEnd"/>
    </w:p>
    <w:p w14:paraId="593531F9" w14:textId="77777777" w:rsidR="00ED605B" w:rsidRDefault="00ED605B" w:rsidP="00ED605B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1698"/>
        <w:gridCol w:w="404"/>
        <w:gridCol w:w="1782"/>
        <w:gridCol w:w="405"/>
        <w:gridCol w:w="1782"/>
        <w:gridCol w:w="410"/>
        <w:gridCol w:w="1714"/>
      </w:tblGrid>
      <w:tr w:rsidR="00ED605B" w:rsidRPr="008D776F" w14:paraId="61F325A8" w14:textId="77777777" w:rsidTr="00B65A36">
        <w:trPr>
          <w:jc w:val="center"/>
        </w:trPr>
        <w:tc>
          <w:tcPr>
            <w:tcW w:w="427" w:type="dxa"/>
            <w:vAlign w:val="center"/>
          </w:tcPr>
          <w:p w14:paraId="14D95BF7" w14:textId="77777777" w:rsidR="00ED605B" w:rsidRPr="008D776F" w:rsidRDefault="00ED605B" w:rsidP="00ED605B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1A9C155" w14:textId="72D5AD58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28" w:type="dxa"/>
            <w:vAlign w:val="center"/>
          </w:tcPr>
          <w:p w14:paraId="186AD956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6206AAB" w14:textId="27EC0F6C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  <w:tc>
          <w:tcPr>
            <w:tcW w:w="429" w:type="dxa"/>
            <w:vAlign w:val="center"/>
          </w:tcPr>
          <w:p w14:paraId="34A90554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33E2DDF" w14:textId="38D1796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30" w:type="dxa"/>
            <w:vAlign w:val="center"/>
          </w:tcPr>
          <w:p w14:paraId="1372B35C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25780C0" w14:textId="12B78E5B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</w:tr>
    </w:tbl>
    <w:p w14:paraId="47F88B0D" w14:textId="419DD36F" w:rsidR="00ED605B" w:rsidRDefault="00ED605B" w:rsidP="00ED605B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r w:rsidR="007419A9">
        <w:rPr>
          <w:rFonts w:ascii="Times New Roman" w:hAnsi="Times New Roman" w:cs="Times New Roman"/>
        </w:rPr>
        <w:t>Answer = A, C</w:t>
      </w:r>
    </w:p>
    <w:p w14:paraId="611C38D0" w14:textId="77777777" w:rsidR="00E0414A" w:rsidRDefault="00E0414A" w:rsidP="00ED605B">
      <w:pPr>
        <w:rPr>
          <w:rFonts w:ascii="Times New Roman" w:hAnsi="Times New Roman" w:cs="Times New Roman"/>
        </w:rPr>
      </w:pPr>
    </w:p>
    <w:p w14:paraId="1281B3BF" w14:textId="5EC52A48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Difference between let var and 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</w:p>
    <w:p w14:paraId="4CF3E7A5" w14:textId="039E060D" w:rsidR="007419A9" w:rsidRDefault="007419A9" w:rsidP="007419A9">
      <w:pPr>
        <w:ind w:left="4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Var : var is </w:t>
      </w:r>
      <w:r w:rsidR="009A28F4">
        <w:rPr>
          <w:rFonts w:cstheme="minorHAnsi"/>
          <w:sz w:val="24"/>
          <w:szCs w:val="24"/>
        </w:rPr>
        <w:t>function scoped, vary the value.</w:t>
      </w:r>
    </w:p>
    <w:p w14:paraId="608537EC" w14:textId="77777777" w:rsidR="009A28F4" w:rsidRDefault="009A28F4" w:rsidP="007419A9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and </w:t>
      </w: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is block </w:t>
      </w:r>
      <w:proofErr w:type="gramStart"/>
      <w:r>
        <w:rPr>
          <w:rFonts w:cstheme="minorHAnsi"/>
          <w:sz w:val="24"/>
          <w:szCs w:val="24"/>
        </w:rPr>
        <w:t>scoped .</w:t>
      </w:r>
      <w:proofErr w:type="gramEnd"/>
    </w:p>
    <w:p w14:paraId="192FA177" w14:textId="05763106" w:rsidR="009A28F4" w:rsidRPr="007419A9" w:rsidRDefault="009A28F4" w:rsidP="007419A9">
      <w:pPr>
        <w:ind w:left="4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value is never be </w:t>
      </w:r>
      <w:proofErr w:type="gramStart"/>
      <w:r>
        <w:rPr>
          <w:rFonts w:cstheme="minorHAnsi"/>
          <w:sz w:val="24"/>
          <w:szCs w:val="24"/>
        </w:rPr>
        <w:t xml:space="preserve">changed </w:t>
      </w:r>
      <w:r w:rsidR="00656E71">
        <w:rPr>
          <w:rFonts w:cstheme="minorHAnsi"/>
          <w:sz w:val="24"/>
          <w:szCs w:val="24"/>
        </w:rPr>
        <w:t>.</w:t>
      </w:r>
      <w:proofErr w:type="gramEnd"/>
      <w:r w:rsidR="00656E71">
        <w:rPr>
          <w:rFonts w:cstheme="minorHAnsi"/>
          <w:sz w:val="24"/>
          <w:szCs w:val="24"/>
        </w:rPr>
        <w:t xml:space="preserve"> always Constant.</w:t>
      </w:r>
    </w:p>
    <w:p w14:paraId="459A4ADA" w14:textId="4461196E" w:rsidR="00ED605B" w:rsidRDefault="00ED605B" w:rsidP="00ED605B">
      <w:pPr>
        <w:ind w:left="420"/>
        <w:rPr>
          <w:rFonts w:cstheme="minorHAnsi"/>
          <w:sz w:val="24"/>
          <w:szCs w:val="24"/>
        </w:rPr>
      </w:pPr>
    </w:p>
    <w:p w14:paraId="5C197942" w14:textId="4EA09C88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JavaScript Data types</w:t>
      </w:r>
    </w:p>
    <w:p w14:paraId="02A1F8B5" w14:textId="45D7663B" w:rsidR="007419A9" w:rsidRDefault="007419A9" w:rsidP="007419A9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Data type is two –</w:t>
      </w:r>
    </w:p>
    <w:p w14:paraId="3CF6C912" w14:textId="496A9672" w:rsidR="007419A9" w:rsidRDefault="007419A9" w:rsidP="007419A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E1D52">
        <w:rPr>
          <w:rFonts w:cstheme="minorHAnsi"/>
          <w:sz w:val="24"/>
          <w:szCs w:val="24"/>
        </w:rPr>
        <w:t xml:space="preserve">                           </w:t>
      </w:r>
      <w:r w:rsidR="00E76C5A">
        <w:rPr>
          <w:rFonts w:cstheme="minorHAnsi"/>
          <w:sz w:val="24"/>
          <w:szCs w:val="24"/>
        </w:rPr>
        <w:t>1)</w:t>
      </w:r>
      <w:r w:rsidR="007E1D52">
        <w:rPr>
          <w:rFonts w:cstheme="minorHAnsi"/>
          <w:sz w:val="24"/>
          <w:szCs w:val="24"/>
        </w:rPr>
        <w:t xml:space="preserve">  </w:t>
      </w:r>
      <w:proofErr w:type="spellStart"/>
      <w:r w:rsidR="007E1D52">
        <w:rPr>
          <w:rFonts w:cstheme="minorHAnsi"/>
          <w:sz w:val="24"/>
          <w:szCs w:val="24"/>
        </w:rPr>
        <w:t>Pre</w:t>
      </w:r>
      <w:r>
        <w:rPr>
          <w:rFonts w:cstheme="minorHAnsi"/>
          <w:sz w:val="24"/>
          <w:szCs w:val="24"/>
        </w:rPr>
        <w:t>m</w:t>
      </w:r>
      <w:r w:rsidR="00E76C5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tive</w:t>
      </w:r>
      <w:proofErr w:type="spellEnd"/>
      <w:r>
        <w:rPr>
          <w:rFonts w:cstheme="minorHAnsi"/>
          <w:sz w:val="24"/>
          <w:szCs w:val="24"/>
        </w:rPr>
        <w:t xml:space="preserve"> Data Type</w:t>
      </w:r>
    </w:p>
    <w:p w14:paraId="41ED484B" w14:textId="2EFC1A8E" w:rsidR="007419A9" w:rsidRDefault="007419A9" w:rsidP="007419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</w:t>
      </w:r>
    </w:p>
    <w:p w14:paraId="4F5D5403" w14:textId="28D92460" w:rsidR="007419A9" w:rsidRDefault="007419A9" w:rsidP="007419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</w:t>
      </w:r>
    </w:p>
    <w:p w14:paraId="2D5548EC" w14:textId="3FAE948A" w:rsidR="007419A9" w:rsidRDefault="007419A9" w:rsidP="007419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Boolean</w:t>
      </w:r>
    </w:p>
    <w:p w14:paraId="27855497" w14:textId="7365C82B" w:rsidR="007419A9" w:rsidRDefault="007E1D52" w:rsidP="007E1D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1D52">
        <w:rPr>
          <w:rFonts w:cstheme="minorHAnsi"/>
          <w:sz w:val="24"/>
          <w:szCs w:val="24"/>
        </w:rPr>
        <w:t>undefined</w:t>
      </w:r>
    </w:p>
    <w:p w14:paraId="53221A20" w14:textId="54F48AF3" w:rsidR="00E0414A" w:rsidRDefault="00E76C5A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7419A9">
        <w:rPr>
          <w:rFonts w:cstheme="minorHAnsi"/>
          <w:sz w:val="24"/>
          <w:szCs w:val="24"/>
        </w:rPr>
        <w:t>Non –</w:t>
      </w:r>
      <w:r w:rsidR="007E1D52" w:rsidRPr="007E1D52">
        <w:t xml:space="preserve"> </w:t>
      </w:r>
      <w:proofErr w:type="spellStart"/>
      <w:r w:rsidR="007E1D52" w:rsidRPr="007E1D52">
        <w:rPr>
          <w:rFonts w:cstheme="minorHAnsi"/>
          <w:sz w:val="24"/>
          <w:szCs w:val="24"/>
        </w:rPr>
        <w:t>Premitive</w:t>
      </w:r>
      <w:proofErr w:type="spellEnd"/>
      <w:r w:rsidR="007E1D52" w:rsidRPr="007E1D52">
        <w:rPr>
          <w:rFonts w:cstheme="minorHAnsi"/>
          <w:sz w:val="24"/>
          <w:szCs w:val="24"/>
        </w:rPr>
        <w:t xml:space="preserve"> </w:t>
      </w:r>
      <w:r w:rsidR="007419A9">
        <w:rPr>
          <w:rFonts w:cstheme="minorHAnsi"/>
          <w:sz w:val="24"/>
          <w:szCs w:val="24"/>
        </w:rPr>
        <w:t xml:space="preserve">Data Type </w:t>
      </w:r>
    </w:p>
    <w:p w14:paraId="741F7AC9" w14:textId="5850FDFA" w:rsidR="007419A9" w:rsidRDefault="007419A9" w:rsidP="007419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Null</w:t>
      </w:r>
    </w:p>
    <w:p w14:paraId="362C3756" w14:textId="04378688" w:rsidR="007419A9" w:rsidRDefault="007E1D52" w:rsidP="007419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</w:t>
      </w:r>
    </w:p>
    <w:p w14:paraId="38EB6D36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47EF4766" w14:textId="34867B3B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the syntax of </w:t>
      </w:r>
      <w:proofErr w:type="spellStart"/>
      <w:r>
        <w:rPr>
          <w:rFonts w:cstheme="minorHAnsi"/>
          <w:sz w:val="24"/>
          <w:szCs w:val="24"/>
        </w:rPr>
        <w:t>self execution</w:t>
      </w:r>
      <w:proofErr w:type="spellEnd"/>
      <w:r>
        <w:rPr>
          <w:rFonts w:cstheme="minorHAnsi"/>
          <w:sz w:val="24"/>
          <w:szCs w:val="24"/>
        </w:rPr>
        <w:t xml:space="preserve"> function or (IIFE)</w:t>
      </w:r>
    </w:p>
    <w:p w14:paraId="633D18F3" w14:textId="63101F0D" w:rsidR="00E0414A" w:rsidRPr="007419A9" w:rsidRDefault="007419A9" w:rsidP="007419A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7E1D52">
        <w:rPr>
          <w:rFonts w:cstheme="minorHAnsi"/>
          <w:sz w:val="24"/>
          <w:szCs w:val="24"/>
        </w:rPr>
        <w:t>method _</w:t>
      </w:r>
      <w:proofErr w:type="gramStart"/>
      <w:r w:rsidR="007E1D52">
        <w:rPr>
          <w:rFonts w:cstheme="minorHAnsi"/>
          <w:sz w:val="24"/>
          <w:szCs w:val="24"/>
        </w:rPr>
        <w:t>name :</w:t>
      </w:r>
      <w:proofErr w:type="gramEnd"/>
      <w:r w:rsidR="007E1D5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</w:t>
      </w:r>
      <w:r w:rsidR="007E1D52">
        <w:rPr>
          <w:rFonts w:cstheme="minorHAnsi"/>
          <w:sz w:val="24"/>
          <w:szCs w:val="24"/>
        </w:rPr>
        <w:t xml:space="preserve"> () </w:t>
      </w:r>
      <w:r>
        <w:rPr>
          <w:rFonts w:cstheme="minorHAnsi"/>
          <w:sz w:val="24"/>
          <w:szCs w:val="24"/>
        </w:rPr>
        <w:t xml:space="preserve"> </w:t>
      </w:r>
      <w:r w:rsidR="00656E71">
        <w:rPr>
          <w:rFonts w:cstheme="minorHAnsi"/>
          <w:sz w:val="24"/>
          <w:szCs w:val="24"/>
        </w:rPr>
        <w:t>{</w:t>
      </w:r>
      <w:r w:rsidR="007E1D52">
        <w:rPr>
          <w:rFonts w:cstheme="minorHAnsi"/>
          <w:sz w:val="24"/>
          <w:szCs w:val="24"/>
        </w:rPr>
        <w:t xml:space="preserve"> //statement</w:t>
      </w:r>
      <w:r w:rsidR="00656E71">
        <w:rPr>
          <w:rFonts w:cstheme="minorHAnsi"/>
          <w:sz w:val="24"/>
          <w:szCs w:val="24"/>
        </w:rPr>
        <w:t xml:space="preserve"> })</w:t>
      </w:r>
    </w:p>
    <w:p w14:paraId="3AB8F152" w14:textId="640EA2E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208CD9D4" w14:textId="280CF3C7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13F0F0BD" w14:textId="4BBA173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spellStart"/>
      <w:proofErr w:type="gramEnd"/>
      <w:r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null);</w:t>
      </w:r>
    </w:p>
    <w:p w14:paraId="3D19FC77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772"/>
        <w:gridCol w:w="400"/>
        <w:gridCol w:w="1713"/>
        <w:gridCol w:w="400"/>
        <w:gridCol w:w="1839"/>
        <w:gridCol w:w="406"/>
        <w:gridCol w:w="1664"/>
      </w:tblGrid>
      <w:tr w:rsidR="00E0414A" w:rsidRPr="008D776F" w14:paraId="49815725" w14:textId="77777777" w:rsidTr="00B65A36">
        <w:trPr>
          <w:jc w:val="center"/>
        </w:trPr>
        <w:tc>
          <w:tcPr>
            <w:tcW w:w="427" w:type="dxa"/>
            <w:vAlign w:val="center"/>
          </w:tcPr>
          <w:p w14:paraId="0C0CE722" w14:textId="77777777" w:rsidR="00E0414A" w:rsidRPr="008D776F" w:rsidRDefault="00E0414A" w:rsidP="00B65A36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60BCD74" w14:textId="6426585E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28" w:type="dxa"/>
            <w:vAlign w:val="center"/>
          </w:tcPr>
          <w:p w14:paraId="6DD5CDA1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E3E884F" w14:textId="76F601D6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9" w:type="dxa"/>
            <w:vAlign w:val="center"/>
          </w:tcPr>
          <w:p w14:paraId="00000B0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CB4CF16" w14:textId="1F0E41F9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5F793EE8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96F2F96" w14:textId="00BF3D43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these</w:t>
            </w:r>
          </w:p>
        </w:tc>
      </w:tr>
    </w:tbl>
    <w:p w14:paraId="01F9157D" w14:textId="3DADFF22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proofErr w:type="gramStart"/>
      <w:r w:rsidR="007419A9">
        <w:rPr>
          <w:rFonts w:ascii="Times New Roman" w:hAnsi="Times New Roman" w:cs="Times New Roman"/>
        </w:rPr>
        <w:t>Answer :</w:t>
      </w:r>
      <w:proofErr w:type="gramEnd"/>
      <w:r w:rsidR="007419A9">
        <w:rPr>
          <w:rFonts w:ascii="Times New Roman" w:hAnsi="Times New Roman" w:cs="Times New Roman"/>
        </w:rPr>
        <w:t xml:space="preserve"> </w:t>
      </w:r>
      <w:r w:rsidR="009A28F4">
        <w:rPr>
          <w:rFonts w:ascii="Times New Roman" w:hAnsi="Times New Roman" w:cs="Times New Roman"/>
        </w:rPr>
        <w:t xml:space="preserve"> B</w:t>
      </w:r>
    </w:p>
    <w:p w14:paraId="1BC0D0B2" w14:textId="2006864C" w:rsidR="00E0414A" w:rsidRDefault="00E0414A" w:rsidP="00E04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function in JavaScript?</w:t>
      </w:r>
    </w:p>
    <w:p w14:paraId="075B18BC" w14:textId="580962E0" w:rsidR="007B60BD" w:rsidRDefault="007419A9" w:rsidP="00E0414A">
      <w:pPr>
        <w:pStyle w:val="ListParagraph"/>
        <w:ind w:left="7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 :</w:t>
      </w:r>
      <w:proofErr w:type="gramEnd"/>
      <w:r>
        <w:rPr>
          <w:rFonts w:ascii="Times New Roman" w:hAnsi="Times New Roman" w:cs="Times New Roman"/>
        </w:rPr>
        <w:t xml:space="preserve"> Set of S</w:t>
      </w:r>
      <w:r w:rsidR="00656E71">
        <w:rPr>
          <w:rFonts w:ascii="Times New Roman" w:hAnsi="Times New Roman" w:cs="Times New Roman"/>
        </w:rPr>
        <w:t xml:space="preserve">tatement </w:t>
      </w:r>
      <w:r w:rsidR="007B60BD">
        <w:rPr>
          <w:rFonts w:ascii="Times New Roman" w:hAnsi="Times New Roman" w:cs="Times New Roman"/>
        </w:rPr>
        <w:t>that perform a single task .</w:t>
      </w:r>
    </w:p>
    <w:p w14:paraId="355AC7C9" w14:textId="7B230F1A" w:rsidR="00E0414A" w:rsidRDefault="007B60BD" w:rsidP="00E0414A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Function </w:t>
      </w:r>
      <w:r w:rsidR="00656E71">
        <w:rPr>
          <w:rFonts w:ascii="Times New Roman" w:hAnsi="Times New Roman" w:cs="Times New Roman"/>
        </w:rPr>
        <w:t xml:space="preserve">with function </w:t>
      </w:r>
      <w:proofErr w:type="gramStart"/>
      <w:r w:rsidR="00656E71">
        <w:rPr>
          <w:rFonts w:ascii="Times New Roman" w:hAnsi="Times New Roman" w:cs="Times New Roman"/>
        </w:rPr>
        <w:t>keyword ,</w:t>
      </w:r>
      <w:proofErr w:type="gramEnd"/>
      <w:r w:rsidR="00656E71">
        <w:rPr>
          <w:rFonts w:ascii="Times New Roman" w:hAnsi="Times New Roman" w:cs="Times New Roman"/>
        </w:rPr>
        <w:t xml:space="preserve"> function named and body.</w:t>
      </w:r>
    </w:p>
    <w:p w14:paraId="0B074F96" w14:textId="433DE573" w:rsidR="007B60BD" w:rsidRDefault="007B60BD" w:rsidP="00E0414A">
      <w:pPr>
        <w:pStyle w:val="ListParagraph"/>
        <w:ind w:left="7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Sytanx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function functionName(){</w:t>
      </w:r>
    </w:p>
    <w:p w14:paraId="2EA0AEC1" w14:textId="75943F8F" w:rsidR="007B60BD" w:rsidRDefault="007B60BD" w:rsidP="00E0414A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Code </w:t>
      </w:r>
    </w:p>
    <w:p w14:paraId="38985335" w14:textId="559E228F" w:rsidR="007B60BD" w:rsidRPr="00E0414A" w:rsidRDefault="007B60BD" w:rsidP="00E0414A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2A3A69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099A21A4" w14:textId="65315B74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24EEB955" w14:textId="313479A8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const  value</w:t>
      </w:r>
      <w:proofErr w:type="gramEnd"/>
      <w:r>
        <w:rPr>
          <w:rFonts w:cstheme="minorHAnsi"/>
          <w:sz w:val="24"/>
          <w:szCs w:val="24"/>
        </w:rPr>
        <w:t xml:space="preserve"> = true? ‘one</w:t>
      </w:r>
      <w:proofErr w:type="gramStart"/>
      <w:r>
        <w:rPr>
          <w:rFonts w:cstheme="minorHAnsi"/>
          <w:sz w:val="24"/>
          <w:szCs w:val="24"/>
        </w:rPr>
        <w:t>’ :</w:t>
      </w:r>
      <w:proofErr w:type="gramEnd"/>
      <w:r>
        <w:rPr>
          <w:rFonts w:cstheme="minorHAnsi"/>
          <w:sz w:val="24"/>
          <w:szCs w:val="24"/>
        </w:rPr>
        <w:t xml:space="preserve"> ‘two’;</w:t>
      </w:r>
    </w:p>
    <w:p w14:paraId="452C00F7" w14:textId="3CE35B23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console.log(value);</w:t>
      </w:r>
    </w:p>
    <w:p w14:paraId="1C3B5E68" w14:textId="2CA18344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1900"/>
        <w:gridCol w:w="410"/>
        <w:gridCol w:w="1889"/>
        <w:gridCol w:w="410"/>
        <w:gridCol w:w="2034"/>
        <w:gridCol w:w="414"/>
        <w:gridCol w:w="1881"/>
      </w:tblGrid>
      <w:tr w:rsidR="00E0414A" w:rsidRPr="008D776F" w14:paraId="7579D16F" w14:textId="77777777" w:rsidTr="00B65A36">
        <w:trPr>
          <w:jc w:val="center"/>
        </w:trPr>
        <w:tc>
          <w:tcPr>
            <w:tcW w:w="427" w:type="dxa"/>
            <w:vAlign w:val="center"/>
          </w:tcPr>
          <w:p w14:paraId="5F671280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03D9E08" w14:textId="0E90F4F3" w:rsidR="00E0414A" w:rsidRPr="008D776F" w:rsidRDefault="00E76C5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0414A">
              <w:rPr>
                <w:rFonts w:ascii="Times New Roman" w:hAnsi="Times New Roman" w:cs="Times New Roman"/>
              </w:rPr>
              <w:t>wo</w:t>
            </w:r>
          </w:p>
        </w:tc>
        <w:tc>
          <w:tcPr>
            <w:tcW w:w="428" w:type="dxa"/>
            <w:vAlign w:val="center"/>
          </w:tcPr>
          <w:p w14:paraId="26E4511B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0083521" w14:textId="3866F18A" w:rsidR="00E0414A" w:rsidRPr="008D776F" w:rsidRDefault="00DB2008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E0414A">
              <w:rPr>
                <w:rFonts w:ascii="Times New Roman" w:hAnsi="Times New Roman" w:cs="Times New Roman"/>
              </w:rPr>
              <w:t>ne</w:t>
            </w:r>
          </w:p>
        </w:tc>
        <w:tc>
          <w:tcPr>
            <w:tcW w:w="429" w:type="dxa"/>
            <w:vAlign w:val="center"/>
          </w:tcPr>
          <w:p w14:paraId="75EAEEE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0DD064A" w14:textId="6B66D7EC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4A471907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497FAB6" w14:textId="7293F53F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5D648DCD" w14:textId="5DA48ED5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="009A28F4">
        <w:rPr>
          <w:rFonts w:ascii="Times New Roman" w:hAnsi="Times New Roman" w:cs="Times New Roman"/>
        </w:rPr>
        <w:t>Anser</w:t>
      </w:r>
      <w:proofErr w:type="spellEnd"/>
      <w:r w:rsidR="009A28F4">
        <w:rPr>
          <w:rFonts w:ascii="Times New Roman" w:hAnsi="Times New Roman" w:cs="Times New Roman"/>
        </w:rPr>
        <w:t xml:space="preserve"> :</w:t>
      </w:r>
      <w:proofErr w:type="gramEnd"/>
      <w:r w:rsidR="009A28F4">
        <w:rPr>
          <w:rFonts w:ascii="Times New Roman" w:hAnsi="Times New Roman" w:cs="Times New Roman"/>
        </w:rPr>
        <w:t xml:space="preserve"> B</w:t>
      </w:r>
    </w:p>
    <w:p w14:paraId="4B35861E" w14:textId="57022DE4" w:rsidR="00E0414A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5 JavaScript selectors</w:t>
      </w:r>
    </w:p>
    <w:p w14:paraId="5F74E4A4" w14:textId="1475E9B8" w:rsidR="007419A9" w:rsidRDefault="007419A9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1)</w:t>
      </w:r>
      <w:r w:rsidR="00E76C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7E1D52">
        <w:rPr>
          <w:rFonts w:cstheme="minorHAnsi"/>
          <w:sz w:val="24"/>
          <w:szCs w:val="24"/>
        </w:rPr>
        <w:t>getElementById</w:t>
      </w:r>
      <w:proofErr w:type="spellEnd"/>
    </w:p>
    <w:p w14:paraId="5F3A9355" w14:textId="6F491946" w:rsidR="007419A9" w:rsidRPr="007E1D52" w:rsidRDefault="007E1D52" w:rsidP="007E1D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getElementsByClass</w:t>
      </w:r>
      <w:proofErr w:type="spellEnd"/>
    </w:p>
    <w:p w14:paraId="74699D67" w14:textId="2276E64F" w:rsidR="007419A9" w:rsidRDefault="007E1D52" w:rsidP="007419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getElementsByTagName</w:t>
      </w:r>
      <w:proofErr w:type="spellEnd"/>
    </w:p>
    <w:p w14:paraId="318E6EB9" w14:textId="020317D0" w:rsidR="00E0414A" w:rsidRDefault="007419A9" w:rsidP="007419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 w:rsidR="007E1D52">
        <w:rPr>
          <w:rFonts w:cstheme="minorHAnsi"/>
          <w:sz w:val="24"/>
          <w:szCs w:val="24"/>
        </w:rPr>
        <w:t>querrySelector</w:t>
      </w:r>
      <w:proofErr w:type="spellEnd"/>
    </w:p>
    <w:p w14:paraId="48AAB849" w14:textId="467ACF24" w:rsidR="007419A9" w:rsidRDefault="007E1D52" w:rsidP="007419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querrySelecotrAll</w:t>
      </w:r>
      <w:proofErr w:type="spellEnd"/>
    </w:p>
    <w:p w14:paraId="13F1EEE5" w14:textId="77777777" w:rsidR="007419A9" w:rsidRDefault="007419A9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5CB0946A" w14:textId="4A770FB1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54A1CB59" w14:textId="5E02EB33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3105E383" w14:textId="49F5E637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798DACB6" w14:textId="77777777" w:rsidR="00DB2008" w:rsidRPr="00ED605B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6E302C27" w14:textId="586C9E76" w:rsidR="00ED605B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spellStart"/>
      <w:r>
        <w:rPr>
          <w:rFonts w:cstheme="minorHAnsi"/>
          <w:sz w:val="24"/>
          <w:szCs w:val="24"/>
        </w:rPr>
        <w:t>indexOf</w:t>
      </w:r>
      <w:proofErr w:type="spellEnd"/>
      <w:r>
        <w:rPr>
          <w:rFonts w:cstheme="minorHAnsi"/>
          <w:sz w:val="24"/>
          <w:szCs w:val="24"/>
        </w:rPr>
        <w:t xml:space="preserve"> and search methods? </w:t>
      </w:r>
    </w:p>
    <w:p w14:paraId="5A07FBD1" w14:textId="297C3BE4" w:rsidR="007419A9" w:rsidRDefault="007419A9" w:rsidP="007419A9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indexOf</w:t>
      </w:r>
      <w:proofErr w:type="spellEnd"/>
      <w:r>
        <w:rPr>
          <w:rFonts w:cstheme="minorHAnsi"/>
          <w:sz w:val="24"/>
          <w:szCs w:val="24"/>
        </w:rPr>
        <w:t xml:space="preserve"> is return index value where it is located.</w:t>
      </w:r>
    </w:p>
    <w:p w14:paraId="1E1252DA" w14:textId="62BB692A" w:rsidR="007419A9" w:rsidRDefault="007419A9" w:rsidP="007419A9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search method is search and return value is present or </w:t>
      </w:r>
      <w:proofErr w:type="spellStart"/>
      <w:r>
        <w:rPr>
          <w:rFonts w:cstheme="minorHAnsi"/>
          <w:sz w:val="24"/>
          <w:szCs w:val="24"/>
        </w:rPr>
        <w:t>not.</w:t>
      </w:r>
      <w:r w:rsidR="007B60BD">
        <w:rPr>
          <w:rFonts w:cstheme="minorHAnsi"/>
          <w:sz w:val="24"/>
          <w:szCs w:val="24"/>
        </w:rPr>
        <w:t>i.e</w:t>
      </w:r>
      <w:proofErr w:type="spellEnd"/>
      <w:r w:rsidR="007B60BD">
        <w:rPr>
          <w:rFonts w:cstheme="minorHAnsi"/>
          <w:sz w:val="24"/>
          <w:szCs w:val="24"/>
        </w:rPr>
        <w:t xml:space="preserve">. </w:t>
      </w:r>
      <w:proofErr w:type="spellStart"/>
      <w:r w:rsidR="007B60BD">
        <w:rPr>
          <w:rFonts w:cstheme="minorHAnsi"/>
          <w:sz w:val="24"/>
          <w:szCs w:val="24"/>
        </w:rPr>
        <w:t>Ture</w:t>
      </w:r>
      <w:proofErr w:type="spellEnd"/>
      <w:r w:rsidR="007B60BD">
        <w:rPr>
          <w:rFonts w:cstheme="minorHAnsi"/>
          <w:sz w:val="24"/>
          <w:szCs w:val="24"/>
        </w:rPr>
        <w:t xml:space="preserve"> and False.</w:t>
      </w:r>
    </w:p>
    <w:p w14:paraId="5E435066" w14:textId="4B27AF10" w:rsidR="00DB2008" w:rsidRDefault="00DB2008" w:rsidP="00DB2008">
      <w:pPr>
        <w:pStyle w:val="ListParagraph"/>
        <w:rPr>
          <w:rFonts w:cstheme="minorHAnsi"/>
          <w:sz w:val="24"/>
          <w:szCs w:val="24"/>
        </w:rPr>
      </w:pPr>
    </w:p>
    <w:p w14:paraId="4C73D6D9" w14:textId="13061B1A" w:rsidR="00DB2008" w:rsidRDefault="00DB2008" w:rsidP="00DB2008">
      <w:pPr>
        <w:pStyle w:val="ListParagraph"/>
        <w:rPr>
          <w:rFonts w:cstheme="minorHAnsi"/>
          <w:sz w:val="24"/>
          <w:szCs w:val="24"/>
        </w:rPr>
      </w:pPr>
    </w:p>
    <w:p w14:paraId="6C4A66DF" w14:textId="77777777" w:rsidR="00DB2008" w:rsidRPr="00DB2008" w:rsidRDefault="00DB2008" w:rsidP="00DB2008">
      <w:pPr>
        <w:pStyle w:val="ListParagraph"/>
        <w:rPr>
          <w:rFonts w:cstheme="minorHAnsi"/>
          <w:sz w:val="24"/>
          <w:szCs w:val="24"/>
        </w:rPr>
      </w:pPr>
    </w:p>
    <w:p w14:paraId="164BCFB4" w14:textId="4EE9E44D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Consider  let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=[23,45,67,78,90,88,77,12];</w:t>
      </w:r>
    </w:p>
    <w:p w14:paraId="7AA38773" w14:textId="4884B0CF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we access the 5 element of the above </w:t>
      </w:r>
      <w:proofErr w:type="gramStart"/>
      <w:r>
        <w:rPr>
          <w:rFonts w:cstheme="minorHAnsi"/>
          <w:sz w:val="24"/>
          <w:szCs w:val="24"/>
        </w:rPr>
        <w:t>array</w:t>
      </w:r>
      <w:proofErr w:type="gramEnd"/>
      <w:r w:rsidR="009A28F4">
        <w:rPr>
          <w:rFonts w:cstheme="minorHAnsi"/>
          <w:sz w:val="24"/>
          <w:szCs w:val="24"/>
        </w:rPr>
        <w:t xml:space="preserve"> </w:t>
      </w:r>
    </w:p>
    <w:p w14:paraId="257FD436" w14:textId="33FCDB62" w:rsidR="009A28F4" w:rsidRDefault="009A28F4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679082F" w14:textId="58D63583" w:rsidR="009A28F4" w:rsidRDefault="009A28F4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= {23,45,67,78,90,88,77,12];</w:t>
      </w:r>
    </w:p>
    <w:p w14:paraId="2CCFBD08" w14:textId="582A97EF" w:rsidR="009A28F4" w:rsidRDefault="009A28F4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arrResult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sz w:val="24"/>
          <w:szCs w:val="24"/>
        </w:rPr>
        <w:t>arr.splice</w:t>
      </w:r>
      <w:proofErr w:type="spellEnd"/>
      <w:proofErr w:type="gramEnd"/>
      <w:r>
        <w:rPr>
          <w:rFonts w:cstheme="minorHAnsi"/>
          <w:sz w:val="24"/>
          <w:szCs w:val="24"/>
        </w:rPr>
        <w:t>(0,4);</w:t>
      </w:r>
    </w:p>
    <w:p w14:paraId="751396AB" w14:textId="1BA6163A" w:rsidR="009A28F4" w:rsidRDefault="009A28F4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r>
        <w:rPr>
          <w:rFonts w:cstheme="minorHAnsi"/>
          <w:sz w:val="24"/>
          <w:szCs w:val="24"/>
        </w:rPr>
        <w:t>arrResult</w:t>
      </w:r>
      <w:proofErr w:type="spellEnd"/>
      <w:r>
        <w:rPr>
          <w:rFonts w:cstheme="minorHAnsi"/>
          <w:sz w:val="24"/>
          <w:szCs w:val="24"/>
        </w:rPr>
        <w:t>);</w:t>
      </w:r>
    </w:p>
    <w:p w14:paraId="2DEFA96C" w14:textId="7DE82BF8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EEBCCAB" w14:textId="47179476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6EA7529F" w14:textId="2419A336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697156E" w14:textId="4DAF74C1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main four pillars of Oops Concept?</w:t>
      </w:r>
    </w:p>
    <w:p w14:paraId="5F1EE71A" w14:textId="3C612E1B" w:rsidR="009A28F4" w:rsidRDefault="009A28F4" w:rsidP="009A28F4">
      <w:pPr>
        <w:ind w:left="4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</w:t>
      </w:r>
      <w:r w:rsidR="007B60BD">
        <w:rPr>
          <w:rFonts w:cstheme="minorHAnsi"/>
          <w:sz w:val="24"/>
          <w:szCs w:val="24"/>
        </w:rPr>
        <w:t>swer )</w:t>
      </w:r>
      <w:proofErr w:type="gramEnd"/>
      <w:r w:rsidR="007B60BD">
        <w:rPr>
          <w:rFonts w:cstheme="minorHAnsi"/>
          <w:sz w:val="24"/>
          <w:szCs w:val="24"/>
        </w:rPr>
        <w:t xml:space="preserve"> 1 Data Hiding </w:t>
      </w:r>
      <w:r w:rsidR="007E1D52">
        <w:rPr>
          <w:rFonts w:cstheme="minorHAnsi"/>
          <w:sz w:val="24"/>
          <w:szCs w:val="24"/>
        </w:rPr>
        <w:t>:</w:t>
      </w:r>
      <w:r w:rsidR="007E1D52" w:rsidRPr="007E1D52">
        <w:t xml:space="preserve"> </w:t>
      </w:r>
      <w:r w:rsidR="007E1D52" w:rsidRPr="007E1D52">
        <w:rPr>
          <w:rFonts w:cstheme="minorHAnsi"/>
          <w:sz w:val="24"/>
          <w:szCs w:val="24"/>
        </w:rPr>
        <w:t>Hi</w:t>
      </w:r>
      <w:r w:rsidR="007E1D52">
        <w:rPr>
          <w:rFonts w:cstheme="minorHAnsi"/>
          <w:sz w:val="24"/>
          <w:szCs w:val="24"/>
        </w:rPr>
        <w:t xml:space="preserve">ding a data </w:t>
      </w:r>
      <w:r w:rsidR="007E1D52" w:rsidRPr="007E1D52">
        <w:rPr>
          <w:rFonts w:cstheme="minorHAnsi"/>
          <w:sz w:val="24"/>
          <w:szCs w:val="24"/>
        </w:rPr>
        <w:t>(</w:t>
      </w:r>
      <w:r w:rsidR="007E1D52">
        <w:rPr>
          <w:rFonts w:cstheme="minorHAnsi"/>
          <w:sz w:val="24"/>
          <w:szCs w:val="24"/>
        </w:rPr>
        <w:t xml:space="preserve"> For </w:t>
      </w:r>
      <w:r w:rsidR="007E1D52" w:rsidRPr="007E1D52">
        <w:rPr>
          <w:rFonts w:cstheme="minorHAnsi"/>
          <w:sz w:val="24"/>
          <w:szCs w:val="24"/>
        </w:rPr>
        <w:t>Security</w:t>
      </w:r>
      <w:r w:rsidR="007E1D52">
        <w:rPr>
          <w:rFonts w:cstheme="minorHAnsi"/>
          <w:sz w:val="24"/>
          <w:szCs w:val="24"/>
        </w:rPr>
        <w:t xml:space="preserve"> purpose</w:t>
      </w:r>
      <w:r w:rsidR="007E1D52" w:rsidRPr="007E1D52">
        <w:rPr>
          <w:rFonts w:cstheme="minorHAnsi"/>
          <w:sz w:val="24"/>
          <w:szCs w:val="24"/>
        </w:rPr>
        <w:t>)</w:t>
      </w:r>
    </w:p>
    <w:p w14:paraId="0D0887A8" w14:textId="123D3DC3" w:rsidR="007E1D52" w:rsidRPr="007E1D52" w:rsidRDefault="009A28F4" w:rsidP="007E1D5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E1D52" w:rsidRPr="007E1D52">
        <w:rPr>
          <w:rFonts w:cstheme="minorHAnsi"/>
          <w:sz w:val="24"/>
          <w:szCs w:val="24"/>
        </w:rPr>
        <w:t xml:space="preserve">2) Encapsulation </w:t>
      </w:r>
      <w:r w:rsidR="007E1D52">
        <w:rPr>
          <w:rFonts w:cstheme="minorHAnsi"/>
          <w:sz w:val="24"/>
          <w:szCs w:val="24"/>
        </w:rPr>
        <w:t>–</w:t>
      </w:r>
      <w:r w:rsidR="007E1D52" w:rsidRPr="007E1D52">
        <w:rPr>
          <w:rFonts w:cstheme="minorHAnsi"/>
          <w:sz w:val="24"/>
          <w:szCs w:val="24"/>
        </w:rPr>
        <w:t xml:space="preserve"> Wrapping</w:t>
      </w:r>
      <w:r w:rsidR="007E1D52">
        <w:rPr>
          <w:rFonts w:cstheme="minorHAnsi"/>
          <w:sz w:val="24"/>
          <w:szCs w:val="24"/>
        </w:rPr>
        <w:t xml:space="preserve"> related</w:t>
      </w:r>
      <w:r w:rsidR="007E1D52" w:rsidRPr="007E1D52">
        <w:rPr>
          <w:rFonts w:cstheme="minorHAnsi"/>
          <w:sz w:val="24"/>
          <w:szCs w:val="24"/>
        </w:rPr>
        <w:t xml:space="preserve"> data into single unit</w:t>
      </w:r>
      <w:r w:rsidR="007E1D52">
        <w:rPr>
          <w:rFonts w:cstheme="minorHAnsi"/>
          <w:sz w:val="24"/>
          <w:szCs w:val="24"/>
        </w:rPr>
        <w:t>.</w:t>
      </w:r>
    </w:p>
    <w:p w14:paraId="2CE04B5E" w14:textId="001B0467" w:rsidR="009A28F4" w:rsidRDefault="007E1D52" w:rsidP="007E1D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7E1D52">
        <w:rPr>
          <w:rFonts w:cstheme="minorHAnsi"/>
          <w:sz w:val="24"/>
          <w:szCs w:val="24"/>
        </w:rPr>
        <w:t>3) Polymorphism - An ability to make use</w:t>
      </w:r>
      <w:r>
        <w:rPr>
          <w:rFonts w:cstheme="minorHAnsi"/>
          <w:sz w:val="24"/>
          <w:szCs w:val="24"/>
        </w:rPr>
        <w:t xml:space="preserve"> of one method into multiple way.</w:t>
      </w:r>
    </w:p>
    <w:p w14:paraId="25358910" w14:textId="2066BD96" w:rsidR="009A28F4" w:rsidRPr="009A28F4" w:rsidRDefault="009A28F4" w:rsidP="007E1D5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Inheritance</w:t>
      </w:r>
      <w:r w:rsidR="007E1D52">
        <w:rPr>
          <w:rFonts w:cstheme="minorHAnsi"/>
          <w:sz w:val="24"/>
          <w:szCs w:val="24"/>
        </w:rPr>
        <w:t>-</w:t>
      </w:r>
      <w:r w:rsidR="007E1D52" w:rsidRPr="007E1D52">
        <w:rPr>
          <w:rFonts w:cstheme="minorHAnsi"/>
          <w:sz w:val="24"/>
          <w:szCs w:val="24"/>
        </w:rPr>
        <w:t xml:space="preserve"> </w:t>
      </w:r>
      <w:proofErr w:type="spellStart"/>
      <w:r w:rsidR="007E1D52" w:rsidRPr="007E1D52">
        <w:rPr>
          <w:rFonts w:cstheme="minorHAnsi"/>
          <w:sz w:val="24"/>
          <w:szCs w:val="24"/>
        </w:rPr>
        <w:t>Aquiring</w:t>
      </w:r>
      <w:proofErr w:type="spellEnd"/>
      <w:r w:rsidR="007E1D52" w:rsidRPr="007E1D52">
        <w:rPr>
          <w:rFonts w:cstheme="minorHAnsi"/>
          <w:sz w:val="24"/>
          <w:szCs w:val="24"/>
        </w:rPr>
        <w:t xml:space="preserve"> a properties</w:t>
      </w:r>
      <w:r w:rsidR="00E76C5A">
        <w:rPr>
          <w:rFonts w:cstheme="minorHAnsi"/>
          <w:sz w:val="24"/>
          <w:szCs w:val="24"/>
        </w:rPr>
        <w:t xml:space="preserve"> or methods of one class i.e. parent into another class i.e. child</w:t>
      </w:r>
      <w:r w:rsidR="007E1D52">
        <w:rPr>
          <w:rFonts w:cstheme="minorHAnsi"/>
          <w:sz w:val="24"/>
          <w:szCs w:val="24"/>
        </w:rPr>
        <w:t>.</w:t>
      </w:r>
    </w:p>
    <w:p w14:paraId="51B6C713" w14:textId="623A2D7A" w:rsidR="00DB2008" w:rsidRDefault="00DB2008" w:rsidP="00DB2008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6CEF8619" w14:textId="3BF852AF" w:rsidR="00DB2008" w:rsidRDefault="00DB2008" w:rsidP="00DB2008">
      <w:pPr>
        <w:rPr>
          <w:rFonts w:cstheme="minorHAnsi"/>
          <w:sz w:val="24"/>
          <w:szCs w:val="24"/>
        </w:rPr>
      </w:pPr>
    </w:p>
    <w:p w14:paraId="4088E91A" w14:textId="604D0D7A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070AF311" w14:textId="2C2AD2A2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10,secondValue</w:t>
      </w:r>
      <w:proofErr w:type="gramEnd"/>
      <w:r>
        <w:rPr>
          <w:rFonts w:cstheme="minorHAnsi"/>
          <w:sz w:val="24"/>
          <w:szCs w:val="24"/>
        </w:rPr>
        <w:t xml:space="preserve">=20, </w:t>
      </w:r>
    </w:p>
    <w:p w14:paraId="5F4515EE" w14:textId="77777777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1DF48CA" w14:textId="6C2B96CD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 xml:space="preserve">&lt;=10 &amp;&amp; 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>&gt;=15)) || (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 xml:space="preserve"> &lt; 40)){</w:t>
      </w:r>
    </w:p>
    <w:p w14:paraId="13715F9D" w14:textId="47C2443A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console.log(‘true’);</w:t>
      </w:r>
    </w:p>
    <w:p w14:paraId="02C04B47" w14:textId="7D7136C6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B4F469B" w14:textId="7BBF8C05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else{</w:t>
      </w:r>
      <w:proofErr w:type="gramEnd"/>
    </w:p>
    <w:p w14:paraId="7E6BA29C" w14:textId="163693F4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46D6B635" w14:textId="7867352E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A70313B" w14:textId="16C989A3" w:rsidR="00720E1A" w:rsidRDefault="009A28F4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Anwer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True</w:t>
      </w:r>
    </w:p>
    <w:p w14:paraId="5B0448D5" w14:textId="4CB1FB7F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what is inheritance in oops</w:t>
      </w:r>
    </w:p>
    <w:p w14:paraId="630A0356" w14:textId="172D8A93" w:rsidR="009A28F4" w:rsidRPr="007E1D52" w:rsidRDefault="009A28F4" w:rsidP="007E1D52">
      <w:pPr>
        <w:ind w:left="4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E1D52" w:rsidRPr="007E1D52">
        <w:rPr>
          <w:rFonts w:cstheme="minorHAnsi"/>
          <w:sz w:val="24"/>
          <w:szCs w:val="24"/>
        </w:rPr>
        <w:t xml:space="preserve">Inheritance - </w:t>
      </w:r>
      <w:proofErr w:type="spellStart"/>
      <w:r w:rsidR="007E1D52" w:rsidRPr="007E1D52">
        <w:rPr>
          <w:rFonts w:cstheme="minorHAnsi"/>
          <w:sz w:val="24"/>
          <w:szCs w:val="24"/>
        </w:rPr>
        <w:t>Aquiring</w:t>
      </w:r>
      <w:proofErr w:type="spellEnd"/>
      <w:r w:rsidR="007E1D52" w:rsidRPr="007E1D52">
        <w:rPr>
          <w:rFonts w:cstheme="minorHAnsi"/>
          <w:sz w:val="24"/>
          <w:szCs w:val="24"/>
        </w:rPr>
        <w:t xml:space="preserve"> a properties or methods of one class(parent) into another class(child)</w:t>
      </w:r>
      <w:r w:rsidR="007E1D52">
        <w:rPr>
          <w:rFonts w:cstheme="minorHAnsi"/>
          <w:sz w:val="24"/>
          <w:szCs w:val="24"/>
        </w:rPr>
        <w:t xml:space="preserve"> .this is use only for code </w:t>
      </w:r>
      <w:proofErr w:type="spellStart"/>
      <w:r w:rsidR="007E1D52">
        <w:rPr>
          <w:rFonts w:cstheme="minorHAnsi"/>
          <w:sz w:val="24"/>
          <w:szCs w:val="24"/>
        </w:rPr>
        <w:t>resulablity</w:t>
      </w:r>
      <w:proofErr w:type="spellEnd"/>
    </w:p>
    <w:p w14:paraId="247F0F1B" w14:textId="77777777" w:rsidR="007E1D52" w:rsidRDefault="009A28F4" w:rsidP="007E1D52">
      <w:pPr>
        <w:ind w:left="4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Type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B60BD">
        <w:rPr>
          <w:rFonts w:cstheme="minorHAnsi"/>
          <w:sz w:val="24"/>
          <w:szCs w:val="24"/>
        </w:rPr>
        <w:t xml:space="preserve">1) </w:t>
      </w:r>
      <w:r>
        <w:rPr>
          <w:rFonts w:cstheme="minorHAnsi"/>
          <w:sz w:val="24"/>
          <w:szCs w:val="24"/>
        </w:rPr>
        <w:t>Single level</w:t>
      </w:r>
      <w:r w:rsidR="007B60BD">
        <w:rPr>
          <w:rFonts w:cstheme="minorHAnsi"/>
          <w:sz w:val="24"/>
          <w:szCs w:val="24"/>
        </w:rPr>
        <w:t xml:space="preserve"> : Only Single level use in JavaScript</w:t>
      </w:r>
    </w:p>
    <w:p w14:paraId="453C0749" w14:textId="18AF6EE5" w:rsidR="009A28F4" w:rsidRDefault="007E1D52" w:rsidP="007E1D5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2)</w:t>
      </w:r>
      <w:r w:rsidR="009A28F4">
        <w:rPr>
          <w:rFonts w:cstheme="minorHAnsi"/>
          <w:sz w:val="24"/>
          <w:szCs w:val="24"/>
        </w:rPr>
        <w:t xml:space="preserve"> Multi level</w:t>
      </w:r>
    </w:p>
    <w:p w14:paraId="42734CF5" w14:textId="6E2DBF22" w:rsidR="009A28F4" w:rsidRDefault="007E1D52" w:rsidP="009A28F4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</w:t>
      </w:r>
      <w:r w:rsidR="009A28F4">
        <w:rPr>
          <w:rFonts w:cstheme="minorHAnsi"/>
          <w:sz w:val="24"/>
          <w:szCs w:val="24"/>
        </w:rPr>
        <w:t>Hybrid inheritance</w:t>
      </w:r>
    </w:p>
    <w:p w14:paraId="66C49850" w14:textId="1A5EB5E2" w:rsidR="009A28F4" w:rsidRDefault="00E76C5A" w:rsidP="009A28F4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proofErr w:type="spellStart"/>
      <w:r w:rsidR="007E1D52" w:rsidRPr="007E1D52">
        <w:rPr>
          <w:rFonts w:cstheme="minorHAnsi"/>
          <w:sz w:val="24"/>
          <w:szCs w:val="24"/>
        </w:rPr>
        <w:t>Heirchical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A28F4">
        <w:rPr>
          <w:rFonts w:cstheme="minorHAnsi"/>
          <w:sz w:val="24"/>
          <w:szCs w:val="24"/>
        </w:rPr>
        <w:t>inheritance</w:t>
      </w:r>
    </w:p>
    <w:p w14:paraId="1FEA91A2" w14:textId="405AFE69" w:rsidR="00656E71" w:rsidRDefault="00E76C5A" w:rsidP="009A28F4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="00656E71">
        <w:rPr>
          <w:rFonts w:cstheme="minorHAnsi"/>
          <w:sz w:val="24"/>
          <w:szCs w:val="24"/>
        </w:rPr>
        <w:t>Multiple inheritance</w:t>
      </w:r>
    </w:p>
    <w:p w14:paraId="220075F7" w14:textId="77777777" w:rsidR="009A28F4" w:rsidRPr="009A28F4" w:rsidRDefault="009A28F4" w:rsidP="009A28F4">
      <w:pPr>
        <w:ind w:left="420"/>
        <w:rPr>
          <w:rFonts w:cstheme="minorHAnsi"/>
          <w:sz w:val="24"/>
          <w:szCs w:val="24"/>
        </w:rPr>
      </w:pPr>
    </w:p>
    <w:p w14:paraId="47F95E13" w14:textId="45E19ACE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output of following code</w:t>
      </w:r>
    </w:p>
    <w:p w14:paraId="472A71C0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= [23,45,56,67,89,99];</w:t>
      </w:r>
    </w:p>
    <w:p w14:paraId="310C3486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4] = 92;</w:t>
      </w:r>
    </w:p>
    <w:p w14:paraId="7AFC9D2F" w14:textId="0577AB16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); </w:t>
      </w:r>
    </w:p>
    <w:p w14:paraId="5AEB13AD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51"/>
        <w:gridCol w:w="411"/>
        <w:gridCol w:w="1850"/>
        <w:gridCol w:w="411"/>
        <w:gridCol w:w="1944"/>
        <w:gridCol w:w="415"/>
        <w:gridCol w:w="2054"/>
      </w:tblGrid>
      <w:tr w:rsidR="00720E1A" w:rsidRPr="008D776F" w14:paraId="03D41C36" w14:textId="77777777" w:rsidTr="00B65A36">
        <w:trPr>
          <w:jc w:val="center"/>
        </w:trPr>
        <w:tc>
          <w:tcPr>
            <w:tcW w:w="427" w:type="dxa"/>
            <w:vAlign w:val="center"/>
          </w:tcPr>
          <w:p w14:paraId="06CD992F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87A5E0B" w14:textId="279FE502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8" w:type="dxa"/>
            <w:vAlign w:val="center"/>
          </w:tcPr>
          <w:p w14:paraId="297687CA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3442846" w14:textId="7D1FB731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9" w:type="dxa"/>
            <w:vAlign w:val="center"/>
          </w:tcPr>
          <w:p w14:paraId="28C9E1BE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3E60778" w14:textId="5A2261C0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30" w:type="dxa"/>
            <w:vAlign w:val="center"/>
          </w:tcPr>
          <w:p w14:paraId="0AB97172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741D6A5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4AF3CB" w14:textId="0CAE33F6" w:rsidR="00720E1A" w:rsidRDefault="00720E1A" w:rsidP="00720E1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proofErr w:type="gramStart"/>
      <w:r w:rsidR="007B60BD">
        <w:rPr>
          <w:rFonts w:ascii="Times New Roman" w:hAnsi="Times New Roman" w:cs="Times New Roman"/>
        </w:rPr>
        <w:t>Answer :</w:t>
      </w:r>
      <w:proofErr w:type="gramEnd"/>
      <w:r w:rsidR="007B60BD">
        <w:rPr>
          <w:rFonts w:ascii="Times New Roman" w:hAnsi="Times New Roman" w:cs="Times New Roman"/>
        </w:rPr>
        <w:t xml:space="preserve"> B</w:t>
      </w:r>
    </w:p>
    <w:p w14:paraId="75BDA0C5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p w14:paraId="78BA99A3" w14:textId="77777777" w:rsidR="00720E1A" w:rsidRPr="00DB2008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73E75C27" w14:textId="77777777" w:rsidR="004455D9" w:rsidRPr="008D776F" w:rsidRDefault="004455D9" w:rsidP="00445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Which of the following is not a valid JavaScript variable </w:t>
      </w:r>
      <w:proofErr w:type="gramStart"/>
      <w:r w:rsidRPr="008D776F">
        <w:rPr>
          <w:rFonts w:ascii="Times New Roman" w:hAnsi="Times New Roman" w:cs="Times New Roman"/>
        </w:rPr>
        <w:t>name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1963"/>
        <w:gridCol w:w="405"/>
        <w:gridCol w:w="1984"/>
        <w:gridCol w:w="406"/>
        <w:gridCol w:w="1835"/>
        <w:gridCol w:w="410"/>
        <w:gridCol w:w="1939"/>
      </w:tblGrid>
      <w:tr w:rsidR="004455D9" w:rsidRPr="008D776F" w14:paraId="37DB875F" w14:textId="77777777" w:rsidTr="00441D44">
        <w:trPr>
          <w:jc w:val="center"/>
        </w:trPr>
        <w:tc>
          <w:tcPr>
            <w:tcW w:w="427" w:type="dxa"/>
            <w:vAlign w:val="center"/>
          </w:tcPr>
          <w:p w14:paraId="0DC7398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EF5F51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first$name</w:t>
            </w:r>
            <w:proofErr w:type="spellEnd"/>
          </w:p>
        </w:tc>
        <w:tc>
          <w:tcPr>
            <w:tcW w:w="428" w:type="dxa"/>
            <w:vAlign w:val="center"/>
          </w:tcPr>
          <w:p w14:paraId="2CC8240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51C2FD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_</w:t>
            </w:r>
            <w:proofErr w:type="spellStart"/>
            <w:r w:rsidRPr="008D776F">
              <w:rPr>
                <w:rFonts w:ascii="Times New Roman" w:hAnsi="Times New Roman" w:cs="Times New Roman"/>
              </w:rPr>
              <w:t>name_last</w:t>
            </w:r>
            <w:proofErr w:type="spellEnd"/>
          </w:p>
        </w:tc>
        <w:tc>
          <w:tcPr>
            <w:tcW w:w="429" w:type="dxa"/>
            <w:vAlign w:val="center"/>
          </w:tcPr>
          <w:p w14:paraId="7563FD2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7F3CE4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2name</w:t>
            </w:r>
          </w:p>
        </w:tc>
        <w:tc>
          <w:tcPr>
            <w:tcW w:w="430" w:type="dxa"/>
            <w:vAlign w:val="center"/>
          </w:tcPr>
          <w:p w14:paraId="7F3C95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522D88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E529AA" w14:textId="0220294D" w:rsidR="004455D9" w:rsidRDefault="004455D9" w:rsidP="004455D9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 </w:t>
      </w:r>
      <w:proofErr w:type="gramStart"/>
      <w:r w:rsidR="00656E71">
        <w:rPr>
          <w:rFonts w:ascii="Times New Roman" w:hAnsi="Times New Roman" w:cs="Times New Roman"/>
        </w:rPr>
        <w:t>Answer :</w:t>
      </w:r>
      <w:proofErr w:type="gramEnd"/>
      <w:r w:rsidR="00656E71">
        <w:rPr>
          <w:rFonts w:ascii="Times New Roman" w:hAnsi="Times New Roman" w:cs="Times New Roman"/>
        </w:rPr>
        <w:t xml:space="preserve"> C</w:t>
      </w:r>
    </w:p>
    <w:p w14:paraId="73C2A258" w14:textId="13F84B5A" w:rsidR="00441D44" w:rsidRDefault="00441D44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376F69ED" w14:textId="77777777" w:rsidR="00720E1A" w:rsidRPr="008D776F" w:rsidRDefault="00720E1A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1B81DC41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What is the output of the following </w:t>
      </w:r>
      <w:proofErr w:type="gramStart"/>
      <w:r w:rsidRPr="008D776F">
        <w:rPr>
          <w:rFonts w:ascii="Times New Roman" w:hAnsi="Times New Roman" w:cs="Times New Roman"/>
        </w:rPr>
        <w:t>code</w:t>
      </w:r>
      <w:proofErr w:type="gramEnd"/>
    </w:p>
    <w:p w14:paraId="5FEB7537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Function </w:t>
      </w:r>
      <w:proofErr w:type="gramStart"/>
      <w:r w:rsidRPr="008D776F">
        <w:rPr>
          <w:rFonts w:ascii="Times New Roman" w:hAnsi="Times New Roman" w:cs="Times New Roman"/>
        </w:rPr>
        <w:t>x(</w:t>
      </w:r>
      <w:proofErr w:type="gramEnd"/>
      <w:r w:rsidRPr="008D776F">
        <w:rPr>
          <w:rFonts w:ascii="Times New Roman" w:hAnsi="Times New Roman" w:cs="Times New Roman"/>
        </w:rPr>
        <w:t>){</w:t>
      </w:r>
    </w:p>
    <w:p w14:paraId="66FCA362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console.log(“</w:t>
      </w:r>
      <w:proofErr w:type="spellStart"/>
      <w:r w:rsidRPr="008D776F">
        <w:rPr>
          <w:rFonts w:ascii="Times New Roman" w:hAnsi="Times New Roman" w:cs="Times New Roman"/>
        </w:rPr>
        <w:t>AchieversIT</w:t>
      </w:r>
      <w:proofErr w:type="spellEnd"/>
      <w:r w:rsidRPr="008D776F">
        <w:rPr>
          <w:rFonts w:ascii="Times New Roman" w:hAnsi="Times New Roman" w:cs="Times New Roman"/>
        </w:rPr>
        <w:t>”);</w:t>
      </w:r>
    </w:p>
    <w:p w14:paraId="0514CFBB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68"/>
        <w:gridCol w:w="408"/>
        <w:gridCol w:w="1870"/>
        <w:gridCol w:w="409"/>
        <w:gridCol w:w="1900"/>
        <w:gridCol w:w="413"/>
        <w:gridCol w:w="1872"/>
      </w:tblGrid>
      <w:tr w:rsidR="004455D9" w:rsidRPr="008D776F" w14:paraId="3F8BBEBA" w14:textId="77777777" w:rsidTr="00441D44">
        <w:trPr>
          <w:jc w:val="center"/>
        </w:trPr>
        <w:tc>
          <w:tcPr>
            <w:tcW w:w="412" w:type="dxa"/>
            <w:vAlign w:val="center"/>
          </w:tcPr>
          <w:p w14:paraId="0A71E65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07" w:type="dxa"/>
            <w:vAlign w:val="center"/>
          </w:tcPr>
          <w:p w14:paraId="4E9E744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AchieversIT</w:t>
            </w:r>
            <w:proofErr w:type="spellEnd"/>
          </w:p>
        </w:tc>
        <w:tc>
          <w:tcPr>
            <w:tcW w:w="410" w:type="dxa"/>
            <w:vAlign w:val="center"/>
          </w:tcPr>
          <w:p w14:paraId="2FE02F2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31" w:type="dxa"/>
            <w:vAlign w:val="center"/>
          </w:tcPr>
          <w:p w14:paraId="467E81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11" w:type="dxa"/>
            <w:vAlign w:val="center"/>
          </w:tcPr>
          <w:p w14:paraId="7E306A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57" w:type="dxa"/>
            <w:vAlign w:val="center"/>
          </w:tcPr>
          <w:p w14:paraId="2273C2C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 output</w:t>
            </w:r>
          </w:p>
        </w:tc>
        <w:tc>
          <w:tcPr>
            <w:tcW w:w="415" w:type="dxa"/>
            <w:vAlign w:val="center"/>
          </w:tcPr>
          <w:p w14:paraId="4E04A21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33" w:type="dxa"/>
            <w:vAlign w:val="center"/>
          </w:tcPr>
          <w:p w14:paraId="22CA221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672E6AFF" w14:textId="0D01C220" w:rsidR="00441D44" w:rsidRDefault="00656E71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C</w:t>
      </w:r>
    </w:p>
    <w:p w14:paraId="6F20B9A3" w14:textId="0FBAE3E5" w:rsidR="004455D9" w:rsidRDefault="001540E2" w:rsidP="0060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</w:t>
      </w:r>
    </w:p>
    <w:p w14:paraId="1D5F033E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obj = {</w:t>
      </w:r>
    </w:p>
    <w:p w14:paraId="5FD5CA75" w14:textId="4829562B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Mrs</w:t>
      </w:r>
      <w:proofErr w:type="spellEnd"/>
      <w:r>
        <w:rPr>
          <w:rFonts w:cstheme="minorHAnsi"/>
          <w:sz w:val="24"/>
          <w:szCs w:val="24"/>
        </w:rPr>
        <w:t>’,</w:t>
      </w:r>
    </w:p>
    <w:p w14:paraId="74DB9A9E" w14:textId="15FD9F2F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sharma</w:t>
      </w:r>
      <w:proofErr w:type="spellEnd"/>
      <w:r>
        <w:rPr>
          <w:rFonts w:cstheme="minorHAnsi"/>
          <w:sz w:val="24"/>
          <w:szCs w:val="24"/>
        </w:rPr>
        <w:t>’,</w:t>
      </w:r>
    </w:p>
    <w:p w14:paraId="3DD09E66" w14:textId="72EC619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function(){</w:t>
      </w:r>
    </w:p>
    <w:p w14:paraId="716872AF" w14:textId="5DB8864D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gramEnd"/>
      <w:r>
        <w:rPr>
          <w:rFonts w:cstheme="minorHAnsi"/>
          <w:sz w:val="24"/>
          <w:szCs w:val="24"/>
        </w:rPr>
        <w:t>‘</w:t>
      </w:r>
      <w:proofErr w:type="spell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this.firstName</w:t>
      </w:r>
      <w:proofErr w:type="spellEnd"/>
      <w:r>
        <w:rPr>
          <w:rFonts w:cstheme="minorHAnsi"/>
          <w:sz w:val="24"/>
          <w:szCs w:val="24"/>
        </w:rPr>
        <w:t xml:space="preserve"> + ‘</w:t>
      </w:r>
      <w:proofErr w:type="spell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this.lastName</w:t>
      </w:r>
      <w:proofErr w:type="spellEnd"/>
      <w:r>
        <w:rPr>
          <w:rFonts w:cstheme="minorHAnsi"/>
          <w:sz w:val="24"/>
          <w:szCs w:val="24"/>
        </w:rPr>
        <w:t>);</w:t>
      </w:r>
    </w:p>
    <w:p w14:paraId="0B050E72" w14:textId="1780EC8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7FE41D8" w14:textId="77777777" w:rsidR="00656E71" w:rsidRDefault="00656E71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5D36FB89" w14:textId="028EC195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call the </w:t>
      </w:r>
      <w:proofErr w:type="spell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function ?</w:t>
      </w:r>
      <w:proofErr w:type="gramEnd"/>
    </w:p>
    <w:p w14:paraId="39A51E29" w14:textId="5895DF66" w:rsidR="001540E2" w:rsidRDefault="00656E71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Answer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obj.getData</w:t>
      </w:r>
      <w:proofErr w:type="spellEnd"/>
      <w:r>
        <w:rPr>
          <w:rFonts w:cstheme="minorHAnsi"/>
          <w:sz w:val="24"/>
          <w:szCs w:val="24"/>
        </w:rPr>
        <w:t>();</w:t>
      </w:r>
    </w:p>
    <w:p w14:paraId="4F823DFA" w14:textId="5290917C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0F2A30F2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0FC58E2D" w14:textId="3A335F2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DE9C7C8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2CA1FB54" w14:textId="3288B101" w:rsidR="004455D9" w:rsidRDefault="004455D9" w:rsidP="004455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== and ==</w:t>
      </w:r>
      <w:proofErr w:type="gramStart"/>
      <w:r>
        <w:rPr>
          <w:rFonts w:cstheme="minorHAnsi"/>
          <w:sz w:val="24"/>
          <w:szCs w:val="24"/>
        </w:rPr>
        <w:t>= ?</w:t>
      </w:r>
      <w:proofErr w:type="gramEnd"/>
      <w:r>
        <w:rPr>
          <w:rFonts w:cstheme="minorHAnsi"/>
          <w:sz w:val="24"/>
          <w:szCs w:val="24"/>
        </w:rPr>
        <w:t xml:space="preserve"> (Fill in the blank)</w:t>
      </w:r>
    </w:p>
    <w:p w14:paraId="766A31D3" w14:textId="756B3A32" w:rsidR="00441D44" w:rsidRDefault="001540E2" w:rsidP="001540E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</w:t>
      </w:r>
      <w:proofErr w:type="gramStart"/>
      <w:r>
        <w:rPr>
          <w:rFonts w:cstheme="minorHAnsi"/>
          <w:sz w:val="24"/>
          <w:szCs w:val="24"/>
        </w:rPr>
        <w:t xml:space="preserve">A) </w:t>
      </w:r>
      <w:r w:rsidR="00656E71">
        <w:rPr>
          <w:rFonts w:cstheme="minorHAnsi"/>
          <w:sz w:val="24"/>
          <w:szCs w:val="24"/>
        </w:rPr>
        <w:t xml:space="preserve"> =</w:t>
      </w:r>
      <w:proofErr w:type="gramEnd"/>
      <w:r w:rsidR="00656E71">
        <w:rPr>
          <w:rFonts w:cstheme="minorHAnsi"/>
          <w:sz w:val="24"/>
          <w:szCs w:val="24"/>
        </w:rPr>
        <w:t>= : Only check the value is equal or not.</w:t>
      </w:r>
    </w:p>
    <w:p w14:paraId="392D1B6E" w14:textId="40EED0BE" w:rsidR="00656E71" w:rsidRDefault="00656E71" w:rsidP="001540E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</w:t>
      </w:r>
      <w:proofErr w:type="gramStart"/>
      <w:r>
        <w:rPr>
          <w:rFonts w:cstheme="minorHAnsi"/>
          <w:sz w:val="24"/>
          <w:szCs w:val="24"/>
        </w:rPr>
        <w:t>= :</w:t>
      </w:r>
      <w:proofErr w:type="gramEnd"/>
      <w:r>
        <w:rPr>
          <w:rFonts w:cstheme="minorHAnsi"/>
          <w:sz w:val="24"/>
          <w:szCs w:val="24"/>
        </w:rPr>
        <w:t xml:space="preserve"> Check the value and their data type is equal or not.</w:t>
      </w:r>
    </w:p>
    <w:p w14:paraId="240F5E89" w14:textId="7CAA643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2FD47A63" w14:textId="0567F61E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0059A1B0" w14:textId="099C86A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54E754FE" w14:textId="77777777" w:rsidR="001540E2" w:rsidRP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6B49135B" w14:textId="49261350" w:rsidR="00441D44" w:rsidRDefault="001540E2" w:rsidP="001540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Consider </w:t>
      </w:r>
    </w:p>
    <w:p w14:paraId="54BFC5C5" w14:textId="6D67798F" w:rsidR="001540E2" w:rsidRDefault="001540E2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65A36">
        <w:rPr>
          <w:rFonts w:cstheme="minorHAnsi"/>
          <w:sz w:val="24"/>
          <w:szCs w:val="24"/>
        </w:rPr>
        <w:t xml:space="preserve"> =</w:t>
      </w:r>
      <w:proofErr w:type="gramEnd"/>
      <w:r w:rsidR="00B65A36">
        <w:rPr>
          <w:rFonts w:cstheme="minorHAnsi"/>
          <w:sz w:val="24"/>
          <w:szCs w:val="24"/>
        </w:rPr>
        <w:t xml:space="preserve"> [23,34,45,56,67,77,88,45];</w:t>
      </w:r>
    </w:p>
    <w:p w14:paraId="35AF458E" w14:textId="1E94F93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arr2 = [23,34,45,56,67,77,88,45];</w:t>
      </w:r>
    </w:p>
    <w:p w14:paraId="3E0F10EF" w14:textId="4B2BAEB8" w:rsidR="00B65A36" w:rsidRDefault="00B65A36" w:rsidP="001540E2">
      <w:pPr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=== arr2){</w:t>
      </w:r>
    </w:p>
    <w:p w14:paraId="65DA9C9D" w14:textId="341A8C8B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console.log(‘True’);</w:t>
      </w:r>
    </w:p>
    <w:p w14:paraId="798E7B45" w14:textId="51C18473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FDE1A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7B4ADEF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32D5E23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9B8D2C0" w14:textId="4649F6FC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output?</w:t>
      </w:r>
    </w:p>
    <w:p w14:paraId="3B1FAABA" w14:textId="772F996F" w:rsidR="00B65A36" w:rsidRDefault="00656E71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= True</w:t>
      </w:r>
    </w:p>
    <w:p w14:paraId="2304C7A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</w:p>
    <w:p w14:paraId="08030666" w14:textId="48E5629C" w:rsidR="00B65A36" w:rsidRPr="001540E2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D709C4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 exit controlled loop?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98"/>
        <w:gridCol w:w="410"/>
        <w:gridCol w:w="1960"/>
        <w:gridCol w:w="411"/>
        <w:gridCol w:w="1897"/>
        <w:gridCol w:w="415"/>
        <w:gridCol w:w="1945"/>
      </w:tblGrid>
      <w:tr w:rsidR="004455D9" w:rsidRPr="008D776F" w14:paraId="2F9A7792" w14:textId="77777777" w:rsidTr="00441D44">
        <w:trPr>
          <w:jc w:val="center"/>
        </w:trPr>
        <w:tc>
          <w:tcPr>
            <w:tcW w:w="427" w:type="dxa"/>
            <w:vAlign w:val="center"/>
          </w:tcPr>
          <w:p w14:paraId="74296C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2407" w:type="dxa"/>
            <w:vAlign w:val="center"/>
          </w:tcPr>
          <w:p w14:paraId="74315062" w14:textId="6504D4DB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455D9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28" w:type="dxa"/>
            <w:vAlign w:val="center"/>
          </w:tcPr>
          <w:p w14:paraId="22E5C83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43E0519" w14:textId="330191B3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4455D9">
              <w:rPr>
                <w:rFonts w:ascii="Times New Roman" w:hAnsi="Times New Roman" w:cs="Times New Roman"/>
              </w:rPr>
              <w:t>hile</w:t>
            </w:r>
          </w:p>
        </w:tc>
        <w:tc>
          <w:tcPr>
            <w:tcW w:w="429" w:type="dxa"/>
            <w:vAlign w:val="center"/>
          </w:tcPr>
          <w:p w14:paraId="3A566F3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0F66B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  <w:tc>
          <w:tcPr>
            <w:tcW w:w="430" w:type="dxa"/>
            <w:vAlign w:val="center"/>
          </w:tcPr>
          <w:p w14:paraId="287C516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44BEB9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</w:tr>
    </w:tbl>
    <w:p w14:paraId="53E9E2D8" w14:textId="37AABEB3" w:rsidR="004455D9" w:rsidRDefault="00656E71" w:rsidP="004455D9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D</w:t>
      </w:r>
    </w:p>
    <w:p w14:paraId="25ACF392" w14:textId="7708EA6C" w:rsidR="001C6DE0" w:rsidRDefault="001C6DE0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4458467B" w14:textId="2A559B23" w:rsidR="00267714" w:rsidRPr="00656E71" w:rsidRDefault="001C6D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441D44">
        <w:rPr>
          <w:rFonts w:ascii="Times New Roman" w:hAnsi="Times New Roman" w:cs="Times New Roman"/>
        </w:rPr>
        <w:t>________________________________</w:t>
      </w:r>
      <w:r w:rsidR="00656E71">
        <w:rPr>
          <w:rFonts w:ascii="Times New Roman" w:hAnsi="Times New Roman" w:cs="Times New Roman"/>
        </w:rPr>
        <w:t>_______________________________</w:t>
      </w:r>
    </w:p>
    <w:sectPr w:rsidR="00267714" w:rsidRPr="00656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E56"/>
    <w:multiLevelType w:val="hybridMultilevel"/>
    <w:tmpl w:val="B56A3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D9B"/>
    <w:multiLevelType w:val="hybridMultilevel"/>
    <w:tmpl w:val="7DC45526"/>
    <w:lvl w:ilvl="0" w:tplc="4232F7E4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3BE65F2"/>
    <w:multiLevelType w:val="hybridMultilevel"/>
    <w:tmpl w:val="CFE28FE4"/>
    <w:lvl w:ilvl="0" w:tplc="FD4259B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D9"/>
    <w:rsid w:val="00116F04"/>
    <w:rsid w:val="001540E2"/>
    <w:rsid w:val="001C6DE0"/>
    <w:rsid w:val="0021273A"/>
    <w:rsid w:val="0024228A"/>
    <w:rsid w:val="00267714"/>
    <w:rsid w:val="003106AA"/>
    <w:rsid w:val="00346C90"/>
    <w:rsid w:val="003A23AB"/>
    <w:rsid w:val="003A5118"/>
    <w:rsid w:val="003F35AC"/>
    <w:rsid w:val="003F41CB"/>
    <w:rsid w:val="004021F2"/>
    <w:rsid w:val="0041703C"/>
    <w:rsid w:val="00441D44"/>
    <w:rsid w:val="004455D9"/>
    <w:rsid w:val="00447080"/>
    <w:rsid w:val="00564017"/>
    <w:rsid w:val="00603203"/>
    <w:rsid w:val="00656E71"/>
    <w:rsid w:val="006E2EC1"/>
    <w:rsid w:val="00720E1A"/>
    <w:rsid w:val="00740C3D"/>
    <w:rsid w:val="007419A9"/>
    <w:rsid w:val="00792FBB"/>
    <w:rsid w:val="007B60BD"/>
    <w:rsid w:val="007E1D52"/>
    <w:rsid w:val="00817CC4"/>
    <w:rsid w:val="008650C1"/>
    <w:rsid w:val="008E54D3"/>
    <w:rsid w:val="009A28F4"/>
    <w:rsid w:val="00A4005D"/>
    <w:rsid w:val="00B43B5E"/>
    <w:rsid w:val="00B60019"/>
    <w:rsid w:val="00B65A36"/>
    <w:rsid w:val="00C43944"/>
    <w:rsid w:val="00C5799C"/>
    <w:rsid w:val="00C70582"/>
    <w:rsid w:val="00CE66D1"/>
    <w:rsid w:val="00DB2008"/>
    <w:rsid w:val="00E0132E"/>
    <w:rsid w:val="00E0414A"/>
    <w:rsid w:val="00E417C1"/>
    <w:rsid w:val="00E76C5A"/>
    <w:rsid w:val="00EA0ABC"/>
    <w:rsid w:val="00ED605B"/>
    <w:rsid w:val="00EE2A11"/>
    <w:rsid w:val="00F574A9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9CD"/>
  <w15:chartTrackingRefBased/>
  <w15:docId w15:val="{D2B67786-9132-4A98-9C21-C47E283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5D9"/>
  </w:style>
  <w:style w:type="paragraph" w:styleId="Heading4">
    <w:name w:val="heading 4"/>
    <w:basedOn w:val="Normal"/>
    <w:link w:val="Heading4Char"/>
    <w:uiPriority w:val="9"/>
    <w:qFormat/>
    <w:rsid w:val="00A40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9"/>
    <w:pPr>
      <w:ind w:left="720"/>
      <w:contextualSpacing/>
    </w:pPr>
  </w:style>
  <w:style w:type="table" w:styleId="TableGrid">
    <w:name w:val="Table Grid"/>
    <w:basedOn w:val="TableNormal"/>
    <w:uiPriority w:val="59"/>
    <w:rsid w:val="0044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00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Ashish Maurya</cp:lastModifiedBy>
  <cp:revision>2</cp:revision>
  <dcterms:created xsi:type="dcterms:W3CDTF">2021-01-30T04:42:00Z</dcterms:created>
  <dcterms:modified xsi:type="dcterms:W3CDTF">2021-01-30T04:42:00Z</dcterms:modified>
</cp:coreProperties>
</file>