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5087" w14:textId="77777777" w:rsidR="005765CC" w:rsidRDefault="00FA75AA">
      <w:pPr>
        <w:spacing w:after="242"/>
        <w:jc w:val="center"/>
      </w:pPr>
      <w:r>
        <w:rPr>
          <w:sz w:val="34"/>
        </w:rPr>
        <w:t>Statistical Inference Project</w:t>
      </w:r>
    </w:p>
    <w:p w14:paraId="32B79DB5" w14:textId="77777777" w:rsidR="005765CC" w:rsidRDefault="00FA75AA">
      <w:pPr>
        <w:pStyle w:val="Heading1"/>
        <w:ind w:left="-5"/>
      </w:pPr>
      <w:r>
        <w:t>Simulation Exercise</w:t>
      </w:r>
    </w:p>
    <w:p w14:paraId="492A061D" w14:textId="77777777" w:rsidR="005765CC" w:rsidRDefault="00FA75AA">
      <w:pPr>
        <w:spacing w:after="372" w:line="265" w:lineRule="auto"/>
        <w:ind w:left="-5" w:hanging="10"/>
        <w:jc w:val="both"/>
      </w:pPr>
      <w:r>
        <w:rPr>
          <w:sz w:val="20"/>
        </w:rPr>
        <w:t>Overview In this we investigate the exponential distribution in R and compare it with the Central Limit Theorem. The exponential distribution can be simulated in R with rexp(n, lambda) where lambda is the rate parameter. The mean of exponential distribution is 1/lambda and the standard deviation is also 1/lambda. Set lambda = 0.2 for all of the simulations. We investigate the distribution of averages of 40 exponentials. Note that we do a thousand simulations.</w:t>
      </w:r>
    </w:p>
    <w:p w14:paraId="6C396CCF" w14:textId="77777777" w:rsidR="005765CC" w:rsidRDefault="00FA75AA">
      <w:pPr>
        <w:spacing w:after="97" w:line="265" w:lineRule="auto"/>
        <w:ind w:left="-5" w:hanging="10"/>
      </w:pPr>
      <w:r>
        <w:rPr>
          <w:b/>
          <w:sz w:val="20"/>
        </w:rPr>
        <w:t>Part 1: Show the sample mean and compare it to the theoretical mean distribution</w:t>
      </w:r>
    </w:p>
    <w:tbl>
      <w:tblPr>
        <w:tblStyle w:val="TableGrid"/>
        <w:tblW w:w="9480" w:type="dxa"/>
        <w:tblInd w:w="-60" w:type="dxa"/>
        <w:tblCellMar>
          <w:top w:w="0" w:type="dxa"/>
          <w:left w:w="60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9480"/>
      </w:tblGrid>
      <w:tr w:rsidR="005765CC" w14:paraId="3579FE2A" w14:textId="77777777">
        <w:trPr>
          <w:trHeight w:val="2316"/>
        </w:trPr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  <w:vAlign w:val="bottom"/>
          </w:tcPr>
          <w:p w14:paraId="72103F13" w14:textId="77777777" w:rsidR="005765CC" w:rsidRDefault="00FA75AA">
            <w:pPr>
              <w:spacing w:after="24"/>
            </w:pPr>
            <w:r>
              <w:rPr>
                <w:sz w:val="20"/>
              </w:rPr>
              <w:t xml:space="preserve">n &lt;- </w:t>
            </w:r>
            <w:r>
              <w:rPr>
                <w:color w:val="0000CF"/>
                <w:sz w:val="20"/>
              </w:rPr>
              <w:t>40</w:t>
            </w:r>
          </w:p>
          <w:p w14:paraId="7450C219" w14:textId="77777777" w:rsidR="005765CC" w:rsidRDefault="00FA75AA">
            <w:pPr>
              <w:spacing w:after="24"/>
            </w:pPr>
            <w:r>
              <w:rPr>
                <w:sz w:val="20"/>
              </w:rPr>
              <w:t xml:space="preserve">Simulations &lt;- </w:t>
            </w:r>
            <w:r>
              <w:rPr>
                <w:color w:val="0000CF"/>
                <w:sz w:val="20"/>
              </w:rPr>
              <w:t>1000</w:t>
            </w:r>
          </w:p>
          <w:p w14:paraId="59331F35" w14:textId="77777777" w:rsidR="005765CC" w:rsidRDefault="00FA75AA">
            <w:pPr>
              <w:spacing w:after="263"/>
            </w:pPr>
            <w:r>
              <w:rPr>
                <w:sz w:val="20"/>
              </w:rPr>
              <w:t xml:space="preserve">Lambda &lt;- </w:t>
            </w:r>
            <w:r>
              <w:rPr>
                <w:color w:val="0000CF"/>
                <w:sz w:val="20"/>
              </w:rPr>
              <w:t>0.2</w:t>
            </w:r>
          </w:p>
          <w:p w14:paraId="19412446" w14:textId="77777777" w:rsidR="005765CC" w:rsidRDefault="00FA75AA">
            <w:pPr>
              <w:spacing w:after="0" w:line="283" w:lineRule="auto"/>
              <w:ind w:right="6689"/>
            </w:pPr>
            <w:r>
              <w:rPr>
                <w:sz w:val="20"/>
              </w:rPr>
              <w:t xml:space="preserve">SampleMean &lt;- </w:t>
            </w:r>
            <w:r>
              <w:rPr>
                <w:color w:val="8F5903"/>
                <w:sz w:val="20"/>
              </w:rPr>
              <w:t xml:space="preserve">NULL </w:t>
            </w:r>
            <w:r>
              <w:rPr>
                <w:b/>
                <w:color w:val="214A87"/>
                <w:sz w:val="20"/>
              </w:rPr>
              <w:t>for</w:t>
            </w:r>
            <w:r>
              <w:rPr>
                <w:sz w:val="20"/>
              </w:rPr>
              <w:t xml:space="preserve">(i </w:t>
            </w:r>
            <w:r>
              <w:rPr>
                <w:b/>
                <w:color w:val="214A87"/>
                <w:sz w:val="20"/>
              </w:rPr>
              <w:t xml:space="preserve">in </w:t>
            </w:r>
            <w:r>
              <w:rPr>
                <w:color w:val="0000CF"/>
                <w:sz w:val="20"/>
              </w:rPr>
              <w:t>1</w:t>
            </w:r>
            <w:r>
              <w:rPr>
                <w:b/>
                <w:color w:val="CF5C00"/>
                <w:sz w:val="20"/>
              </w:rPr>
              <w:t>:</w:t>
            </w:r>
            <w:r>
              <w:rPr>
                <w:sz w:val="20"/>
              </w:rPr>
              <w:t>Simulations) {</w:t>
            </w:r>
          </w:p>
          <w:p w14:paraId="73195A1B" w14:textId="77777777" w:rsidR="005765CC" w:rsidRDefault="00FA75AA">
            <w:pPr>
              <w:spacing w:after="0"/>
              <w:ind w:left="209"/>
            </w:pPr>
            <w:r>
              <w:rPr>
                <w:sz w:val="20"/>
              </w:rPr>
              <w:t xml:space="preserve">SampleMean &lt;- </w:t>
            </w:r>
            <w:r>
              <w:rPr>
                <w:b/>
                <w:color w:val="214A87"/>
                <w:sz w:val="20"/>
              </w:rPr>
              <w:t>c</w:t>
            </w:r>
            <w:r>
              <w:rPr>
                <w:sz w:val="20"/>
              </w:rPr>
              <w:t xml:space="preserve">(SampleMean, </w:t>
            </w:r>
            <w:r>
              <w:rPr>
                <w:b/>
                <w:color w:val="214A87"/>
                <w:sz w:val="20"/>
              </w:rPr>
              <w:t>mean</w:t>
            </w:r>
            <w:r>
              <w:rPr>
                <w:sz w:val="20"/>
              </w:rPr>
              <w:t>(</w:t>
            </w:r>
            <w:r>
              <w:rPr>
                <w:b/>
                <w:color w:val="214A87"/>
                <w:sz w:val="20"/>
              </w:rPr>
              <w:t>rexp</w:t>
            </w:r>
            <w:r>
              <w:rPr>
                <w:sz w:val="20"/>
              </w:rPr>
              <w:t>(n, Lambda)))</w:t>
            </w:r>
          </w:p>
          <w:p w14:paraId="2EA2C55B" w14:textId="77777777" w:rsidR="005765CC" w:rsidRDefault="00FA75AA">
            <w:pPr>
              <w:spacing w:after="0"/>
              <w:ind w:right="7526"/>
            </w:pPr>
            <w:r>
              <w:rPr>
                <w:sz w:val="20"/>
              </w:rPr>
              <w:t xml:space="preserve">} </w:t>
            </w:r>
            <w:r>
              <w:rPr>
                <w:b/>
                <w:color w:val="214A87"/>
                <w:sz w:val="20"/>
              </w:rPr>
              <w:t>mean</w:t>
            </w:r>
            <w:r>
              <w:rPr>
                <w:sz w:val="20"/>
              </w:rPr>
              <w:t>(SampleMean)</w:t>
            </w:r>
          </w:p>
        </w:tc>
      </w:tr>
    </w:tbl>
    <w:p w14:paraId="24185D63" w14:textId="77777777" w:rsidR="005765CC" w:rsidRDefault="00FA75AA">
      <w:pPr>
        <w:spacing w:after="383" w:line="248" w:lineRule="auto"/>
        <w:ind w:left="-5" w:hanging="10"/>
      </w:pPr>
      <w:r>
        <w:rPr>
          <w:sz w:val="20"/>
        </w:rPr>
        <w:t>## [1] 4.991318</w:t>
      </w:r>
    </w:p>
    <w:p w14:paraId="55C3676B" w14:textId="77777777" w:rsidR="005765CC" w:rsidRDefault="00FA75AA">
      <w:pPr>
        <w:spacing w:after="0" w:line="265" w:lineRule="auto"/>
        <w:ind w:left="-5" w:hanging="10"/>
      </w:pPr>
      <w:r>
        <w:rPr>
          <w:b/>
          <w:sz w:val="20"/>
        </w:rPr>
        <w:t>Part 2: Show the sample is (via variance) and compare it to the thoretical variance of the</w:t>
      </w:r>
    </w:p>
    <w:p w14:paraId="44636683" w14:textId="77777777" w:rsidR="005765CC" w:rsidRDefault="00FA75AA">
      <w:pPr>
        <w:spacing w:after="494" w:line="265" w:lineRule="auto"/>
        <w:ind w:left="-5" w:hanging="10"/>
      </w:pPr>
      <w:r>
        <w:rPr>
          <w:b/>
          <w:sz w:val="20"/>
        </w:rPr>
        <w:t>distribtution</w:t>
      </w:r>
    </w:p>
    <w:p w14:paraId="346085FC" w14:textId="77777777" w:rsidR="005765CC" w:rsidRDefault="00FA75AA">
      <w:pPr>
        <w:shd w:val="clear" w:color="auto" w:fill="F8F8F8"/>
        <w:spacing w:after="0" w:line="269" w:lineRule="auto"/>
        <w:ind w:left="-5" w:right="2232" w:hanging="10"/>
      </w:pPr>
      <w:r>
        <w:rPr>
          <w:sz w:val="20"/>
        </w:rPr>
        <w:t xml:space="preserve">Variance &lt;- </w:t>
      </w:r>
      <w:r>
        <w:rPr>
          <w:b/>
          <w:color w:val="214A87"/>
          <w:sz w:val="20"/>
        </w:rPr>
        <w:t>var</w:t>
      </w:r>
      <w:r>
        <w:rPr>
          <w:sz w:val="20"/>
        </w:rPr>
        <w:t>(SampleMean)</w:t>
      </w:r>
    </w:p>
    <w:p w14:paraId="7600D894" w14:textId="77777777" w:rsidR="005765CC" w:rsidRDefault="00FA75AA">
      <w:pPr>
        <w:shd w:val="clear" w:color="auto" w:fill="F8F8F8"/>
        <w:spacing w:after="341" w:line="269" w:lineRule="auto"/>
        <w:ind w:left="-5" w:right="2232" w:hanging="10"/>
      </w:pPr>
      <w:r>
        <w:rPr>
          <w:sz w:val="20"/>
        </w:rPr>
        <w:t>Variance</w:t>
      </w:r>
    </w:p>
    <w:p w14:paraId="1981A346" w14:textId="77777777" w:rsidR="005765CC" w:rsidRDefault="00FA75AA">
      <w:pPr>
        <w:spacing w:after="383" w:line="248" w:lineRule="auto"/>
        <w:ind w:left="-5" w:hanging="10"/>
      </w:pPr>
      <w:r>
        <w:rPr>
          <w:sz w:val="20"/>
        </w:rPr>
        <w:t>## [1] 0.6574795</w:t>
      </w:r>
    </w:p>
    <w:p w14:paraId="1D617180" w14:textId="77777777" w:rsidR="005765CC" w:rsidRDefault="00FA75AA">
      <w:pPr>
        <w:spacing w:after="494" w:line="265" w:lineRule="auto"/>
        <w:ind w:left="-5" w:hanging="10"/>
      </w:pPr>
      <w:r>
        <w:rPr>
          <w:b/>
          <w:sz w:val="20"/>
        </w:rPr>
        <w:t>Part 3: Show that the distribution is appoximately normal</w:t>
      </w:r>
    </w:p>
    <w:p w14:paraId="3E4BF066" w14:textId="77777777" w:rsidR="005765CC" w:rsidRDefault="00FA75AA">
      <w:pPr>
        <w:shd w:val="clear" w:color="auto" w:fill="F8F8F8"/>
        <w:spacing w:after="315" w:line="269" w:lineRule="auto"/>
        <w:ind w:left="-5" w:right="468" w:hanging="10"/>
      </w:pPr>
      <w:r>
        <w:rPr>
          <w:b/>
          <w:color w:val="214A87"/>
          <w:sz w:val="20"/>
        </w:rPr>
        <w:t>hist</w:t>
      </w:r>
      <w:r>
        <w:rPr>
          <w:sz w:val="20"/>
        </w:rPr>
        <w:t xml:space="preserve">(SampleMean, </w:t>
      </w:r>
      <w:r>
        <w:rPr>
          <w:color w:val="214A87"/>
          <w:sz w:val="20"/>
        </w:rPr>
        <w:t xml:space="preserve">breaks = </w:t>
      </w:r>
      <w:r>
        <w:rPr>
          <w:sz w:val="20"/>
        </w:rPr>
        <w:t xml:space="preserve">n, </w:t>
      </w:r>
      <w:r>
        <w:rPr>
          <w:color w:val="214A87"/>
          <w:sz w:val="20"/>
        </w:rPr>
        <w:t xml:space="preserve">prob = </w:t>
      </w:r>
      <w:r>
        <w:rPr>
          <w:sz w:val="20"/>
        </w:rPr>
        <w:t xml:space="preserve">T, </w:t>
      </w:r>
      <w:r>
        <w:rPr>
          <w:color w:val="214A87"/>
          <w:sz w:val="20"/>
        </w:rPr>
        <w:t xml:space="preserve">col = </w:t>
      </w:r>
      <w:r>
        <w:rPr>
          <w:color w:val="4F9905"/>
          <w:sz w:val="20"/>
        </w:rPr>
        <w:t>"turquoise"</w:t>
      </w:r>
      <w:r>
        <w:rPr>
          <w:sz w:val="20"/>
        </w:rPr>
        <w:t xml:space="preserve">, </w:t>
      </w:r>
      <w:r>
        <w:rPr>
          <w:color w:val="214A87"/>
          <w:sz w:val="20"/>
        </w:rPr>
        <w:t xml:space="preserve">xlab = </w:t>
      </w:r>
      <w:r>
        <w:rPr>
          <w:color w:val="4F9905"/>
          <w:sz w:val="20"/>
        </w:rPr>
        <w:t>"Means"</w:t>
      </w:r>
      <w:r>
        <w:rPr>
          <w:sz w:val="20"/>
        </w:rPr>
        <w:t xml:space="preserve">) x &lt;- </w:t>
      </w:r>
      <w:r>
        <w:rPr>
          <w:b/>
          <w:color w:val="214A87"/>
          <w:sz w:val="20"/>
        </w:rPr>
        <w:t>seq</w:t>
      </w:r>
      <w:r>
        <w:rPr>
          <w:sz w:val="20"/>
        </w:rPr>
        <w:t>(</w:t>
      </w:r>
      <w:r>
        <w:rPr>
          <w:b/>
          <w:color w:val="214A87"/>
          <w:sz w:val="20"/>
        </w:rPr>
        <w:t>min</w:t>
      </w:r>
      <w:r>
        <w:rPr>
          <w:sz w:val="20"/>
        </w:rPr>
        <w:t xml:space="preserve">(SampleMean), </w:t>
      </w:r>
      <w:r>
        <w:rPr>
          <w:b/>
          <w:color w:val="214A87"/>
          <w:sz w:val="20"/>
        </w:rPr>
        <w:t>max</w:t>
      </w:r>
      <w:r>
        <w:rPr>
          <w:sz w:val="20"/>
        </w:rPr>
        <w:t xml:space="preserve">(SampleMean), </w:t>
      </w:r>
      <w:r>
        <w:rPr>
          <w:color w:val="214A87"/>
          <w:sz w:val="20"/>
        </w:rPr>
        <w:t xml:space="preserve">length = </w:t>
      </w:r>
      <w:r>
        <w:rPr>
          <w:color w:val="0000CF"/>
          <w:sz w:val="20"/>
        </w:rPr>
        <w:t>100</w:t>
      </w:r>
      <w:r>
        <w:rPr>
          <w:sz w:val="20"/>
        </w:rPr>
        <w:t xml:space="preserve">) </w:t>
      </w:r>
      <w:r>
        <w:rPr>
          <w:b/>
          <w:color w:val="214A87"/>
          <w:sz w:val="20"/>
        </w:rPr>
        <w:t>lines</w:t>
      </w:r>
      <w:r>
        <w:rPr>
          <w:sz w:val="20"/>
        </w:rPr>
        <w:t xml:space="preserve">(x, </w:t>
      </w:r>
      <w:r>
        <w:rPr>
          <w:b/>
          <w:color w:val="214A87"/>
          <w:sz w:val="20"/>
        </w:rPr>
        <w:t>dnorm</w:t>
      </w:r>
      <w:r>
        <w:rPr>
          <w:sz w:val="20"/>
        </w:rPr>
        <w:t xml:space="preserve">(x, </w:t>
      </w:r>
      <w:r>
        <w:rPr>
          <w:color w:val="214A87"/>
          <w:sz w:val="20"/>
        </w:rPr>
        <w:t xml:space="preserve">mean = </w:t>
      </w:r>
      <w:r>
        <w:rPr>
          <w:color w:val="0000CF"/>
          <w:sz w:val="20"/>
        </w:rPr>
        <w:t>1</w:t>
      </w:r>
      <w:r>
        <w:rPr>
          <w:b/>
          <w:color w:val="CF5C00"/>
          <w:sz w:val="20"/>
        </w:rPr>
        <w:t>/</w:t>
      </w:r>
      <w:r>
        <w:rPr>
          <w:sz w:val="20"/>
        </w:rPr>
        <w:t xml:space="preserve">Lambda, </w:t>
      </w:r>
      <w:r>
        <w:rPr>
          <w:color w:val="214A87"/>
          <w:sz w:val="20"/>
        </w:rPr>
        <w:t xml:space="preserve">sd = </w:t>
      </w:r>
      <w:r>
        <w:rPr>
          <w:sz w:val="20"/>
        </w:rPr>
        <w:t>(</w:t>
      </w:r>
      <w:r>
        <w:rPr>
          <w:color w:val="0000CF"/>
          <w:sz w:val="20"/>
        </w:rPr>
        <w:t>1</w:t>
      </w:r>
      <w:r>
        <w:rPr>
          <w:b/>
          <w:color w:val="CF5C00"/>
          <w:sz w:val="20"/>
        </w:rPr>
        <w:t>/</w:t>
      </w:r>
      <w:r>
        <w:rPr>
          <w:sz w:val="20"/>
        </w:rPr>
        <w:t>Lambda</w:t>
      </w:r>
      <w:r>
        <w:rPr>
          <w:b/>
          <w:color w:val="CF5C00"/>
          <w:sz w:val="20"/>
        </w:rPr>
        <w:t>/</w:t>
      </w:r>
      <w:r>
        <w:rPr>
          <w:b/>
          <w:color w:val="214A87"/>
          <w:sz w:val="20"/>
        </w:rPr>
        <w:t>sqrt</w:t>
      </w:r>
      <w:r>
        <w:rPr>
          <w:sz w:val="20"/>
        </w:rPr>
        <w:t xml:space="preserve">(n))), </w:t>
      </w:r>
      <w:r>
        <w:rPr>
          <w:color w:val="214A87"/>
          <w:sz w:val="20"/>
        </w:rPr>
        <w:t xml:space="preserve">pch = </w:t>
      </w:r>
      <w:r>
        <w:rPr>
          <w:color w:val="0000CF"/>
          <w:sz w:val="20"/>
        </w:rPr>
        <w:t>25</w:t>
      </w:r>
      <w:r>
        <w:rPr>
          <w:sz w:val="20"/>
        </w:rPr>
        <w:t xml:space="preserve">, </w:t>
      </w:r>
      <w:r>
        <w:rPr>
          <w:color w:val="214A87"/>
          <w:sz w:val="20"/>
        </w:rPr>
        <w:t xml:space="preserve">col = </w:t>
      </w:r>
      <w:r>
        <w:rPr>
          <w:color w:val="4F9905"/>
          <w:sz w:val="20"/>
        </w:rPr>
        <w:t>"black"</w:t>
      </w:r>
      <w:r>
        <w:rPr>
          <w:sz w:val="20"/>
        </w:rPr>
        <w:t>)</w:t>
      </w:r>
    </w:p>
    <w:p w14:paraId="02525C0A" w14:textId="77777777" w:rsidR="005765CC" w:rsidRDefault="00FA75AA">
      <w:pPr>
        <w:spacing w:after="219" w:line="265" w:lineRule="auto"/>
        <w:ind w:left="3205" w:hanging="10"/>
      </w:pPr>
      <w:r>
        <w:rPr>
          <w:rFonts w:ascii="Arial" w:eastAsia="Arial" w:hAnsi="Arial" w:cs="Arial"/>
          <w:b/>
          <w:sz w:val="28"/>
        </w:rPr>
        <w:t>Histogram of SampleMean</w:t>
      </w:r>
    </w:p>
    <w:p w14:paraId="2CA19D16" w14:textId="77777777" w:rsidR="005765CC" w:rsidRDefault="00FA75AA">
      <w:pPr>
        <w:spacing w:after="202"/>
        <w:ind w:left="8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DE3810" wp14:editId="1019876F">
                <wp:extent cx="5326203" cy="2433574"/>
                <wp:effectExtent l="0" t="0" r="0" b="0"/>
                <wp:docPr id="9164" name="Group 9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6203" cy="2433574"/>
                          <a:chOff x="0" y="0"/>
                          <a:chExt cx="5326203" cy="2433574"/>
                        </a:xfrm>
                      </wpg:grpSpPr>
                      <wps:wsp>
                        <wps:cNvPr id="126" name="Rectangle 126"/>
                        <wps:cNvSpPr/>
                        <wps:spPr>
                          <a:xfrm rot="-5399999">
                            <a:off x="-244141" y="948350"/>
                            <a:ext cx="67577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23BEF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Density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1169619" y="2342134"/>
                            <a:ext cx="371132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1321">
                                <a:moveTo>
                                  <a:pt x="0" y="0"/>
                                </a:moveTo>
                                <a:lnTo>
                                  <a:pt x="3711321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169619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911934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654123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3396437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4138625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4880941" y="2342134"/>
                            <a:ext cx="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">
                                <a:moveTo>
                                  <a:pt x="0" y="0"/>
                                </a:moveTo>
                                <a:lnTo>
                                  <a:pt x="0" y="9144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94639" y="293624"/>
                            <a:ext cx="0" cy="19584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8467">
                                <a:moveTo>
                                  <a:pt x="0" y="19584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603199" y="2252091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603199" y="1860423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603199" y="1468755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03199" y="1076960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603199" y="685292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603199" y="293624"/>
                            <a:ext cx="914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>
                                <a:moveTo>
                                  <a:pt x="9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 rot="-5399999">
                            <a:off x="318634" y="2123393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5459B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 rot="-5399999">
                            <a:off x="318634" y="1731725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A1FFD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 rot="-5399999">
                            <a:off x="318634" y="1340057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C34D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 rot="-5399999">
                            <a:off x="318634" y="948262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8FE83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 rot="-5399999">
                            <a:off x="318634" y="556594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D55F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 rot="-5399999">
                            <a:off x="318634" y="164926"/>
                            <a:ext cx="2817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2F1EB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4" name="Shape 11444"/>
                        <wps:cNvSpPr/>
                        <wps:spPr>
                          <a:xfrm>
                            <a:off x="872820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5" name="Shape 11445"/>
                        <wps:cNvSpPr/>
                        <wps:spPr>
                          <a:xfrm>
                            <a:off x="1021283" y="2193290"/>
                            <a:ext cx="148463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58801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6" name="Shape 11446"/>
                        <wps:cNvSpPr/>
                        <wps:spPr>
                          <a:xfrm>
                            <a:off x="1169619" y="2193290"/>
                            <a:ext cx="148463" cy="58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58801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58801"/>
                                </a:lnTo>
                                <a:lnTo>
                                  <a:pt x="0" y="5880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7" name="Shape 11447"/>
                        <wps:cNvSpPr/>
                        <wps:spPr>
                          <a:xfrm>
                            <a:off x="1318082" y="2134616"/>
                            <a:ext cx="148463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1747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17475"/>
                                </a:lnTo>
                                <a:lnTo>
                                  <a:pt x="0" y="117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8" name="Shape 11448"/>
                        <wps:cNvSpPr/>
                        <wps:spPr>
                          <a:xfrm>
                            <a:off x="1466545" y="1938782"/>
                            <a:ext cx="148463" cy="313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313309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313309"/>
                                </a:lnTo>
                                <a:lnTo>
                                  <a:pt x="0" y="3133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9" name="Shape 11449"/>
                        <wps:cNvSpPr/>
                        <wps:spPr>
                          <a:xfrm>
                            <a:off x="1615008" y="1605788"/>
                            <a:ext cx="148463" cy="646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646303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646303"/>
                                </a:lnTo>
                                <a:lnTo>
                                  <a:pt x="0" y="6463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0" name="Shape 11450"/>
                        <wps:cNvSpPr/>
                        <wps:spPr>
                          <a:xfrm>
                            <a:off x="1763471" y="1507871"/>
                            <a:ext cx="148463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744220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744220"/>
                                </a:lnTo>
                                <a:lnTo>
                                  <a:pt x="0" y="744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1" name="Shape 11451"/>
                        <wps:cNvSpPr/>
                        <wps:spPr>
                          <a:xfrm>
                            <a:off x="1911934" y="998728"/>
                            <a:ext cx="148463" cy="1253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253363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253363"/>
                                </a:lnTo>
                                <a:lnTo>
                                  <a:pt x="0" y="1253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2" name="Shape 11452"/>
                        <wps:cNvSpPr/>
                        <wps:spPr>
                          <a:xfrm>
                            <a:off x="2060397" y="724535"/>
                            <a:ext cx="148463" cy="152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527556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527556"/>
                                </a:lnTo>
                                <a:lnTo>
                                  <a:pt x="0" y="1527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3" name="Shape 11453"/>
                        <wps:cNvSpPr/>
                        <wps:spPr>
                          <a:xfrm>
                            <a:off x="2208860" y="646176"/>
                            <a:ext cx="148463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605915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605915"/>
                                </a:lnTo>
                                <a:lnTo>
                                  <a:pt x="0" y="16059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4" name="Shape 11454"/>
                        <wps:cNvSpPr/>
                        <wps:spPr>
                          <a:xfrm>
                            <a:off x="2357324" y="450342"/>
                            <a:ext cx="148463" cy="1801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801749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801749"/>
                                </a:lnTo>
                                <a:lnTo>
                                  <a:pt x="0" y="18017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5" name="Shape 11455"/>
                        <wps:cNvSpPr/>
                        <wps:spPr>
                          <a:xfrm>
                            <a:off x="2505660" y="0"/>
                            <a:ext cx="148463" cy="2252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2252091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2252091"/>
                                </a:lnTo>
                                <a:lnTo>
                                  <a:pt x="0" y="22520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6" name="Shape 11456"/>
                        <wps:cNvSpPr/>
                        <wps:spPr>
                          <a:xfrm>
                            <a:off x="2654123" y="313309"/>
                            <a:ext cx="148463" cy="19387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38782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38782"/>
                                </a:lnTo>
                                <a:lnTo>
                                  <a:pt x="0" y="19387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7" name="Shape 11457"/>
                        <wps:cNvSpPr/>
                        <wps:spPr>
                          <a:xfrm>
                            <a:off x="2802586" y="763778"/>
                            <a:ext cx="148463" cy="1488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488313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488313"/>
                                </a:lnTo>
                                <a:lnTo>
                                  <a:pt x="0" y="14883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8" name="Shape 11458"/>
                        <wps:cNvSpPr/>
                        <wps:spPr>
                          <a:xfrm>
                            <a:off x="2951049" y="724535"/>
                            <a:ext cx="148463" cy="1527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527556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527556"/>
                                </a:lnTo>
                                <a:lnTo>
                                  <a:pt x="0" y="1527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9" name="Shape 11459"/>
                        <wps:cNvSpPr/>
                        <wps:spPr>
                          <a:xfrm>
                            <a:off x="3099511" y="881253"/>
                            <a:ext cx="148463" cy="13708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37083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370838"/>
                                </a:lnTo>
                                <a:lnTo>
                                  <a:pt x="0" y="13708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0" name="Shape 11460"/>
                        <wps:cNvSpPr/>
                        <wps:spPr>
                          <a:xfrm>
                            <a:off x="3247974" y="1409954"/>
                            <a:ext cx="148463" cy="842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842137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842137"/>
                                </a:lnTo>
                                <a:lnTo>
                                  <a:pt x="0" y="842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1" name="Shape 11461"/>
                        <wps:cNvSpPr/>
                        <wps:spPr>
                          <a:xfrm>
                            <a:off x="3396437" y="1664589"/>
                            <a:ext cx="148463" cy="587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587502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587502"/>
                                </a:lnTo>
                                <a:lnTo>
                                  <a:pt x="0" y="5875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2" name="Shape 11462"/>
                        <wps:cNvSpPr/>
                        <wps:spPr>
                          <a:xfrm>
                            <a:off x="3544900" y="1860423"/>
                            <a:ext cx="148463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39166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3" name="Shape 11463"/>
                        <wps:cNvSpPr/>
                        <wps:spPr>
                          <a:xfrm>
                            <a:off x="3693363" y="1860423"/>
                            <a:ext cx="148463" cy="391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39166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391668"/>
                                </a:lnTo>
                                <a:lnTo>
                                  <a:pt x="0" y="391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4" name="Shape 11464"/>
                        <wps:cNvSpPr/>
                        <wps:spPr>
                          <a:xfrm>
                            <a:off x="3841699" y="1977898"/>
                            <a:ext cx="148463" cy="274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274193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274193"/>
                                </a:lnTo>
                                <a:lnTo>
                                  <a:pt x="0" y="274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5" name="Shape 11465"/>
                        <wps:cNvSpPr/>
                        <wps:spPr>
                          <a:xfrm>
                            <a:off x="3990162" y="2095373"/>
                            <a:ext cx="148463" cy="156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5671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56718"/>
                                </a:lnTo>
                                <a:lnTo>
                                  <a:pt x="0" y="1567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6" name="Shape 11466"/>
                        <wps:cNvSpPr/>
                        <wps:spPr>
                          <a:xfrm>
                            <a:off x="4138625" y="2173732"/>
                            <a:ext cx="148463" cy="783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78359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78359"/>
                                </a:lnTo>
                                <a:lnTo>
                                  <a:pt x="0" y="783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7" name="Shape 11467"/>
                        <wps:cNvSpPr/>
                        <wps:spPr>
                          <a:xfrm>
                            <a:off x="4287089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8" name="Shape 11468"/>
                        <wps:cNvSpPr/>
                        <wps:spPr>
                          <a:xfrm>
                            <a:off x="4435552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9" name="Shape 11469"/>
                        <wps:cNvSpPr/>
                        <wps:spPr>
                          <a:xfrm>
                            <a:off x="4584015" y="2212975"/>
                            <a:ext cx="148463" cy="39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39116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39116"/>
                                </a:lnTo>
                                <a:lnTo>
                                  <a:pt x="0" y="39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4732478" y="2252091"/>
                            <a:ext cx="1484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>
                                <a:moveTo>
                                  <a:pt x="148463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0" name="Shape 11470"/>
                        <wps:cNvSpPr/>
                        <wps:spPr>
                          <a:xfrm>
                            <a:off x="4880941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1" name="Shape 11471"/>
                        <wps:cNvSpPr/>
                        <wps:spPr>
                          <a:xfrm>
                            <a:off x="5029403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2" name="Shape 11472"/>
                        <wps:cNvSpPr/>
                        <wps:spPr>
                          <a:xfrm>
                            <a:off x="5177740" y="2232533"/>
                            <a:ext cx="148463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463" h="19558">
                                <a:moveTo>
                                  <a:pt x="0" y="0"/>
                                </a:moveTo>
                                <a:lnTo>
                                  <a:pt x="148463" y="0"/>
                                </a:lnTo>
                                <a:lnTo>
                                  <a:pt x="148463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0DF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948893" y="275971"/>
                            <a:ext cx="4251960" cy="1975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1960" h="1975866">
                                <a:moveTo>
                                  <a:pt x="0" y="1947037"/>
                                </a:moveTo>
                                <a:lnTo>
                                  <a:pt x="42926" y="1940306"/>
                                </a:lnTo>
                                <a:lnTo>
                                  <a:pt x="85852" y="1932178"/>
                                </a:lnTo>
                                <a:lnTo>
                                  <a:pt x="128905" y="1922526"/>
                                </a:lnTo>
                                <a:lnTo>
                                  <a:pt x="171831" y="1911096"/>
                                </a:lnTo>
                                <a:lnTo>
                                  <a:pt x="214757" y="1897634"/>
                                </a:lnTo>
                                <a:lnTo>
                                  <a:pt x="257683" y="1881759"/>
                                </a:lnTo>
                                <a:lnTo>
                                  <a:pt x="300609" y="1863471"/>
                                </a:lnTo>
                                <a:lnTo>
                                  <a:pt x="343662" y="1842262"/>
                                </a:lnTo>
                                <a:lnTo>
                                  <a:pt x="386588" y="1817878"/>
                                </a:lnTo>
                                <a:lnTo>
                                  <a:pt x="429514" y="1790065"/>
                                </a:lnTo>
                                <a:lnTo>
                                  <a:pt x="472440" y="1758569"/>
                                </a:lnTo>
                                <a:lnTo>
                                  <a:pt x="515366" y="1723136"/>
                                </a:lnTo>
                                <a:lnTo>
                                  <a:pt x="558292" y="1683385"/>
                                </a:lnTo>
                                <a:lnTo>
                                  <a:pt x="601345" y="1639316"/>
                                </a:lnTo>
                                <a:lnTo>
                                  <a:pt x="644271" y="1590675"/>
                                </a:lnTo>
                                <a:lnTo>
                                  <a:pt x="687197" y="1537335"/>
                                </a:lnTo>
                                <a:lnTo>
                                  <a:pt x="730123" y="1479169"/>
                                </a:lnTo>
                                <a:lnTo>
                                  <a:pt x="773049" y="1416431"/>
                                </a:lnTo>
                                <a:lnTo>
                                  <a:pt x="815975" y="1349121"/>
                                </a:lnTo>
                                <a:lnTo>
                                  <a:pt x="859028" y="1277493"/>
                                </a:lnTo>
                                <a:lnTo>
                                  <a:pt x="901954" y="1201801"/>
                                </a:lnTo>
                                <a:lnTo>
                                  <a:pt x="944880" y="1122426"/>
                                </a:lnTo>
                                <a:lnTo>
                                  <a:pt x="987806" y="1040003"/>
                                </a:lnTo>
                                <a:lnTo>
                                  <a:pt x="1030732" y="955167"/>
                                </a:lnTo>
                                <a:lnTo>
                                  <a:pt x="1073785" y="868553"/>
                                </a:lnTo>
                                <a:lnTo>
                                  <a:pt x="1116711" y="780923"/>
                                </a:lnTo>
                                <a:lnTo>
                                  <a:pt x="1159637" y="693293"/>
                                </a:lnTo>
                                <a:lnTo>
                                  <a:pt x="1202563" y="606679"/>
                                </a:lnTo>
                                <a:lnTo>
                                  <a:pt x="1245489" y="521970"/>
                                </a:lnTo>
                                <a:lnTo>
                                  <a:pt x="1288415" y="440309"/>
                                </a:lnTo>
                                <a:lnTo>
                                  <a:pt x="1331468" y="362585"/>
                                </a:lnTo>
                                <a:lnTo>
                                  <a:pt x="1374394" y="290068"/>
                                </a:lnTo>
                                <a:lnTo>
                                  <a:pt x="1417320" y="223774"/>
                                </a:lnTo>
                                <a:lnTo>
                                  <a:pt x="1460246" y="164592"/>
                                </a:lnTo>
                                <a:lnTo>
                                  <a:pt x="1503172" y="113284"/>
                                </a:lnTo>
                                <a:lnTo>
                                  <a:pt x="1546225" y="70866"/>
                                </a:lnTo>
                                <a:lnTo>
                                  <a:pt x="1589151" y="37973"/>
                                </a:lnTo>
                                <a:lnTo>
                                  <a:pt x="1632077" y="14859"/>
                                </a:lnTo>
                                <a:lnTo>
                                  <a:pt x="1675003" y="2159"/>
                                </a:lnTo>
                                <a:lnTo>
                                  <a:pt x="1717929" y="0"/>
                                </a:lnTo>
                                <a:lnTo>
                                  <a:pt x="1760855" y="8382"/>
                                </a:lnTo>
                                <a:lnTo>
                                  <a:pt x="1803908" y="27305"/>
                                </a:lnTo>
                                <a:lnTo>
                                  <a:pt x="1846834" y="56261"/>
                                </a:lnTo>
                                <a:lnTo>
                                  <a:pt x="1889760" y="94869"/>
                                </a:lnTo>
                                <a:lnTo>
                                  <a:pt x="1932686" y="142621"/>
                                </a:lnTo>
                                <a:lnTo>
                                  <a:pt x="1975612" y="198628"/>
                                </a:lnTo>
                                <a:lnTo>
                                  <a:pt x="2018665" y="262255"/>
                                </a:lnTo>
                                <a:lnTo>
                                  <a:pt x="2061591" y="332232"/>
                                </a:lnTo>
                                <a:lnTo>
                                  <a:pt x="2104517" y="407924"/>
                                </a:lnTo>
                                <a:lnTo>
                                  <a:pt x="2147443" y="488061"/>
                                </a:lnTo>
                                <a:lnTo>
                                  <a:pt x="2190369" y="571754"/>
                                </a:lnTo>
                                <a:lnTo>
                                  <a:pt x="2233295" y="657733"/>
                                </a:lnTo>
                                <a:lnTo>
                                  <a:pt x="2276348" y="745109"/>
                                </a:lnTo>
                                <a:lnTo>
                                  <a:pt x="2319274" y="832739"/>
                                </a:lnTo>
                                <a:lnTo>
                                  <a:pt x="2362200" y="919861"/>
                                </a:lnTo>
                                <a:lnTo>
                                  <a:pt x="2405126" y="1005586"/>
                                </a:lnTo>
                                <a:lnTo>
                                  <a:pt x="2448052" y="1089025"/>
                                </a:lnTo>
                                <a:lnTo>
                                  <a:pt x="2490978" y="1169797"/>
                                </a:lnTo>
                                <a:lnTo>
                                  <a:pt x="2534031" y="1247013"/>
                                </a:lnTo>
                                <a:lnTo>
                                  <a:pt x="2576957" y="1320292"/>
                                </a:lnTo>
                                <a:lnTo>
                                  <a:pt x="2619883" y="1389507"/>
                                </a:lnTo>
                                <a:lnTo>
                                  <a:pt x="2662809" y="1454150"/>
                                </a:lnTo>
                                <a:lnTo>
                                  <a:pt x="2705735" y="1514094"/>
                                </a:lnTo>
                                <a:lnTo>
                                  <a:pt x="2748788" y="1569339"/>
                                </a:lnTo>
                                <a:lnTo>
                                  <a:pt x="2791714" y="1620012"/>
                                </a:lnTo>
                                <a:lnTo>
                                  <a:pt x="2834640" y="1665986"/>
                                </a:lnTo>
                                <a:lnTo>
                                  <a:pt x="2877566" y="1707388"/>
                                </a:lnTo>
                                <a:lnTo>
                                  <a:pt x="2920492" y="1744599"/>
                                </a:lnTo>
                                <a:lnTo>
                                  <a:pt x="2963418" y="1777619"/>
                                </a:lnTo>
                                <a:lnTo>
                                  <a:pt x="3006471" y="1806956"/>
                                </a:lnTo>
                                <a:lnTo>
                                  <a:pt x="3049397" y="1832610"/>
                                </a:lnTo>
                                <a:lnTo>
                                  <a:pt x="3092323" y="1855089"/>
                                </a:lnTo>
                                <a:lnTo>
                                  <a:pt x="3135249" y="1874647"/>
                                </a:lnTo>
                                <a:lnTo>
                                  <a:pt x="3178175" y="1891411"/>
                                </a:lnTo>
                                <a:lnTo>
                                  <a:pt x="3221228" y="1905762"/>
                                </a:lnTo>
                                <a:lnTo>
                                  <a:pt x="3264154" y="1918081"/>
                                </a:lnTo>
                                <a:lnTo>
                                  <a:pt x="3307080" y="1928495"/>
                                </a:lnTo>
                                <a:lnTo>
                                  <a:pt x="3350006" y="1937131"/>
                                </a:lnTo>
                                <a:lnTo>
                                  <a:pt x="3392932" y="1944497"/>
                                </a:lnTo>
                                <a:lnTo>
                                  <a:pt x="3435858" y="1950593"/>
                                </a:lnTo>
                                <a:lnTo>
                                  <a:pt x="3478911" y="1955546"/>
                                </a:lnTo>
                                <a:lnTo>
                                  <a:pt x="3521837" y="1959737"/>
                                </a:lnTo>
                                <a:lnTo>
                                  <a:pt x="3564763" y="1963039"/>
                                </a:lnTo>
                                <a:lnTo>
                                  <a:pt x="3607689" y="1965706"/>
                                </a:lnTo>
                                <a:lnTo>
                                  <a:pt x="3650615" y="1967992"/>
                                </a:lnTo>
                                <a:lnTo>
                                  <a:pt x="3693668" y="1969770"/>
                                </a:lnTo>
                                <a:lnTo>
                                  <a:pt x="3736594" y="1971167"/>
                                </a:lnTo>
                                <a:lnTo>
                                  <a:pt x="3779520" y="1972310"/>
                                </a:lnTo>
                                <a:lnTo>
                                  <a:pt x="3822446" y="1973072"/>
                                </a:lnTo>
                                <a:lnTo>
                                  <a:pt x="3865372" y="1973834"/>
                                </a:lnTo>
                                <a:lnTo>
                                  <a:pt x="3908298" y="1974342"/>
                                </a:lnTo>
                                <a:lnTo>
                                  <a:pt x="3951351" y="1974723"/>
                                </a:lnTo>
                                <a:lnTo>
                                  <a:pt x="3994277" y="1975104"/>
                                </a:lnTo>
                                <a:lnTo>
                                  <a:pt x="4037203" y="1975358"/>
                                </a:lnTo>
                                <a:lnTo>
                                  <a:pt x="4080129" y="1975485"/>
                                </a:lnTo>
                                <a:lnTo>
                                  <a:pt x="4123055" y="1975612"/>
                                </a:lnTo>
                                <a:lnTo>
                                  <a:pt x="4165981" y="1975739"/>
                                </a:lnTo>
                                <a:lnTo>
                                  <a:pt x="4209034" y="1975866"/>
                                </a:lnTo>
                                <a:lnTo>
                                  <a:pt x="4251960" y="1975866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64" style="width:419.386pt;height:191.62pt;mso-position-horizontal-relative:char;mso-position-vertical-relative:line" coordsize="53262,24335">
                <v:rect id="Rectangle 126" style="position:absolute;width:6757;height:1874;left:-2441;top:948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Density</w:t>
                        </w:r>
                      </w:p>
                    </w:txbxContent>
                  </v:textbox>
                </v:rect>
                <v:shape id="Shape 127" style="position:absolute;width:37113;height:0;left:11696;top:23421;" coordsize="3711321,0" path="m0,0l3711321,0">
                  <v:stroke weight="0.75pt" endcap="round" joinstyle="round" on="true" color="#000000"/>
                  <v:fill on="false" color="#000000" opacity="0"/>
                </v:shape>
                <v:shape id="Shape 128" style="position:absolute;width:0;height:914;left:11696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29" style="position:absolute;width:0;height:914;left:19119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30" style="position:absolute;width:0;height:914;left:26541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31" style="position:absolute;width:0;height:914;left:33964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32" style="position:absolute;width:0;height:914;left:41386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33" style="position:absolute;width:0;height:914;left:48809;top:23421;" coordsize="0,91440" path="m0,0l0,91440">
                  <v:stroke weight="0.75pt" endcap="round" joinstyle="round" on="true" color="#000000"/>
                  <v:fill on="false" color="#000000" opacity="0"/>
                </v:shape>
                <v:shape id="Shape 140" style="position:absolute;width:0;height:19584;left:6946;top:2936;" coordsize="0,1958467" path="m0,1958467l0,0">
                  <v:stroke weight="0.75pt" endcap="round" joinstyle="round" on="true" color="#000000"/>
                  <v:fill on="false" color="#000000" opacity="0"/>
                </v:shape>
                <v:shape id="Shape 141" style="position:absolute;width:914;height:0;left:6031;top:22520;" coordsize="91440,0" path="m91440,0l0,0">
                  <v:stroke weight="0.75pt" endcap="round" joinstyle="round" on="true" color="#000000"/>
                  <v:fill on="false" color="#000000" opacity="0"/>
                </v:shape>
                <v:shape id="Shape 142" style="position:absolute;width:914;height:0;left:6031;top:18604;" coordsize="91440,0" path="m91440,0l0,0">
                  <v:stroke weight="0.75pt" endcap="round" joinstyle="round" on="true" color="#000000"/>
                  <v:fill on="false" color="#000000" opacity="0"/>
                </v:shape>
                <v:shape id="Shape 143" style="position:absolute;width:914;height:0;left:6031;top:14687;" coordsize="91440,0" path="m91440,0l0,0">
                  <v:stroke weight="0.75pt" endcap="round" joinstyle="round" on="true" color="#000000"/>
                  <v:fill on="false" color="#000000" opacity="0"/>
                </v:shape>
                <v:shape id="Shape 144" style="position:absolute;width:914;height:0;left:6031;top:10769;" coordsize="91440,0" path="m91440,0l0,0">
                  <v:stroke weight="0.75pt" endcap="round" joinstyle="round" on="true" color="#000000"/>
                  <v:fill on="false" color="#000000" opacity="0"/>
                </v:shape>
                <v:shape id="Shape 145" style="position:absolute;width:914;height:0;left:6031;top:6852;" coordsize="91440,0" path="m91440,0l0,0">
                  <v:stroke weight="0.75pt" endcap="round" joinstyle="round" on="true" color="#000000"/>
                  <v:fill on="false" color="#000000" opacity="0"/>
                </v:shape>
                <v:shape id="Shape 146" style="position:absolute;width:914;height:0;left:6031;top:2936;" coordsize="91440,0" path="m91440,0l0,0">
                  <v:stroke weight="0.75pt" endcap="round" joinstyle="round" on="true" color="#000000"/>
                  <v:fill on="false" color="#000000" opacity="0"/>
                </v:shape>
                <v:rect id="Rectangle 147" style="position:absolute;width:2817;height:1874;left:3186;top:21233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0.0</w:t>
                        </w:r>
                      </w:p>
                    </w:txbxContent>
                  </v:textbox>
                </v:rect>
                <v:rect id="Rectangle 148" style="position:absolute;width:2817;height:1874;left:3186;top:17317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0.1</w:t>
                        </w:r>
                      </w:p>
                    </w:txbxContent>
                  </v:textbox>
                </v:rect>
                <v:rect id="Rectangle 149" style="position:absolute;width:2817;height:1874;left:3186;top:13400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0.2</w:t>
                        </w:r>
                      </w:p>
                    </w:txbxContent>
                  </v:textbox>
                </v:rect>
                <v:rect id="Rectangle 150" style="position:absolute;width:2817;height:1874;left:3186;top:9482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0.3</w:t>
                        </w:r>
                      </w:p>
                    </w:txbxContent>
                  </v:textbox>
                </v:rect>
                <v:rect id="Rectangle 151" style="position:absolute;width:2817;height:1874;left:3186;top:5565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0.4</w:t>
                        </w:r>
                      </w:p>
                    </w:txbxContent>
                  </v:textbox>
                </v:rect>
                <v:rect id="Rectangle 152" style="position:absolute;width:2817;height:1874;left:3186;top:1649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0.5</w:t>
                        </w:r>
                      </w:p>
                    </w:txbxContent>
                  </v:textbox>
                </v:rect>
                <v:shape id="Shape 11473" style="position:absolute;width:1484;height:195;left:8728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1474" style="position:absolute;width:1484;height:588;left:10212;top:21932;" coordsize="148463,58801" path="m0,0l148463,0l148463,58801l0,58801l0,0">
                  <v:stroke weight="0.75pt" endcap="round" joinstyle="round" on="true" color="#000000"/>
                  <v:fill on="true" color="#40dfd0"/>
                </v:shape>
                <v:shape id="Shape 11475" style="position:absolute;width:1484;height:588;left:11696;top:21932;" coordsize="148463,58801" path="m0,0l148463,0l148463,58801l0,58801l0,0">
                  <v:stroke weight="0.75pt" endcap="round" joinstyle="round" on="true" color="#000000"/>
                  <v:fill on="true" color="#40dfd0"/>
                </v:shape>
                <v:shape id="Shape 11476" style="position:absolute;width:1484;height:1174;left:13180;top:21346;" coordsize="148463,117475" path="m0,0l148463,0l148463,117475l0,117475l0,0">
                  <v:stroke weight="0.75pt" endcap="round" joinstyle="round" on="true" color="#000000"/>
                  <v:fill on="true" color="#40dfd0"/>
                </v:shape>
                <v:shape id="Shape 11477" style="position:absolute;width:1484;height:3133;left:14665;top:19387;" coordsize="148463,313309" path="m0,0l148463,0l148463,313309l0,313309l0,0">
                  <v:stroke weight="0.75pt" endcap="round" joinstyle="round" on="true" color="#000000"/>
                  <v:fill on="true" color="#40dfd0"/>
                </v:shape>
                <v:shape id="Shape 11478" style="position:absolute;width:1484;height:6463;left:16150;top:16057;" coordsize="148463,646303" path="m0,0l148463,0l148463,646303l0,646303l0,0">
                  <v:stroke weight="0.75pt" endcap="round" joinstyle="round" on="true" color="#000000"/>
                  <v:fill on="true" color="#40dfd0"/>
                </v:shape>
                <v:shape id="Shape 11479" style="position:absolute;width:1484;height:7442;left:17634;top:15078;" coordsize="148463,744220" path="m0,0l148463,0l148463,744220l0,744220l0,0">
                  <v:stroke weight="0.75pt" endcap="round" joinstyle="round" on="true" color="#000000"/>
                  <v:fill on="true" color="#40dfd0"/>
                </v:shape>
                <v:shape id="Shape 11480" style="position:absolute;width:1484;height:12533;left:19119;top:9987;" coordsize="148463,1253363" path="m0,0l148463,0l148463,1253363l0,1253363l0,0">
                  <v:stroke weight="0.75pt" endcap="round" joinstyle="round" on="true" color="#000000"/>
                  <v:fill on="true" color="#40dfd0"/>
                </v:shape>
                <v:shape id="Shape 11481" style="position:absolute;width:1484;height:15275;left:20603;top:7245;" coordsize="148463,1527556" path="m0,0l148463,0l148463,1527556l0,1527556l0,0">
                  <v:stroke weight="0.75pt" endcap="round" joinstyle="round" on="true" color="#000000"/>
                  <v:fill on="true" color="#40dfd0"/>
                </v:shape>
                <v:shape id="Shape 11482" style="position:absolute;width:1484;height:16059;left:22088;top:6461;" coordsize="148463,1605915" path="m0,0l148463,0l148463,1605915l0,1605915l0,0">
                  <v:stroke weight="0.75pt" endcap="round" joinstyle="round" on="true" color="#000000"/>
                  <v:fill on="true" color="#40dfd0"/>
                </v:shape>
                <v:shape id="Shape 11483" style="position:absolute;width:1484;height:18017;left:23573;top:4503;" coordsize="148463,1801749" path="m0,0l148463,0l148463,1801749l0,1801749l0,0">
                  <v:stroke weight="0.75pt" endcap="round" joinstyle="round" on="true" color="#000000"/>
                  <v:fill on="true" color="#40dfd0"/>
                </v:shape>
                <v:shape id="Shape 11484" style="position:absolute;width:1484;height:22520;left:25056;top:0;" coordsize="148463,2252091" path="m0,0l148463,0l148463,2252091l0,2252091l0,0">
                  <v:stroke weight="0.75pt" endcap="round" joinstyle="round" on="true" color="#000000"/>
                  <v:fill on="true" color="#40dfd0"/>
                </v:shape>
                <v:shape id="Shape 11485" style="position:absolute;width:1484;height:19387;left:26541;top:3133;" coordsize="148463,1938782" path="m0,0l148463,0l148463,1938782l0,1938782l0,0">
                  <v:stroke weight="0.75pt" endcap="round" joinstyle="round" on="true" color="#000000"/>
                  <v:fill on="true" color="#40dfd0"/>
                </v:shape>
                <v:shape id="Shape 11486" style="position:absolute;width:1484;height:14883;left:28025;top:7637;" coordsize="148463,1488313" path="m0,0l148463,0l148463,1488313l0,1488313l0,0">
                  <v:stroke weight="0.75pt" endcap="round" joinstyle="round" on="true" color="#000000"/>
                  <v:fill on="true" color="#40dfd0"/>
                </v:shape>
                <v:shape id="Shape 11487" style="position:absolute;width:1484;height:15275;left:29510;top:7245;" coordsize="148463,1527556" path="m0,0l148463,0l148463,1527556l0,1527556l0,0">
                  <v:stroke weight="0.75pt" endcap="round" joinstyle="round" on="true" color="#000000"/>
                  <v:fill on="true" color="#40dfd0"/>
                </v:shape>
                <v:shape id="Shape 11488" style="position:absolute;width:1484;height:13708;left:30995;top:8812;" coordsize="148463,1370838" path="m0,0l148463,0l148463,1370838l0,1370838l0,0">
                  <v:stroke weight="0.75pt" endcap="round" joinstyle="round" on="true" color="#000000"/>
                  <v:fill on="true" color="#40dfd0"/>
                </v:shape>
                <v:shape id="Shape 11489" style="position:absolute;width:1484;height:8421;left:32479;top:14099;" coordsize="148463,842137" path="m0,0l148463,0l148463,842137l0,842137l0,0">
                  <v:stroke weight="0.75pt" endcap="round" joinstyle="round" on="true" color="#000000"/>
                  <v:fill on="true" color="#40dfd0"/>
                </v:shape>
                <v:shape id="Shape 11490" style="position:absolute;width:1484;height:5875;left:33964;top:16645;" coordsize="148463,587502" path="m0,0l148463,0l148463,587502l0,587502l0,0">
                  <v:stroke weight="0.75pt" endcap="round" joinstyle="round" on="true" color="#000000"/>
                  <v:fill on="true" color="#40dfd0"/>
                </v:shape>
                <v:shape id="Shape 11491" style="position:absolute;width:1484;height:3916;left:35449;top:18604;" coordsize="148463,391668" path="m0,0l148463,0l148463,391668l0,391668l0,0">
                  <v:stroke weight="0.75pt" endcap="round" joinstyle="round" on="true" color="#000000"/>
                  <v:fill on="true" color="#40dfd0"/>
                </v:shape>
                <v:shape id="Shape 11492" style="position:absolute;width:1484;height:3916;left:36933;top:18604;" coordsize="148463,391668" path="m0,0l148463,0l148463,391668l0,391668l0,0">
                  <v:stroke weight="0.75pt" endcap="round" joinstyle="round" on="true" color="#000000"/>
                  <v:fill on="true" color="#40dfd0"/>
                </v:shape>
                <v:shape id="Shape 11493" style="position:absolute;width:1484;height:2741;left:38416;top:19778;" coordsize="148463,274193" path="m0,0l148463,0l148463,274193l0,274193l0,0">
                  <v:stroke weight="0.75pt" endcap="round" joinstyle="round" on="true" color="#000000"/>
                  <v:fill on="true" color="#40dfd0"/>
                </v:shape>
                <v:shape id="Shape 11494" style="position:absolute;width:1484;height:1567;left:39901;top:20953;" coordsize="148463,156718" path="m0,0l148463,0l148463,156718l0,156718l0,0">
                  <v:stroke weight="0.75pt" endcap="round" joinstyle="round" on="true" color="#000000"/>
                  <v:fill on="true" color="#40dfd0"/>
                </v:shape>
                <v:shape id="Shape 11495" style="position:absolute;width:1484;height:783;left:41386;top:21737;" coordsize="148463,78359" path="m0,0l148463,0l148463,78359l0,78359l0,0">
                  <v:stroke weight="0.75pt" endcap="round" joinstyle="round" on="true" color="#000000"/>
                  <v:fill on="true" color="#40dfd0"/>
                </v:shape>
                <v:shape id="Shape 11496" style="position:absolute;width:1484;height:195;left:42870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1497" style="position:absolute;width:1484;height:195;left:44355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1498" style="position:absolute;width:1484;height:391;left:45840;top:22129;" coordsize="148463,39116" path="m0,0l148463,0l148463,39116l0,39116l0,0">
                  <v:stroke weight="0.75pt" endcap="round" joinstyle="round" on="true" color="#000000"/>
                  <v:fill on="true" color="#40dfd0"/>
                </v:shape>
                <v:shape id="Shape 179" style="position:absolute;width:1484;height:0;left:47324;top:22520;" coordsize="148463,0" path="m148463,0l0,0x">
                  <v:stroke weight="0.75pt" endcap="round" joinstyle="round" on="true" color="#000000"/>
                  <v:fill on="true" color="#40dfd0"/>
                </v:shape>
                <v:shape id="Shape 11499" style="position:absolute;width:1484;height:195;left:48809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1500" style="position:absolute;width:1484;height:195;left:50294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1501" style="position:absolute;width:1484;height:195;left:51777;top:22325;" coordsize="148463,19558" path="m0,0l148463,0l148463,19558l0,19558l0,0">
                  <v:stroke weight="0.75pt" endcap="round" joinstyle="round" on="true" color="#000000"/>
                  <v:fill on="true" color="#40dfd0"/>
                </v:shape>
                <v:shape id="Shape 183" style="position:absolute;width:42519;height:19758;left:9488;top:2759;" coordsize="4251960,1975866" path="m0,1947037l42926,1940306l85852,1932178l128905,1922526l171831,1911096l214757,1897634l257683,1881759l300609,1863471l343662,1842262l386588,1817878l429514,1790065l472440,1758569l515366,1723136l558292,1683385l601345,1639316l644271,1590675l687197,1537335l730123,1479169l773049,1416431l815975,1349121l859028,1277493l901954,1201801l944880,1122426l987806,1040003l1030732,955167l1073785,868553l1116711,780923l1159637,693293l1202563,606679l1245489,521970l1288415,440309l1331468,362585l1374394,290068l1417320,223774l1460246,164592l1503172,113284l1546225,70866l1589151,37973l1632077,14859l1675003,2159l1717929,0l1760855,8382l1803908,27305l1846834,56261l1889760,94869l1932686,142621l1975612,198628l2018665,262255l2061591,332232l2104517,407924l2147443,488061l2190369,571754l2233295,657733l2276348,745109l2319274,832739l2362200,919861l2405126,1005586l2448052,1089025l2490978,1169797l2534031,1247013l2576957,1320292l2619883,1389507l2662809,1454150l2705735,1514094l2748788,1569339l2791714,1620012l2834640,1665986l2877566,1707388l2920492,1744599l2963418,1777619l3006471,1806956l3049397,1832610l3092323,1855089l3135249,1874647l3178175,1891411l3221228,1905762l3264154,1918081l3307080,1928495l3350006,1937131l3392932,1944497l3435858,1950593l3478911,1955546l3521837,1959737l3564763,1963039l3607689,1965706l3650615,1967992l3693668,1969770l3736594,1971167l3779520,1972310l3822446,1973072l3865372,1973834l3908298,1974342l3951351,1974723l3994277,1975104l4037203,1975358l4080129,1975485l4123055,1975612l4165981,1975739l4209034,1975866l4251960,1975866">
                  <v:stroke weight="0.75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480" w:type="dxa"/>
        <w:tblInd w:w="-60" w:type="dxa"/>
        <w:tblCellMar>
          <w:top w:w="0" w:type="dxa"/>
          <w:left w:w="0" w:type="dxa"/>
          <w:bottom w:w="0" w:type="dxa"/>
          <w:right w:w="274" w:type="dxa"/>
        </w:tblCellMar>
        <w:tblLook w:val="04A0" w:firstRow="1" w:lastRow="0" w:firstColumn="1" w:lastColumn="0" w:noHBand="0" w:noVBand="1"/>
      </w:tblPr>
      <w:tblGrid>
        <w:gridCol w:w="4668"/>
        <w:gridCol w:w="4812"/>
      </w:tblGrid>
      <w:tr w:rsidR="005765CC" w14:paraId="3445BE07" w14:textId="77777777">
        <w:trPr>
          <w:trHeight w:val="1402"/>
        </w:trPr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</w:tcPr>
          <w:p w14:paraId="4F142A56" w14:textId="77777777" w:rsidR="005765CC" w:rsidRDefault="00FA75AA">
            <w:pPr>
              <w:tabs>
                <w:tab w:val="center" w:pos="1989"/>
                <w:tab w:val="center" w:pos="3158"/>
                <w:tab w:val="right" w:pos="439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ab/>
              <w:t>4</w:t>
            </w:r>
            <w:r>
              <w:rPr>
                <w:rFonts w:ascii="Arial" w:eastAsia="Arial" w:hAnsi="Arial" w:cs="Arial"/>
                <w:sz w:val="24"/>
              </w:rPr>
              <w:tab/>
              <w:t>5</w:t>
            </w: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</w:tcPr>
          <w:p w14:paraId="53A911D0" w14:textId="77777777" w:rsidR="005765CC" w:rsidRDefault="00FA75AA">
            <w:pPr>
              <w:tabs>
                <w:tab w:val="center" w:pos="828"/>
                <w:tab w:val="center" w:pos="1997"/>
                <w:tab w:val="center" w:pos="3166"/>
              </w:tabs>
              <w:spacing w:after="287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>6</w:t>
            </w:r>
            <w:r>
              <w:rPr>
                <w:rFonts w:ascii="Arial" w:eastAsia="Arial" w:hAnsi="Arial" w:cs="Arial"/>
                <w:sz w:val="24"/>
              </w:rPr>
              <w:tab/>
              <w:t>7</w:t>
            </w:r>
            <w:r>
              <w:rPr>
                <w:rFonts w:ascii="Arial" w:eastAsia="Arial" w:hAnsi="Arial" w:cs="Arial"/>
                <w:sz w:val="24"/>
              </w:rPr>
              <w:tab/>
              <w:t>8</w:t>
            </w:r>
          </w:p>
          <w:p w14:paraId="181D39F9" w14:textId="77777777" w:rsidR="005765CC" w:rsidRDefault="00FA75AA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Means</w:t>
            </w:r>
          </w:p>
        </w:tc>
      </w:tr>
      <w:tr w:rsidR="005765CC" w14:paraId="1AC487C9" w14:textId="77777777">
        <w:trPr>
          <w:trHeight w:val="541"/>
        </w:trPr>
        <w:tc>
          <w:tcPr>
            <w:tcW w:w="4668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7297F1B3" w14:textId="77777777" w:rsidR="005765CC" w:rsidRDefault="00FA75AA">
            <w:pPr>
              <w:spacing w:after="20"/>
              <w:ind w:left="60"/>
            </w:pPr>
            <w:r>
              <w:rPr>
                <w:b/>
                <w:color w:val="214A87"/>
                <w:sz w:val="20"/>
              </w:rPr>
              <w:t>qqnorm</w:t>
            </w:r>
            <w:r>
              <w:rPr>
                <w:sz w:val="20"/>
              </w:rPr>
              <w:t>(SampleMean)</w:t>
            </w:r>
          </w:p>
          <w:p w14:paraId="4A205417" w14:textId="77777777" w:rsidR="005765CC" w:rsidRDefault="00FA75AA">
            <w:pPr>
              <w:spacing w:after="0"/>
              <w:ind w:left="60"/>
            </w:pPr>
            <w:r>
              <w:rPr>
                <w:b/>
                <w:color w:val="214A87"/>
                <w:sz w:val="20"/>
              </w:rPr>
              <w:t>qqline</w:t>
            </w:r>
            <w:r>
              <w:rPr>
                <w:sz w:val="20"/>
              </w:rPr>
              <w:t xml:space="preserve">(SampleMean, </w:t>
            </w:r>
            <w:r>
              <w:rPr>
                <w:color w:val="214A87"/>
                <w:sz w:val="20"/>
              </w:rPr>
              <w:t xml:space="preserve">col = </w:t>
            </w:r>
            <w:r>
              <w:rPr>
                <w:color w:val="4F9905"/>
                <w:sz w:val="20"/>
              </w:rPr>
              <w:t>"red"</w:t>
            </w:r>
            <w:r>
              <w:rPr>
                <w:sz w:val="20"/>
              </w:rPr>
              <w:t>)</w:t>
            </w:r>
          </w:p>
        </w:tc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shd w:val="clear" w:color="auto" w:fill="F8F8F8"/>
          </w:tcPr>
          <w:p w14:paraId="5546DE21" w14:textId="77777777" w:rsidR="005765CC" w:rsidRDefault="005765CC"/>
        </w:tc>
      </w:tr>
    </w:tbl>
    <w:p w14:paraId="0099DDCD" w14:textId="77777777" w:rsidR="005765CC" w:rsidRDefault="00FA75AA">
      <w:pPr>
        <w:spacing w:after="60" w:line="265" w:lineRule="auto"/>
        <w:ind w:left="3854" w:hanging="10"/>
      </w:pPr>
      <w:r>
        <w:rPr>
          <w:rFonts w:ascii="Arial" w:eastAsia="Arial" w:hAnsi="Arial" w:cs="Arial"/>
          <w:b/>
          <w:sz w:val="28"/>
        </w:rPr>
        <w:t>Normal Q−Q Plot</w:t>
      </w:r>
    </w:p>
    <w:p w14:paraId="29DEA24B" w14:textId="77777777" w:rsidR="005765CC" w:rsidRDefault="00FA75AA">
      <w:pPr>
        <w:spacing w:after="402"/>
        <w:ind w:left="78"/>
      </w:pPr>
      <w:r>
        <w:rPr>
          <w:noProof/>
        </w:rPr>
        <w:drawing>
          <wp:inline distT="0" distB="0" distL="0" distR="0" wp14:anchorId="3E6D5F60" wp14:editId="04F0CC9B">
            <wp:extent cx="5516881" cy="2773680"/>
            <wp:effectExtent l="0" t="0" r="0" b="0"/>
            <wp:docPr id="11085" name="Picture 11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" name="Picture 1108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6881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E027" w14:textId="77777777" w:rsidR="005765CC" w:rsidRDefault="00FA75AA">
      <w:pPr>
        <w:spacing w:after="435"/>
        <w:ind w:left="3834"/>
      </w:pPr>
      <w:r>
        <w:rPr>
          <w:rFonts w:ascii="Arial" w:eastAsia="Arial" w:hAnsi="Arial" w:cs="Arial"/>
          <w:sz w:val="24"/>
        </w:rPr>
        <w:t>Theoretical Quantiles</w:t>
      </w:r>
    </w:p>
    <w:p w14:paraId="1F181365" w14:textId="77777777" w:rsidR="005765CC" w:rsidRDefault="00FA75AA">
      <w:pPr>
        <w:spacing w:after="410" w:line="265" w:lineRule="auto"/>
        <w:ind w:left="-5" w:hanging="10"/>
        <w:jc w:val="both"/>
      </w:pPr>
      <w:r>
        <w:rPr>
          <w:sz w:val="20"/>
        </w:rPr>
        <w:t>The distribution averages of 40 exponentials is very close to a normal distribution.</w:t>
      </w:r>
    </w:p>
    <w:p w14:paraId="79ACD5F7" w14:textId="77777777" w:rsidR="005765CC" w:rsidRDefault="00FA75AA">
      <w:pPr>
        <w:pStyle w:val="Heading1"/>
        <w:ind w:left="-5"/>
      </w:pPr>
      <w:r>
        <w:lastRenderedPageBreak/>
        <w:t>Basic Inferential Data Ananlysis</w:t>
      </w:r>
    </w:p>
    <w:p w14:paraId="7699617C" w14:textId="77777777" w:rsidR="005765CC" w:rsidRDefault="00FA75AA">
      <w:pPr>
        <w:spacing w:after="316" w:line="265" w:lineRule="auto"/>
        <w:ind w:left="-5" w:hanging="10"/>
        <w:jc w:val="both"/>
      </w:pPr>
      <w:r>
        <w:rPr>
          <w:sz w:val="20"/>
        </w:rPr>
        <w:t>We will analyze the ToothGrowth data in the R datasets package.</w:t>
      </w:r>
    </w:p>
    <w:p w14:paraId="753DBC84" w14:textId="77777777" w:rsidR="005765CC" w:rsidRDefault="00FA75AA">
      <w:pPr>
        <w:numPr>
          <w:ilvl w:val="0"/>
          <w:numId w:val="1"/>
        </w:numPr>
        <w:spacing w:after="264"/>
        <w:ind w:left="377" w:right="988" w:hanging="255"/>
        <w:jc w:val="both"/>
      </w:pPr>
      <w:r>
        <w:rPr>
          <w:sz w:val="20"/>
        </w:rPr>
        <w:t>Load the ToothGrowth data and perform some basic exploratory data analysis</w:t>
      </w:r>
    </w:p>
    <w:p w14:paraId="5C761880" w14:textId="77777777" w:rsidR="005765CC" w:rsidRDefault="00FA75AA">
      <w:pPr>
        <w:shd w:val="clear" w:color="auto" w:fill="F8F8F8"/>
        <w:spacing w:after="397" w:line="269" w:lineRule="auto"/>
        <w:ind w:left="-5" w:right="6013" w:hanging="10"/>
      </w:pPr>
      <w:r>
        <w:rPr>
          <w:b/>
          <w:color w:val="214A87"/>
          <w:sz w:val="20"/>
        </w:rPr>
        <w:t>library</w:t>
      </w:r>
      <w:r>
        <w:rPr>
          <w:sz w:val="20"/>
        </w:rPr>
        <w:t xml:space="preserve">(datasets) </w:t>
      </w:r>
      <w:r>
        <w:rPr>
          <w:b/>
          <w:color w:val="214A87"/>
          <w:sz w:val="20"/>
        </w:rPr>
        <w:t>data</w:t>
      </w:r>
      <w:r>
        <w:rPr>
          <w:sz w:val="20"/>
        </w:rPr>
        <w:t xml:space="preserve">(ToothGrowth) </w:t>
      </w:r>
      <w:r>
        <w:rPr>
          <w:b/>
          <w:color w:val="214A87"/>
          <w:sz w:val="20"/>
        </w:rPr>
        <w:t>library</w:t>
      </w:r>
      <w:r>
        <w:rPr>
          <w:sz w:val="20"/>
        </w:rPr>
        <w:t xml:space="preserve">(ggplot2) </w:t>
      </w:r>
      <w:r>
        <w:rPr>
          <w:b/>
          <w:color w:val="214A87"/>
          <w:sz w:val="20"/>
        </w:rPr>
        <w:t>str</w:t>
      </w:r>
      <w:r>
        <w:rPr>
          <w:sz w:val="20"/>
        </w:rPr>
        <w:t>(ToothGrowth)</w:t>
      </w:r>
    </w:p>
    <w:p w14:paraId="3996CCC7" w14:textId="77777777" w:rsidR="005765CC" w:rsidRDefault="00FA75AA">
      <w:pPr>
        <w:tabs>
          <w:tab w:val="center" w:pos="3347"/>
        </w:tabs>
        <w:spacing w:after="10" w:line="248" w:lineRule="auto"/>
        <w:ind w:left="-15"/>
      </w:pPr>
      <w:r>
        <w:rPr>
          <w:sz w:val="20"/>
        </w:rPr>
        <w:t>## ’data.frame’:</w:t>
      </w:r>
      <w:r>
        <w:rPr>
          <w:sz w:val="20"/>
        </w:rPr>
        <w:tab/>
        <w:t>60 obs. of 3 variables:</w:t>
      </w:r>
    </w:p>
    <w:p w14:paraId="693AC5CF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$ len : num 4.2 11.5 7.3 5.8 6.4 10 11.2 11.2 5.2 7 ...</w:t>
      </w:r>
    </w:p>
    <w:p w14:paraId="0EC37609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$ supp: Factor w/ 2 levels "OJ","VC": 2 2 2 2 2 2 2 2 2 2 ...</w:t>
      </w:r>
    </w:p>
    <w:p w14:paraId="7B93F6F5" w14:textId="77777777" w:rsidR="005765CC" w:rsidRDefault="00FA75AA">
      <w:pPr>
        <w:spacing w:after="330" w:line="248" w:lineRule="auto"/>
        <w:ind w:left="-5" w:hanging="10"/>
      </w:pPr>
      <w:r>
        <w:rPr>
          <w:sz w:val="20"/>
        </w:rPr>
        <w:t>## $ dose: num 0.5 0.5 0.5 0.5 0.5 0.5 0.5 0.5 0.5 0.5 ...</w:t>
      </w:r>
    </w:p>
    <w:p w14:paraId="7675FDFA" w14:textId="77777777" w:rsidR="005765CC" w:rsidRDefault="00FA75AA">
      <w:pPr>
        <w:numPr>
          <w:ilvl w:val="0"/>
          <w:numId w:val="1"/>
        </w:numPr>
        <w:spacing w:after="259" w:line="265" w:lineRule="auto"/>
        <w:ind w:left="377" w:right="988" w:hanging="255"/>
        <w:jc w:val="both"/>
      </w:pPr>
      <w:r>
        <w:rPr>
          <w:sz w:val="20"/>
        </w:rPr>
        <w:t>Look at the data set</w:t>
      </w:r>
    </w:p>
    <w:p w14:paraId="279D4C18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b/>
          <w:color w:val="214A87"/>
          <w:sz w:val="20"/>
        </w:rPr>
        <w:t>head</w:t>
      </w:r>
      <w:r>
        <w:rPr>
          <w:sz w:val="20"/>
        </w:rPr>
        <w:t>(ToothGrowth)</w:t>
      </w:r>
    </w:p>
    <w:p w14:paraId="587CFA53" w14:textId="77777777" w:rsidR="005765CC" w:rsidRDefault="00FA75AA">
      <w:pPr>
        <w:tabs>
          <w:tab w:val="center" w:pos="1308"/>
        </w:tabs>
      </w:pPr>
      <w:r>
        <w:rPr>
          <w:sz w:val="20"/>
        </w:rPr>
        <w:t>##</w:t>
      </w:r>
      <w:r>
        <w:rPr>
          <w:sz w:val="20"/>
        </w:rPr>
        <w:tab/>
        <w:t>len supp dose</w:t>
      </w:r>
    </w:p>
    <w:p w14:paraId="4D9C388A" w14:textId="77777777" w:rsidR="005765CC" w:rsidRDefault="00FA75AA">
      <w:pPr>
        <w:tabs>
          <w:tab w:val="center" w:pos="1621"/>
        </w:tabs>
      </w:pPr>
      <w:r>
        <w:rPr>
          <w:sz w:val="20"/>
        </w:rPr>
        <w:t>## 1 4.2</w:t>
      </w:r>
      <w:r>
        <w:rPr>
          <w:sz w:val="20"/>
        </w:rPr>
        <w:tab/>
        <w:t>VC 0.5</w:t>
      </w:r>
    </w:p>
    <w:p w14:paraId="7D31DFAB" w14:textId="77777777" w:rsidR="005765CC" w:rsidRDefault="00FA75AA">
      <w:pPr>
        <w:tabs>
          <w:tab w:val="center" w:pos="1621"/>
        </w:tabs>
      </w:pPr>
      <w:r>
        <w:rPr>
          <w:sz w:val="20"/>
        </w:rPr>
        <w:t>## 2 11.5</w:t>
      </w:r>
      <w:r>
        <w:rPr>
          <w:sz w:val="20"/>
        </w:rPr>
        <w:tab/>
        <w:t>VC 0.5</w:t>
      </w:r>
    </w:p>
    <w:p w14:paraId="7D5EA5A5" w14:textId="77777777" w:rsidR="005765CC" w:rsidRDefault="00FA75AA">
      <w:pPr>
        <w:tabs>
          <w:tab w:val="center" w:pos="1621"/>
        </w:tabs>
      </w:pPr>
      <w:r>
        <w:rPr>
          <w:sz w:val="20"/>
        </w:rPr>
        <w:t>## 3 7.3</w:t>
      </w:r>
      <w:r>
        <w:rPr>
          <w:sz w:val="20"/>
        </w:rPr>
        <w:tab/>
        <w:t>VC 0.5</w:t>
      </w:r>
    </w:p>
    <w:p w14:paraId="330594F7" w14:textId="77777777" w:rsidR="005765CC" w:rsidRDefault="00FA75AA">
      <w:pPr>
        <w:tabs>
          <w:tab w:val="center" w:pos="1621"/>
        </w:tabs>
      </w:pPr>
      <w:r>
        <w:rPr>
          <w:sz w:val="20"/>
        </w:rPr>
        <w:t>## 4 5.8</w:t>
      </w:r>
      <w:r>
        <w:rPr>
          <w:sz w:val="20"/>
        </w:rPr>
        <w:tab/>
        <w:t>VC 0.5</w:t>
      </w:r>
    </w:p>
    <w:p w14:paraId="7830A277" w14:textId="77777777" w:rsidR="005765CC" w:rsidRDefault="00FA75AA">
      <w:pPr>
        <w:tabs>
          <w:tab w:val="center" w:pos="1621"/>
        </w:tabs>
      </w:pPr>
      <w:r>
        <w:rPr>
          <w:sz w:val="20"/>
        </w:rPr>
        <w:t>## 5 6.4</w:t>
      </w:r>
      <w:r>
        <w:rPr>
          <w:sz w:val="20"/>
        </w:rPr>
        <w:tab/>
        <w:t>VC 0.5</w:t>
      </w:r>
    </w:p>
    <w:p w14:paraId="7CD5AE28" w14:textId="77777777" w:rsidR="005765CC" w:rsidRDefault="00FA75AA">
      <w:pPr>
        <w:tabs>
          <w:tab w:val="center" w:pos="1621"/>
        </w:tabs>
      </w:pPr>
      <w:r>
        <w:rPr>
          <w:sz w:val="20"/>
        </w:rPr>
        <w:t>## 6 10.0</w:t>
      </w:r>
      <w:r>
        <w:rPr>
          <w:sz w:val="20"/>
        </w:rPr>
        <w:tab/>
        <w:t>VC 0.5</w:t>
      </w:r>
    </w:p>
    <w:p w14:paraId="2C872959" w14:textId="77777777" w:rsidR="005765CC" w:rsidRDefault="00FA75AA">
      <w:pPr>
        <w:shd w:val="clear" w:color="auto" w:fill="F8F8F8"/>
        <w:spacing w:after="182" w:line="269" w:lineRule="auto"/>
        <w:ind w:left="-5" w:right="2232" w:hanging="10"/>
      </w:pPr>
      <w:r>
        <w:rPr>
          <w:b/>
          <w:color w:val="214A87"/>
          <w:sz w:val="20"/>
        </w:rPr>
        <w:t>summary</w:t>
      </w:r>
      <w:r>
        <w:rPr>
          <w:sz w:val="20"/>
        </w:rPr>
        <w:t>(ToothGrowth)</w:t>
      </w:r>
    </w:p>
    <w:p w14:paraId="5849F5B3" w14:textId="77777777" w:rsidR="005765CC" w:rsidRDefault="00FA75AA">
      <w:pPr>
        <w:tabs>
          <w:tab w:val="center" w:pos="1098"/>
          <w:tab w:val="center" w:pos="2301"/>
          <w:tab w:val="center" w:pos="3661"/>
        </w:tabs>
      </w:pPr>
      <w:r>
        <w:rPr>
          <w:sz w:val="20"/>
        </w:rPr>
        <w:t>##</w:t>
      </w:r>
      <w:r>
        <w:rPr>
          <w:sz w:val="20"/>
        </w:rPr>
        <w:tab/>
        <w:t>len</w:t>
      </w:r>
      <w:r>
        <w:rPr>
          <w:sz w:val="20"/>
        </w:rPr>
        <w:tab/>
        <w:t>supp</w:t>
      </w:r>
      <w:r>
        <w:rPr>
          <w:sz w:val="20"/>
        </w:rPr>
        <w:tab/>
        <w:t>dose</w:t>
      </w:r>
    </w:p>
    <w:p w14:paraId="2863C0FA" w14:textId="77777777" w:rsidR="005765CC" w:rsidRDefault="00FA75AA">
      <w:pPr>
        <w:tabs>
          <w:tab w:val="center" w:pos="1465"/>
          <w:tab w:val="center" w:pos="2354"/>
          <w:tab w:val="center" w:pos="3138"/>
          <w:tab w:val="center" w:pos="3975"/>
        </w:tabs>
      </w:pPr>
      <w:r>
        <w:rPr>
          <w:sz w:val="20"/>
        </w:rPr>
        <w:t>## Min.</w:t>
      </w:r>
      <w:r>
        <w:rPr>
          <w:sz w:val="20"/>
        </w:rPr>
        <w:tab/>
        <w:t>: 4.20</w:t>
      </w:r>
      <w:r>
        <w:rPr>
          <w:sz w:val="20"/>
        </w:rPr>
        <w:tab/>
        <w:t>OJ:30</w:t>
      </w:r>
      <w:r>
        <w:rPr>
          <w:sz w:val="20"/>
        </w:rPr>
        <w:tab/>
        <w:t>Min.</w:t>
      </w:r>
      <w:r>
        <w:rPr>
          <w:sz w:val="20"/>
        </w:rPr>
        <w:tab/>
        <w:t>:0.500</w:t>
      </w:r>
    </w:p>
    <w:p w14:paraId="15EEEE58" w14:textId="77777777" w:rsidR="005765CC" w:rsidRDefault="00FA75AA">
      <w:pPr>
        <w:tabs>
          <w:tab w:val="center" w:pos="2354"/>
          <w:tab w:val="center" w:pos="3609"/>
        </w:tabs>
      </w:pPr>
      <w:r>
        <w:rPr>
          <w:sz w:val="20"/>
        </w:rPr>
        <w:t>## 1st Qu.:13.07</w:t>
      </w:r>
      <w:r>
        <w:rPr>
          <w:sz w:val="20"/>
        </w:rPr>
        <w:tab/>
        <w:t>VC:30</w:t>
      </w:r>
      <w:r>
        <w:rPr>
          <w:sz w:val="20"/>
        </w:rPr>
        <w:tab/>
        <w:t>1st Qu.:0.500</w:t>
      </w:r>
    </w:p>
    <w:p w14:paraId="0A3A704D" w14:textId="77777777" w:rsidR="005765CC" w:rsidRDefault="00FA75AA">
      <w:pPr>
        <w:tabs>
          <w:tab w:val="center" w:pos="3609"/>
        </w:tabs>
      </w:pPr>
      <w:r>
        <w:rPr>
          <w:sz w:val="20"/>
        </w:rPr>
        <w:t>## Median :19.25</w:t>
      </w:r>
      <w:r>
        <w:rPr>
          <w:sz w:val="20"/>
        </w:rPr>
        <w:tab/>
        <w:t>Median :1.000</w:t>
      </w:r>
    </w:p>
    <w:p w14:paraId="7EF2F4A3" w14:textId="77777777" w:rsidR="005765CC" w:rsidRDefault="00FA75AA">
      <w:pPr>
        <w:tabs>
          <w:tab w:val="center" w:pos="1465"/>
          <w:tab w:val="center" w:pos="3138"/>
          <w:tab w:val="center" w:pos="3975"/>
        </w:tabs>
      </w:pPr>
      <w:r>
        <w:rPr>
          <w:sz w:val="20"/>
        </w:rPr>
        <w:t>## Mean</w:t>
      </w:r>
      <w:r>
        <w:rPr>
          <w:sz w:val="20"/>
        </w:rPr>
        <w:tab/>
        <w:t>:18.81</w:t>
      </w:r>
      <w:r>
        <w:rPr>
          <w:sz w:val="20"/>
        </w:rPr>
        <w:tab/>
        <w:t>Mean</w:t>
      </w:r>
      <w:r>
        <w:rPr>
          <w:sz w:val="20"/>
        </w:rPr>
        <w:tab/>
        <w:t>:1.167</w:t>
      </w:r>
    </w:p>
    <w:p w14:paraId="49A01A09" w14:textId="77777777" w:rsidR="005765CC" w:rsidRDefault="00FA75AA">
      <w:pPr>
        <w:tabs>
          <w:tab w:val="center" w:pos="3609"/>
        </w:tabs>
      </w:pPr>
      <w:r>
        <w:rPr>
          <w:sz w:val="20"/>
        </w:rPr>
        <w:t>## 3rd Qu.:25.27</w:t>
      </w:r>
      <w:r>
        <w:rPr>
          <w:sz w:val="20"/>
        </w:rPr>
        <w:tab/>
        <w:t>3rd Qu.:2.000</w:t>
      </w:r>
    </w:p>
    <w:p w14:paraId="1E1398D3" w14:textId="77777777" w:rsidR="005765CC" w:rsidRDefault="00FA75AA">
      <w:pPr>
        <w:tabs>
          <w:tab w:val="center" w:pos="1465"/>
          <w:tab w:val="center" w:pos="3138"/>
          <w:tab w:val="center" w:pos="3975"/>
        </w:tabs>
      </w:pPr>
      <w:r>
        <w:rPr>
          <w:sz w:val="20"/>
        </w:rPr>
        <w:t>## Max.</w:t>
      </w:r>
      <w:r>
        <w:rPr>
          <w:sz w:val="20"/>
        </w:rPr>
        <w:tab/>
        <w:t>:33.90</w:t>
      </w:r>
      <w:r>
        <w:rPr>
          <w:sz w:val="20"/>
        </w:rPr>
        <w:tab/>
        <w:t>Max.</w:t>
      </w:r>
      <w:r>
        <w:rPr>
          <w:sz w:val="20"/>
        </w:rPr>
        <w:tab/>
        <w:t>:2.000</w:t>
      </w:r>
    </w:p>
    <w:p w14:paraId="70DA8A0D" w14:textId="77777777" w:rsidR="005765CC" w:rsidRDefault="00FA75AA">
      <w:pPr>
        <w:numPr>
          <w:ilvl w:val="0"/>
          <w:numId w:val="2"/>
        </w:numPr>
        <w:ind w:left="377" w:hanging="255"/>
      </w:pPr>
      <w:r>
        <w:rPr>
          <w:sz w:val="20"/>
        </w:rPr>
        <w:t>Plotting the data</w:t>
      </w:r>
    </w:p>
    <w:p w14:paraId="0AEF05CB" w14:textId="77777777" w:rsidR="005765CC" w:rsidRDefault="00FA75AA">
      <w:pPr>
        <w:shd w:val="clear" w:color="auto" w:fill="F8F8F8"/>
        <w:spacing w:after="159" w:line="269" w:lineRule="auto"/>
        <w:ind w:left="403" w:right="2232" w:hanging="418"/>
      </w:pPr>
      <w:r>
        <w:rPr>
          <w:b/>
          <w:color w:val="214A87"/>
          <w:sz w:val="20"/>
        </w:rPr>
        <w:t>ggplot</w:t>
      </w:r>
      <w:r>
        <w:rPr>
          <w:sz w:val="20"/>
        </w:rPr>
        <w:t>(</w:t>
      </w:r>
      <w:r>
        <w:rPr>
          <w:color w:val="214A87"/>
          <w:sz w:val="20"/>
        </w:rPr>
        <w:t>data=</w:t>
      </w:r>
      <w:r>
        <w:rPr>
          <w:sz w:val="20"/>
        </w:rPr>
        <w:t xml:space="preserve">ToothGrowth, </w:t>
      </w:r>
      <w:r>
        <w:rPr>
          <w:b/>
          <w:color w:val="214A87"/>
          <w:sz w:val="20"/>
        </w:rPr>
        <w:t>aes</w:t>
      </w:r>
      <w:r>
        <w:rPr>
          <w:sz w:val="20"/>
        </w:rPr>
        <w:t>(</w:t>
      </w:r>
      <w:r>
        <w:rPr>
          <w:color w:val="214A87"/>
          <w:sz w:val="20"/>
        </w:rPr>
        <w:t>x=</w:t>
      </w:r>
      <w:r>
        <w:rPr>
          <w:b/>
          <w:color w:val="214A87"/>
          <w:sz w:val="20"/>
        </w:rPr>
        <w:t>as.factor</w:t>
      </w:r>
      <w:r>
        <w:rPr>
          <w:sz w:val="20"/>
        </w:rPr>
        <w:t xml:space="preserve">(dose), </w:t>
      </w:r>
      <w:r>
        <w:rPr>
          <w:color w:val="214A87"/>
          <w:sz w:val="20"/>
        </w:rPr>
        <w:t>y=</w:t>
      </w:r>
      <w:r>
        <w:rPr>
          <w:sz w:val="20"/>
        </w:rPr>
        <w:t xml:space="preserve">len, </w:t>
      </w:r>
      <w:r>
        <w:rPr>
          <w:color w:val="214A87"/>
          <w:sz w:val="20"/>
        </w:rPr>
        <w:t>fill=</w:t>
      </w:r>
      <w:r>
        <w:rPr>
          <w:sz w:val="20"/>
        </w:rPr>
        <w:t xml:space="preserve">supp)) </w:t>
      </w:r>
      <w:r>
        <w:rPr>
          <w:b/>
          <w:color w:val="CF5C00"/>
          <w:sz w:val="20"/>
        </w:rPr>
        <w:t xml:space="preserve">+ </w:t>
      </w:r>
      <w:r>
        <w:rPr>
          <w:b/>
          <w:color w:val="214A87"/>
          <w:sz w:val="20"/>
        </w:rPr>
        <w:t>geom_bar</w:t>
      </w:r>
      <w:r>
        <w:rPr>
          <w:sz w:val="20"/>
        </w:rPr>
        <w:t>(</w:t>
      </w:r>
      <w:r>
        <w:rPr>
          <w:color w:val="214A87"/>
          <w:sz w:val="20"/>
        </w:rPr>
        <w:t>stat=</w:t>
      </w:r>
      <w:r>
        <w:rPr>
          <w:color w:val="4F9905"/>
          <w:sz w:val="20"/>
        </w:rPr>
        <w:t>"identity"</w:t>
      </w:r>
      <w:r>
        <w:rPr>
          <w:sz w:val="20"/>
        </w:rPr>
        <w:t xml:space="preserve">) </w:t>
      </w:r>
      <w:r>
        <w:rPr>
          <w:b/>
          <w:color w:val="CF5C00"/>
          <w:sz w:val="20"/>
        </w:rPr>
        <w:t xml:space="preserve">+ </w:t>
      </w:r>
      <w:r>
        <w:rPr>
          <w:b/>
          <w:color w:val="214A87"/>
          <w:sz w:val="20"/>
        </w:rPr>
        <w:t>facet_grid</w:t>
      </w:r>
      <w:r>
        <w:rPr>
          <w:sz w:val="20"/>
        </w:rPr>
        <w:t xml:space="preserve">(. </w:t>
      </w:r>
      <w:r>
        <w:rPr>
          <w:b/>
          <w:color w:val="CF5C00"/>
          <w:sz w:val="20"/>
        </w:rPr>
        <w:t xml:space="preserve">~ </w:t>
      </w:r>
      <w:r>
        <w:rPr>
          <w:sz w:val="20"/>
        </w:rPr>
        <w:t xml:space="preserve">supp) </w:t>
      </w:r>
      <w:r>
        <w:rPr>
          <w:b/>
          <w:color w:val="CF5C00"/>
          <w:sz w:val="20"/>
        </w:rPr>
        <w:t xml:space="preserve">+ </w:t>
      </w:r>
      <w:r>
        <w:rPr>
          <w:b/>
          <w:color w:val="214A87"/>
          <w:sz w:val="20"/>
        </w:rPr>
        <w:t>xlab</w:t>
      </w:r>
      <w:r>
        <w:rPr>
          <w:sz w:val="20"/>
        </w:rPr>
        <w:t>(</w:t>
      </w:r>
      <w:r>
        <w:rPr>
          <w:color w:val="4F9905"/>
          <w:sz w:val="20"/>
        </w:rPr>
        <w:t>"Dose(mg)"</w:t>
      </w:r>
      <w:r>
        <w:rPr>
          <w:sz w:val="20"/>
        </w:rPr>
        <w:t xml:space="preserve">) </w:t>
      </w:r>
      <w:r>
        <w:rPr>
          <w:b/>
          <w:color w:val="CF5C00"/>
          <w:sz w:val="20"/>
        </w:rPr>
        <w:t xml:space="preserve">+ </w:t>
      </w:r>
      <w:r>
        <w:rPr>
          <w:b/>
          <w:color w:val="214A87"/>
          <w:sz w:val="20"/>
        </w:rPr>
        <w:t>ylab</w:t>
      </w:r>
      <w:r>
        <w:rPr>
          <w:sz w:val="20"/>
        </w:rPr>
        <w:t>(</w:t>
      </w:r>
      <w:r>
        <w:rPr>
          <w:color w:val="4F9905"/>
          <w:sz w:val="20"/>
        </w:rPr>
        <w:t>"Tooth length"</w:t>
      </w:r>
      <w:r>
        <w:rPr>
          <w:sz w:val="20"/>
        </w:rPr>
        <w:t>)</w:t>
      </w:r>
    </w:p>
    <w:p w14:paraId="0EBDF3F9" w14:textId="77777777" w:rsidR="005765CC" w:rsidRDefault="00FA75AA">
      <w:pPr>
        <w:spacing w:after="0"/>
        <w:ind w:left="110"/>
      </w:pPr>
      <w:r>
        <w:rPr>
          <w:noProof/>
        </w:rPr>
        <mc:AlternateContent>
          <mc:Choice Requires="wpg">
            <w:drawing>
              <wp:inline distT="0" distB="0" distL="0" distR="0" wp14:anchorId="24E60AE9" wp14:editId="283D53C1">
                <wp:extent cx="5734800" cy="3973792"/>
                <wp:effectExtent l="0" t="0" r="0" b="0"/>
                <wp:docPr id="10141" name="Group 10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800" cy="3973792"/>
                          <a:chOff x="0" y="0"/>
                          <a:chExt cx="5734800" cy="3973792"/>
                        </a:xfrm>
                      </wpg:grpSpPr>
                      <wps:wsp>
                        <wps:cNvPr id="11502" name="Shape 11502"/>
                        <wps:cNvSpPr/>
                        <wps:spPr>
                          <a:xfrm>
                            <a:off x="419075" y="218567"/>
                            <a:ext cx="2294763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 h="3421380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  <a:lnTo>
                                  <a:pt x="2294763" y="3421380"/>
                                </a:lnTo>
                                <a:lnTo>
                                  <a:pt x="0" y="3421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419075" y="2889504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419075" y="1699641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419075" y="509651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Shape 1333"/>
                        <wps:cNvSpPr/>
                        <wps:spPr>
                          <a:xfrm>
                            <a:off x="419075" y="3484372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" name="Shape 1334"/>
                        <wps:cNvSpPr/>
                        <wps:spPr>
                          <a:xfrm>
                            <a:off x="419075" y="2294509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" name="Shape 1335"/>
                        <wps:cNvSpPr/>
                        <wps:spPr>
                          <a:xfrm>
                            <a:off x="419075" y="1104646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" name="Shape 1336"/>
                        <wps:cNvSpPr/>
                        <wps:spPr>
                          <a:xfrm>
                            <a:off x="849351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1566520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2283562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3" name="Shape 11503"/>
                        <wps:cNvSpPr/>
                        <wps:spPr>
                          <a:xfrm>
                            <a:off x="526644" y="3303524"/>
                            <a:ext cx="645414" cy="180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8084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80849"/>
                                </a:lnTo>
                                <a:lnTo>
                                  <a:pt x="0" y="180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4" name="Shape 11504"/>
                        <wps:cNvSpPr/>
                        <wps:spPr>
                          <a:xfrm>
                            <a:off x="526644" y="3047746"/>
                            <a:ext cx="645414" cy="255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5577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55777"/>
                                </a:lnTo>
                                <a:lnTo>
                                  <a:pt x="0" y="2557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5" name="Shape 11505"/>
                        <wps:cNvSpPr/>
                        <wps:spPr>
                          <a:xfrm>
                            <a:off x="526644" y="2838323"/>
                            <a:ext cx="645414" cy="209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09424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09424"/>
                                </a:lnTo>
                                <a:lnTo>
                                  <a:pt x="0" y="209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6" name="Shape 11506"/>
                        <wps:cNvSpPr/>
                        <wps:spPr>
                          <a:xfrm>
                            <a:off x="526644" y="2722880"/>
                            <a:ext cx="645414" cy="1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1544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15443"/>
                                </a:lnTo>
                                <a:lnTo>
                                  <a:pt x="0" y="11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7" name="Shape 11507"/>
                        <wps:cNvSpPr/>
                        <wps:spPr>
                          <a:xfrm>
                            <a:off x="526644" y="2550287"/>
                            <a:ext cx="645414" cy="17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7259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72593"/>
                                </a:lnTo>
                                <a:lnTo>
                                  <a:pt x="0" y="172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8" name="Shape 11508"/>
                        <wps:cNvSpPr/>
                        <wps:spPr>
                          <a:xfrm>
                            <a:off x="526644" y="2431415"/>
                            <a:ext cx="645414" cy="118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1899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18999"/>
                                </a:lnTo>
                                <a:lnTo>
                                  <a:pt x="0" y="118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9" name="Shape 11509"/>
                        <wps:cNvSpPr/>
                        <wps:spPr>
                          <a:xfrm>
                            <a:off x="526644" y="2333879"/>
                            <a:ext cx="645414" cy="97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97536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0" name="Shape 11510"/>
                        <wps:cNvSpPr/>
                        <wps:spPr>
                          <a:xfrm>
                            <a:off x="526644" y="2221865"/>
                            <a:ext cx="645414" cy="1118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1188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11887"/>
                                </a:lnTo>
                                <a:lnTo>
                                  <a:pt x="0" y="1118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1" name="Shape 11511"/>
                        <wps:cNvSpPr/>
                        <wps:spPr>
                          <a:xfrm>
                            <a:off x="526644" y="2025650"/>
                            <a:ext cx="645414" cy="196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9634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96342"/>
                                </a:lnTo>
                                <a:lnTo>
                                  <a:pt x="0" y="196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2" name="Shape 11512"/>
                        <wps:cNvSpPr/>
                        <wps:spPr>
                          <a:xfrm>
                            <a:off x="526644" y="1910207"/>
                            <a:ext cx="645414" cy="1154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1544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15443"/>
                                </a:lnTo>
                                <a:lnTo>
                                  <a:pt x="0" y="11544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3" name="Shape 11513"/>
                        <wps:cNvSpPr/>
                        <wps:spPr>
                          <a:xfrm>
                            <a:off x="1243813" y="3249930"/>
                            <a:ext cx="645414" cy="234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3444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34442"/>
                                </a:lnTo>
                                <a:lnTo>
                                  <a:pt x="0" y="2344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4" name="Shape 11514"/>
                        <wps:cNvSpPr/>
                        <wps:spPr>
                          <a:xfrm>
                            <a:off x="1243813" y="2972816"/>
                            <a:ext cx="645414" cy="277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77241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77241"/>
                                </a:lnTo>
                                <a:lnTo>
                                  <a:pt x="0" y="277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5" name="Shape 11515"/>
                        <wps:cNvSpPr/>
                        <wps:spPr>
                          <a:xfrm>
                            <a:off x="1243813" y="2692019"/>
                            <a:ext cx="645414" cy="280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8079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80797"/>
                                </a:lnTo>
                                <a:lnTo>
                                  <a:pt x="0" y="280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6" name="Shape 11516"/>
                        <wps:cNvSpPr/>
                        <wps:spPr>
                          <a:xfrm>
                            <a:off x="1243813" y="2377948"/>
                            <a:ext cx="645414" cy="314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1407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14072"/>
                                </a:lnTo>
                                <a:lnTo>
                                  <a:pt x="0" y="314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7" name="Shape 11517"/>
                        <wps:cNvSpPr/>
                        <wps:spPr>
                          <a:xfrm>
                            <a:off x="1243813" y="2139823"/>
                            <a:ext cx="645414" cy="23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3799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37999"/>
                                </a:lnTo>
                                <a:lnTo>
                                  <a:pt x="0" y="23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8" name="Shape 11518"/>
                        <wps:cNvSpPr/>
                        <wps:spPr>
                          <a:xfrm>
                            <a:off x="1243813" y="1839976"/>
                            <a:ext cx="645414" cy="2998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9984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99847"/>
                                </a:lnTo>
                                <a:lnTo>
                                  <a:pt x="0" y="2998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19" name="Shape 11519"/>
                        <wps:cNvSpPr/>
                        <wps:spPr>
                          <a:xfrm>
                            <a:off x="1243813" y="1533017"/>
                            <a:ext cx="645414" cy="306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0695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06959"/>
                                </a:lnTo>
                                <a:lnTo>
                                  <a:pt x="0" y="3069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0" name="Shape 11520"/>
                        <wps:cNvSpPr/>
                        <wps:spPr>
                          <a:xfrm>
                            <a:off x="1243813" y="1280795"/>
                            <a:ext cx="645414" cy="252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5222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52222"/>
                                </a:lnTo>
                                <a:lnTo>
                                  <a:pt x="0" y="2522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1" name="Shape 11521"/>
                        <wps:cNvSpPr/>
                        <wps:spPr>
                          <a:xfrm>
                            <a:off x="1243813" y="1108202"/>
                            <a:ext cx="645414" cy="17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7259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72593"/>
                                </a:lnTo>
                                <a:lnTo>
                                  <a:pt x="0" y="172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2" name="Shape 11522"/>
                        <wps:cNvSpPr/>
                        <wps:spPr>
                          <a:xfrm>
                            <a:off x="1243813" y="783336"/>
                            <a:ext cx="645414" cy="32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24866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24866"/>
                                </a:lnTo>
                                <a:lnTo>
                                  <a:pt x="0" y="3248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3" name="Shape 11523"/>
                        <wps:cNvSpPr/>
                        <wps:spPr>
                          <a:xfrm>
                            <a:off x="1960855" y="3180969"/>
                            <a:ext cx="645414" cy="303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0340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03403"/>
                                </a:lnTo>
                                <a:lnTo>
                                  <a:pt x="0" y="303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4" name="Shape 11524"/>
                        <wps:cNvSpPr/>
                        <wps:spPr>
                          <a:xfrm>
                            <a:off x="1960855" y="2866898"/>
                            <a:ext cx="645414" cy="314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1407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14072"/>
                                </a:lnTo>
                                <a:lnTo>
                                  <a:pt x="0" y="314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5" name="Shape 11525"/>
                        <wps:cNvSpPr/>
                        <wps:spPr>
                          <a:xfrm>
                            <a:off x="1960855" y="2600325"/>
                            <a:ext cx="645414" cy="266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6657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66573"/>
                                </a:lnTo>
                                <a:lnTo>
                                  <a:pt x="0" y="2665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6" name="Shape 11526"/>
                        <wps:cNvSpPr/>
                        <wps:spPr>
                          <a:xfrm>
                            <a:off x="1960855" y="2308860"/>
                            <a:ext cx="645414" cy="2914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91464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91464"/>
                                </a:lnTo>
                                <a:lnTo>
                                  <a:pt x="0" y="291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7" name="Shape 11527"/>
                        <wps:cNvSpPr/>
                        <wps:spPr>
                          <a:xfrm>
                            <a:off x="1960855" y="2013712"/>
                            <a:ext cx="645414" cy="295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9514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95149"/>
                                </a:lnTo>
                                <a:lnTo>
                                  <a:pt x="0" y="2951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8" name="Shape 11528"/>
                        <wps:cNvSpPr/>
                        <wps:spPr>
                          <a:xfrm>
                            <a:off x="1960855" y="1646046"/>
                            <a:ext cx="645414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6766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67665"/>
                                </a:lnTo>
                                <a:lnTo>
                                  <a:pt x="0" y="3676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9" name="Shape 11529"/>
                        <wps:cNvSpPr/>
                        <wps:spPr>
                          <a:xfrm>
                            <a:off x="1960855" y="1331976"/>
                            <a:ext cx="645414" cy="314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14071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0" name="Shape 11530"/>
                        <wps:cNvSpPr/>
                        <wps:spPr>
                          <a:xfrm>
                            <a:off x="1960855" y="1007110"/>
                            <a:ext cx="645414" cy="324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24866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24866"/>
                                </a:lnTo>
                                <a:lnTo>
                                  <a:pt x="0" y="3248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1" name="Shape 11531"/>
                        <wps:cNvSpPr/>
                        <wps:spPr>
                          <a:xfrm>
                            <a:off x="1960855" y="657225"/>
                            <a:ext cx="645414" cy="349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4988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49885"/>
                                </a:lnTo>
                                <a:lnTo>
                                  <a:pt x="0" y="3498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2" name="Shape 11532"/>
                        <wps:cNvSpPr/>
                        <wps:spPr>
                          <a:xfrm>
                            <a:off x="1960855" y="383540"/>
                            <a:ext cx="645414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7368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73685"/>
                                </a:lnTo>
                                <a:lnTo>
                                  <a:pt x="0" y="273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3" name="Shape 11533"/>
                        <wps:cNvSpPr/>
                        <wps:spPr>
                          <a:xfrm>
                            <a:off x="2783434" y="218567"/>
                            <a:ext cx="2294763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 h="3421380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  <a:lnTo>
                                  <a:pt x="2294763" y="3421380"/>
                                </a:lnTo>
                                <a:lnTo>
                                  <a:pt x="0" y="34213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E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2783434" y="2889504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2783434" y="1699641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2783434" y="509651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6731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2783434" y="3484372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2783434" y="2294509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Shape 1375"/>
                        <wps:cNvSpPr/>
                        <wps:spPr>
                          <a:xfrm>
                            <a:off x="2783434" y="1104646"/>
                            <a:ext cx="22947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3213710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3930879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8" name="Shape 1378"/>
                        <wps:cNvSpPr/>
                        <wps:spPr>
                          <a:xfrm>
                            <a:off x="4647921" y="218567"/>
                            <a:ext cx="0" cy="34213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1380">
                                <a:moveTo>
                                  <a:pt x="0" y="34213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4" name="Shape 11534"/>
                        <wps:cNvSpPr/>
                        <wps:spPr>
                          <a:xfrm>
                            <a:off x="2891003" y="3434334"/>
                            <a:ext cx="645414" cy="50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5003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50038"/>
                                </a:lnTo>
                                <a:lnTo>
                                  <a:pt x="0" y="500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5" name="Shape 11535"/>
                        <wps:cNvSpPr/>
                        <wps:spPr>
                          <a:xfrm>
                            <a:off x="2891003" y="3297682"/>
                            <a:ext cx="645414" cy="136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3677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36778"/>
                                </a:lnTo>
                                <a:lnTo>
                                  <a:pt x="0" y="136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6" name="Shape 11536"/>
                        <wps:cNvSpPr/>
                        <wps:spPr>
                          <a:xfrm>
                            <a:off x="2891003" y="3210687"/>
                            <a:ext cx="645414" cy="86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8686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7" name="Shape 11537"/>
                        <wps:cNvSpPr/>
                        <wps:spPr>
                          <a:xfrm>
                            <a:off x="2891003" y="3141726"/>
                            <a:ext cx="645414" cy="68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68961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68961"/>
                                </a:lnTo>
                                <a:lnTo>
                                  <a:pt x="0" y="689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8" name="Shape 11538"/>
                        <wps:cNvSpPr/>
                        <wps:spPr>
                          <a:xfrm>
                            <a:off x="2891003" y="3065526"/>
                            <a:ext cx="64541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76200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9" name="Shape 11539"/>
                        <wps:cNvSpPr/>
                        <wps:spPr>
                          <a:xfrm>
                            <a:off x="2891003" y="2946527"/>
                            <a:ext cx="645414" cy="118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1899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18999"/>
                                </a:lnTo>
                                <a:lnTo>
                                  <a:pt x="0" y="118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0" name="Shape 11540"/>
                        <wps:cNvSpPr/>
                        <wps:spPr>
                          <a:xfrm>
                            <a:off x="2891003" y="2813431"/>
                            <a:ext cx="645414" cy="133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3322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33223"/>
                                </a:lnTo>
                                <a:lnTo>
                                  <a:pt x="0" y="133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1" name="Shape 11541"/>
                        <wps:cNvSpPr/>
                        <wps:spPr>
                          <a:xfrm>
                            <a:off x="2891003" y="2680081"/>
                            <a:ext cx="645414" cy="133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3322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33223"/>
                                </a:lnTo>
                                <a:lnTo>
                                  <a:pt x="0" y="1332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2" name="Shape 11542"/>
                        <wps:cNvSpPr/>
                        <wps:spPr>
                          <a:xfrm>
                            <a:off x="2891003" y="2618232"/>
                            <a:ext cx="645414" cy="618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61849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61849"/>
                                </a:lnTo>
                                <a:lnTo>
                                  <a:pt x="0" y="618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3" name="Shape 11543"/>
                        <wps:cNvSpPr/>
                        <wps:spPr>
                          <a:xfrm>
                            <a:off x="2891003" y="2534920"/>
                            <a:ext cx="645414" cy="83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8331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83312"/>
                                </a:lnTo>
                                <a:lnTo>
                                  <a:pt x="0" y="83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4" name="Shape 11544"/>
                        <wps:cNvSpPr/>
                        <wps:spPr>
                          <a:xfrm>
                            <a:off x="3608172" y="3288030"/>
                            <a:ext cx="645414" cy="196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9634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96342"/>
                                </a:lnTo>
                                <a:lnTo>
                                  <a:pt x="0" y="196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5" name="Shape 11545"/>
                        <wps:cNvSpPr/>
                        <wps:spPr>
                          <a:xfrm>
                            <a:off x="3608172" y="3091688"/>
                            <a:ext cx="645414" cy="1963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9634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96342"/>
                                </a:lnTo>
                                <a:lnTo>
                                  <a:pt x="0" y="1963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6" name="Shape 11546"/>
                        <wps:cNvSpPr/>
                        <wps:spPr>
                          <a:xfrm>
                            <a:off x="3608172" y="2910967"/>
                            <a:ext cx="645414" cy="180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8084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80848"/>
                                </a:lnTo>
                                <a:lnTo>
                                  <a:pt x="0" y="180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7" name="Shape 11547"/>
                        <wps:cNvSpPr/>
                        <wps:spPr>
                          <a:xfrm>
                            <a:off x="3608172" y="2704973"/>
                            <a:ext cx="645414" cy="205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0586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05867"/>
                                </a:lnTo>
                                <a:lnTo>
                                  <a:pt x="0" y="205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8" name="Shape 11548"/>
                        <wps:cNvSpPr/>
                        <wps:spPr>
                          <a:xfrm>
                            <a:off x="3608172" y="2437384"/>
                            <a:ext cx="645414" cy="267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6771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67715"/>
                                </a:lnTo>
                                <a:lnTo>
                                  <a:pt x="0" y="267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9" name="Shape 11549"/>
                        <wps:cNvSpPr/>
                        <wps:spPr>
                          <a:xfrm>
                            <a:off x="3608172" y="2231517"/>
                            <a:ext cx="645414" cy="2058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0586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05867"/>
                                </a:lnTo>
                                <a:lnTo>
                                  <a:pt x="0" y="205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0" name="Shape 11550"/>
                        <wps:cNvSpPr/>
                        <wps:spPr>
                          <a:xfrm>
                            <a:off x="3608172" y="2069719"/>
                            <a:ext cx="645414" cy="161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6179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61798"/>
                                </a:lnTo>
                                <a:lnTo>
                                  <a:pt x="0" y="161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1" name="Shape 11551"/>
                        <wps:cNvSpPr/>
                        <wps:spPr>
                          <a:xfrm>
                            <a:off x="3608172" y="1896999"/>
                            <a:ext cx="645414" cy="1725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7259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72593"/>
                                </a:lnTo>
                                <a:lnTo>
                                  <a:pt x="0" y="1725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2" name="Shape 11552"/>
                        <wps:cNvSpPr/>
                        <wps:spPr>
                          <a:xfrm>
                            <a:off x="3608172" y="1673479"/>
                            <a:ext cx="645414" cy="223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23647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23647"/>
                                </a:lnTo>
                                <a:lnTo>
                                  <a:pt x="0" y="22364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3" name="Shape 11553"/>
                        <wps:cNvSpPr/>
                        <wps:spPr>
                          <a:xfrm>
                            <a:off x="3608172" y="1489075"/>
                            <a:ext cx="645414" cy="184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184404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184404"/>
                                </a:lnTo>
                                <a:lnTo>
                                  <a:pt x="0" y="184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4" name="Shape 11554"/>
                        <wps:cNvSpPr/>
                        <wps:spPr>
                          <a:xfrm>
                            <a:off x="4325214" y="3203575"/>
                            <a:ext cx="645414" cy="280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8079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80798"/>
                                </a:lnTo>
                                <a:lnTo>
                                  <a:pt x="0" y="280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5" name="Shape 11555"/>
                        <wps:cNvSpPr/>
                        <wps:spPr>
                          <a:xfrm>
                            <a:off x="4325214" y="2983484"/>
                            <a:ext cx="645414" cy="2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20090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20090"/>
                                </a:lnTo>
                                <a:lnTo>
                                  <a:pt x="0" y="2200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6" name="Shape 11556"/>
                        <wps:cNvSpPr/>
                        <wps:spPr>
                          <a:xfrm>
                            <a:off x="4325214" y="2580132"/>
                            <a:ext cx="645414" cy="403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403352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403352"/>
                                </a:lnTo>
                                <a:lnTo>
                                  <a:pt x="0" y="4033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7" name="Shape 11557"/>
                        <wps:cNvSpPr/>
                        <wps:spPr>
                          <a:xfrm>
                            <a:off x="4325214" y="2276729"/>
                            <a:ext cx="645414" cy="303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03403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03403"/>
                                </a:lnTo>
                                <a:lnTo>
                                  <a:pt x="0" y="3034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8" name="Shape 11558"/>
                        <wps:cNvSpPr/>
                        <wps:spPr>
                          <a:xfrm>
                            <a:off x="4325214" y="1962658"/>
                            <a:ext cx="645414" cy="314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14071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14071"/>
                                </a:lnTo>
                                <a:lnTo>
                                  <a:pt x="0" y="3140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59" name="Shape 11559"/>
                        <wps:cNvSpPr/>
                        <wps:spPr>
                          <a:xfrm>
                            <a:off x="4325214" y="1575816"/>
                            <a:ext cx="645414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86715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86715"/>
                                </a:lnTo>
                                <a:lnTo>
                                  <a:pt x="0" y="386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0" name="Shape 11560"/>
                        <wps:cNvSpPr/>
                        <wps:spPr>
                          <a:xfrm>
                            <a:off x="4325214" y="1258062"/>
                            <a:ext cx="645414" cy="317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17754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17754"/>
                                </a:lnTo>
                                <a:lnTo>
                                  <a:pt x="0" y="3177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1" name="Shape 11561"/>
                        <wps:cNvSpPr/>
                        <wps:spPr>
                          <a:xfrm>
                            <a:off x="4325214" y="1002411"/>
                            <a:ext cx="645414" cy="2557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5577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55778"/>
                                </a:lnTo>
                                <a:lnTo>
                                  <a:pt x="0" y="25577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2" name="Shape 11562"/>
                        <wps:cNvSpPr/>
                        <wps:spPr>
                          <a:xfrm>
                            <a:off x="4325214" y="725043"/>
                            <a:ext cx="645414" cy="2772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277241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277241"/>
                                </a:lnTo>
                                <a:lnTo>
                                  <a:pt x="0" y="2772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3" name="Shape 11563"/>
                        <wps:cNvSpPr/>
                        <wps:spPr>
                          <a:xfrm>
                            <a:off x="4325214" y="374015"/>
                            <a:ext cx="645414" cy="351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414" h="351028">
                                <a:moveTo>
                                  <a:pt x="0" y="0"/>
                                </a:moveTo>
                                <a:lnTo>
                                  <a:pt x="645414" y="0"/>
                                </a:lnTo>
                                <a:lnTo>
                                  <a:pt x="645414" y="351028"/>
                                </a:lnTo>
                                <a:lnTo>
                                  <a:pt x="0" y="351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4" name="Shape 11564"/>
                        <wps:cNvSpPr/>
                        <wps:spPr>
                          <a:xfrm>
                            <a:off x="419075" y="0"/>
                            <a:ext cx="2294763" cy="218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 h="218567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  <a:lnTo>
                                  <a:pt x="2294763" y="218567"/>
                                </a:lnTo>
                                <a:lnTo>
                                  <a:pt x="0" y="2185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493495" y="68300"/>
                            <a:ext cx="194280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01E9C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8"/>
                                </w:rPr>
                                <w:t>OJ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5" name="Shape 11565"/>
                        <wps:cNvSpPr/>
                        <wps:spPr>
                          <a:xfrm>
                            <a:off x="2783434" y="0"/>
                            <a:ext cx="2294763" cy="2185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94763" h="218567">
                                <a:moveTo>
                                  <a:pt x="0" y="0"/>
                                </a:moveTo>
                                <a:lnTo>
                                  <a:pt x="2294763" y="0"/>
                                </a:lnTo>
                                <a:lnTo>
                                  <a:pt x="2294763" y="218567"/>
                                </a:lnTo>
                                <a:lnTo>
                                  <a:pt x="0" y="2185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3851504" y="68300"/>
                            <a:ext cx="21115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3ECD0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1A1A1A"/>
                                  <w:sz w:val="18"/>
                                </w:rPr>
                                <w:t>VC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3" name="Shape 1413"/>
                        <wps:cNvSpPr/>
                        <wps:spPr>
                          <a:xfrm>
                            <a:off x="849351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4" name="Shape 1414"/>
                        <wps:cNvSpPr/>
                        <wps:spPr>
                          <a:xfrm>
                            <a:off x="1566520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5" name="Shape 1415"/>
                        <wps:cNvSpPr/>
                        <wps:spPr>
                          <a:xfrm>
                            <a:off x="2283562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769976" y="3702533"/>
                            <a:ext cx="21130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7ABCD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1534643" y="37025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451F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2251812" y="37025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0F147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Shape 1419"/>
                        <wps:cNvSpPr/>
                        <wps:spPr>
                          <a:xfrm>
                            <a:off x="3213710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Shape 1420"/>
                        <wps:cNvSpPr/>
                        <wps:spPr>
                          <a:xfrm>
                            <a:off x="3930879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4647921" y="3639947"/>
                            <a:ext cx="0" cy="3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8">
                                <a:moveTo>
                                  <a:pt x="0" y="3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3134335" y="3702533"/>
                            <a:ext cx="211307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13A01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0.5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3899002" y="37025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C41A6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4616171" y="3702533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13A7F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292964" y="3443326"/>
                            <a:ext cx="84523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195E8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165837" y="2253462"/>
                            <a:ext cx="25356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B7B9E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165837" y="1063599"/>
                            <a:ext cx="25356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E1C91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color w:val="4D4D4D"/>
                                  <w:sz w:val="1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Shape 1428"/>
                        <wps:cNvSpPr/>
                        <wps:spPr>
                          <a:xfrm>
                            <a:off x="384277" y="3484372"/>
                            <a:ext cx="347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">
                                <a:moveTo>
                                  <a:pt x="0" y="0"/>
                                </a:moveTo>
                                <a:lnTo>
                                  <a:pt x="34798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9" name="Shape 1429"/>
                        <wps:cNvSpPr/>
                        <wps:spPr>
                          <a:xfrm>
                            <a:off x="384277" y="2294509"/>
                            <a:ext cx="347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">
                                <a:moveTo>
                                  <a:pt x="0" y="0"/>
                                </a:moveTo>
                                <a:lnTo>
                                  <a:pt x="34798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Shape 1430"/>
                        <wps:cNvSpPr/>
                        <wps:spPr>
                          <a:xfrm>
                            <a:off x="384277" y="1104646"/>
                            <a:ext cx="347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8">
                                <a:moveTo>
                                  <a:pt x="0" y="0"/>
                                </a:moveTo>
                                <a:lnTo>
                                  <a:pt x="34798" y="0"/>
                                </a:lnTo>
                              </a:path>
                            </a:pathLst>
                          </a:custGeom>
                          <a:ln w="13589" cap="flat">
                            <a:round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2442058" y="3844570"/>
                            <a:ext cx="815480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842EB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</w:rPr>
                                <w:t>Dose(mg)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 rot="-5399999">
                            <a:off x="-419351" y="1717896"/>
                            <a:ext cx="101057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EA3F3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</w:rPr>
                                <w:t>Tooth length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5286985" y="1624863"/>
                            <a:ext cx="40281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1ACA2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</w:rPr>
                                <w:t>supp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6" name="Shape 11566"/>
                        <wps:cNvSpPr/>
                        <wps:spPr>
                          <a:xfrm>
                            <a:off x="5286985" y="1810131"/>
                            <a:ext cx="219456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6" h="219456">
                                <a:moveTo>
                                  <a:pt x="0" y="0"/>
                                </a:moveTo>
                                <a:lnTo>
                                  <a:pt x="219456" y="0"/>
                                </a:lnTo>
                                <a:lnTo>
                                  <a:pt x="219456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7" name="Shape 11567"/>
                        <wps:cNvSpPr/>
                        <wps:spPr>
                          <a:xfrm>
                            <a:off x="5296002" y="1819148"/>
                            <a:ext cx="201422" cy="201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22" h="201423">
                                <a:moveTo>
                                  <a:pt x="0" y="0"/>
                                </a:moveTo>
                                <a:lnTo>
                                  <a:pt x="201422" y="0"/>
                                </a:lnTo>
                                <a:lnTo>
                                  <a:pt x="201422" y="201423"/>
                                </a:lnTo>
                                <a:lnTo>
                                  <a:pt x="0" y="2014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766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8" name="Shape 11568"/>
                        <wps:cNvSpPr/>
                        <wps:spPr>
                          <a:xfrm>
                            <a:off x="5286985" y="2029587"/>
                            <a:ext cx="219456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456" h="219456">
                                <a:moveTo>
                                  <a:pt x="0" y="0"/>
                                </a:moveTo>
                                <a:lnTo>
                                  <a:pt x="219456" y="0"/>
                                </a:lnTo>
                                <a:lnTo>
                                  <a:pt x="219456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69" name="Shape 11569"/>
                        <wps:cNvSpPr/>
                        <wps:spPr>
                          <a:xfrm>
                            <a:off x="5296002" y="2038604"/>
                            <a:ext cx="201422" cy="201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22" h="201422">
                                <a:moveTo>
                                  <a:pt x="0" y="0"/>
                                </a:moveTo>
                                <a:lnTo>
                                  <a:pt x="201422" y="0"/>
                                </a:lnTo>
                                <a:lnTo>
                                  <a:pt x="201422" y="201422"/>
                                </a:lnTo>
                                <a:lnTo>
                                  <a:pt x="0" y="2014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E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5576037" y="1878812"/>
                            <a:ext cx="19428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44E94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OJ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5576037" y="2098269"/>
                            <a:ext cx="211154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3E26F" w14:textId="77777777" w:rsidR="005765CC" w:rsidRDefault="00FA75AA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VC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41" style="width:451.559pt;height:312.897pt;mso-position-horizontal-relative:char;mso-position-vertical-relative:line" coordsize="57348,39737">
                <v:shape id="Shape 11570" style="position:absolute;width:22947;height:34213;left:4190;top:2185;" coordsize="2294763,3421380" path="m0,0l2294763,0l2294763,3421380l0,3421380l0,0">
                  <v:stroke weight="0pt" endcap="round" joinstyle="round" on="false" color="#000000" opacity="0"/>
                  <v:fill on="true" color="#ebebeb"/>
                </v:shape>
                <v:shape id="Shape 1330" style="position:absolute;width:22947;height:0;left:4190;top:28895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31" style="position:absolute;width:22947;height:0;left:4190;top:16996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32" style="position:absolute;width:22947;height:0;left:4190;top:5096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33" style="position:absolute;width:22947;height:0;left:4190;top:34843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34" style="position:absolute;width:22947;height:0;left:4190;top:22945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35" style="position:absolute;width:22947;height:0;left:4190;top:11046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36" style="position:absolute;width:0;height:34213;left:8493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337" style="position:absolute;width:0;height:34213;left:15665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338" style="position:absolute;width:0;height:34213;left:22835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1571" style="position:absolute;width:6454;height:1808;left:5266;top:33035;" coordsize="645414,180849" path="m0,0l645414,0l645414,180849l0,180849l0,0">
                  <v:stroke weight="0pt" endcap="flat" joinstyle="round" on="false" color="#000000" opacity="0"/>
                  <v:fill on="true" color="#f8766c"/>
                </v:shape>
                <v:shape id="Shape 11572" style="position:absolute;width:6454;height:2557;left:5266;top:30477;" coordsize="645414,255777" path="m0,0l645414,0l645414,255777l0,255777l0,0">
                  <v:stroke weight="0pt" endcap="flat" joinstyle="round" on="false" color="#000000" opacity="0"/>
                  <v:fill on="true" color="#f8766c"/>
                </v:shape>
                <v:shape id="Shape 11573" style="position:absolute;width:6454;height:2094;left:5266;top:28383;" coordsize="645414,209424" path="m0,0l645414,0l645414,209424l0,209424l0,0">
                  <v:stroke weight="0pt" endcap="flat" joinstyle="round" on="false" color="#000000" opacity="0"/>
                  <v:fill on="true" color="#f8766c"/>
                </v:shape>
                <v:shape id="Shape 11574" style="position:absolute;width:6454;height:1154;left:5266;top:27228;" coordsize="645414,115443" path="m0,0l645414,0l645414,115443l0,115443l0,0">
                  <v:stroke weight="0pt" endcap="flat" joinstyle="round" on="false" color="#000000" opacity="0"/>
                  <v:fill on="true" color="#f8766c"/>
                </v:shape>
                <v:shape id="Shape 11575" style="position:absolute;width:6454;height:1725;left:5266;top:25502;" coordsize="645414,172593" path="m0,0l645414,0l645414,172593l0,172593l0,0">
                  <v:stroke weight="0pt" endcap="flat" joinstyle="round" on="false" color="#000000" opacity="0"/>
                  <v:fill on="true" color="#f8766c"/>
                </v:shape>
                <v:shape id="Shape 11576" style="position:absolute;width:6454;height:1189;left:5266;top:24314;" coordsize="645414,118999" path="m0,0l645414,0l645414,118999l0,118999l0,0">
                  <v:stroke weight="0pt" endcap="flat" joinstyle="round" on="false" color="#000000" opacity="0"/>
                  <v:fill on="true" color="#f8766c"/>
                </v:shape>
                <v:shape id="Shape 11577" style="position:absolute;width:6454;height:975;left:5266;top:23338;" coordsize="645414,97536" path="m0,0l645414,0l645414,97536l0,97536l0,0">
                  <v:stroke weight="0pt" endcap="flat" joinstyle="round" on="false" color="#000000" opacity="0"/>
                  <v:fill on="true" color="#f8766c"/>
                </v:shape>
                <v:shape id="Shape 11578" style="position:absolute;width:6454;height:1118;left:5266;top:22218;" coordsize="645414,111887" path="m0,0l645414,0l645414,111887l0,111887l0,0">
                  <v:stroke weight="0pt" endcap="flat" joinstyle="round" on="false" color="#000000" opacity="0"/>
                  <v:fill on="true" color="#f8766c"/>
                </v:shape>
                <v:shape id="Shape 11579" style="position:absolute;width:6454;height:1963;left:5266;top:20256;" coordsize="645414,196342" path="m0,0l645414,0l645414,196342l0,196342l0,0">
                  <v:stroke weight="0pt" endcap="flat" joinstyle="round" on="false" color="#000000" opacity="0"/>
                  <v:fill on="true" color="#f8766c"/>
                </v:shape>
                <v:shape id="Shape 11580" style="position:absolute;width:6454;height:1154;left:5266;top:19102;" coordsize="645414,115443" path="m0,0l645414,0l645414,115443l0,115443l0,0">
                  <v:stroke weight="0pt" endcap="flat" joinstyle="round" on="false" color="#000000" opacity="0"/>
                  <v:fill on="true" color="#f8766c"/>
                </v:shape>
                <v:shape id="Shape 11581" style="position:absolute;width:6454;height:2344;left:12438;top:32499;" coordsize="645414,234442" path="m0,0l645414,0l645414,234442l0,234442l0,0">
                  <v:stroke weight="0pt" endcap="flat" joinstyle="round" on="false" color="#000000" opacity="0"/>
                  <v:fill on="true" color="#f8766c"/>
                </v:shape>
                <v:shape id="Shape 11582" style="position:absolute;width:6454;height:2772;left:12438;top:29728;" coordsize="645414,277241" path="m0,0l645414,0l645414,277241l0,277241l0,0">
                  <v:stroke weight="0pt" endcap="flat" joinstyle="round" on="false" color="#000000" opacity="0"/>
                  <v:fill on="true" color="#f8766c"/>
                </v:shape>
                <v:shape id="Shape 11583" style="position:absolute;width:6454;height:2807;left:12438;top:26920;" coordsize="645414,280797" path="m0,0l645414,0l645414,280797l0,280797l0,0">
                  <v:stroke weight="0pt" endcap="flat" joinstyle="round" on="false" color="#000000" opacity="0"/>
                  <v:fill on="true" color="#f8766c"/>
                </v:shape>
                <v:shape id="Shape 11584" style="position:absolute;width:6454;height:3140;left:12438;top:23779;" coordsize="645414,314072" path="m0,0l645414,0l645414,314072l0,314072l0,0">
                  <v:stroke weight="0pt" endcap="flat" joinstyle="round" on="false" color="#000000" opacity="0"/>
                  <v:fill on="true" color="#f8766c"/>
                </v:shape>
                <v:shape id="Shape 11585" style="position:absolute;width:6454;height:2379;left:12438;top:21398;" coordsize="645414,237999" path="m0,0l645414,0l645414,237999l0,237999l0,0">
                  <v:stroke weight="0pt" endcap="flat" joinstyle="round" on="false" color="#000000" opacity="0"/>
                  <v:fill on="true" color="#f8766c"/>
                </v:shape>
                <v:shape id="Shape 11586" style="position:absolute;width:6454;height:2998;left:12438;top:18399;" coordsize="645414,299847" path="m0,0l645414,0l645414,299847l0,299847l0,0">
                  <v:stroke weight="0pt" endcap="flat" joinstyle="round" on="false" color="#000000" opacity="0"/>
                  <v:fill on="true" color="#f8766c"/>
                </v:shape>
                <v:shape id="Shape 11587" style="position:absolute;width:6454;height:3069;left:12438;top:15330;" coordsize="645414,306959" path="m0,0l645414,0l645414,306959l0,306959l0,0">
                  <v:stroke weight="0pt" endcap="flat" joinstyle="round" on="false" color="#000000" opacity="0"/>
                  <v:fill on="true" color="#f8766c"/>
                </v:shape>
                <v:shape id="Shape 11588" style="position:absolute;width:6454;height:2522;left:12438;top:12807;" coordsize="645414,252222" path="m0,0l645414,0l645414,252222l0,252222l0,0">
                  <v:stroke weight="0pt" endcap="flat" joinstyle="round" on="false" color="#000000" opacity="0"/>
                  <v:fill on="true" color="#f8766c"/>
                </v:shape>
                <v:shape id="Shape 11589" style="position:absolute;width:6454;height:1725;left:12438;top:11082;" coordsize="645414,172593" path="m0,0l645414,0l645414,172593l0,172593l0,0">
                  <v:stroke weight="0pt" endcap="flat" joinstyle="round" on="false" color="#000000" opacity="0"/>
                  <v:fill on="true" color="#f8766c"/>
                </v:shape>
                <v:shape id="Shape 11590" style="position:absolute;width:6454;height:3248;left:12438;top:7833;" coordsize="645414,324866" path="m0,0l645414,0l645414,324866l0,324866l0,0">
                  <v:stroke weight="0pt" endcap="flat" joinstyle="round" on="false" color="#000000" opacity="0"/>
                  <v:fill on="true" color="#f8766c"/>
                </v:shape>
                <v:shape id="Shape 11591" style="position:absolute;width:6454;height:3034;left:19608;top:31809;" coordsize="645414,303403" path="m0,0l645414,0l645414,303403l0,303403l0,0">
                  <v:stroke weight="0pt" endcap="flat" joinstyle="round" on="false" color="#000000" opacity="0"/>
                  <v:fill on="true" color="#f8766c"/>
                </v:shape>
                <v:shape id="Shape 11592" style="position:absolute;width:6454;height:3140;left:19608;top:28668;" coordsize="645414,314072" path="m0,0l645414,0l645414,314072l0,314072l0,0">
                  <v:stroke weight="0pt" endcap="flat" joinstyle="round" on="false" color="#000000" opacity="0"/>
                  <v:fill on="true" color="#f8766c"/>
                </v:shape>
                <v:shape id="Shape 11593" style="position:absolute;width:6454;height:2665;left:19608;top:26003;" coordsize="645414,266573" path="m0,0l645414,0l645414,266573l0,266573l0,0">
                  <v:stroke weight="0pt" endcap="flat" joinstyle="round" on="false" color="#000000" opacity="0"/>
                  <v:fill on="true" color="#f8766c"/>
                </v:shape>
                <v:shape id="Shape 11594" style="position:absolute;width:6454;height:2914;left:19608;top:23088;" coordsize="645414,291464" path="m0,0l645414,0l645414,291464l0,291464l0,0">
                  <v:stroke weight="0pt" endcap="flat" joinstyle="round" on="false" color="#000000" opacity="0"/>
                  <v:fill on="true" color="#f8766c"/>
                </v:shape>
                <v:shape id="Shape 11595" style="position:absolute;width:6454;height:2951;left:19608;top:20137;" coordsize="645414,295149" path="m0,0l645414,0l645414,295149l0,295149l0,0">
                  <v:stroke weight="0pt" endcap="flat" joinstyle="round" on="false" color="#000000" opacity="0"/>
                  <v:fill on="true" color="#f8766c"/>
                </v:shape>
                <v:shape id="Shape 11596" style="position:absolute;width:6454;height:3676;left:19608;top:16460;" coordsize="645414,367665" path="m0,0l645414,0l645414,367665l0,367665l0,0">
                  <v:stroke weight="0pt" endcap="flat" joinstyle="round" on="false" color="#000000" opacity="0"/>
                  <v:fill on="true" color="#f8766c"/>
                </v:shape>
                <v:shape id="Shape 11597" style="position:absolute;width:6454;height:3140;left:19608;top:13319;" coordsize="645414,314071" path="m0,0l645414,0l645414,314071l0,314071l0,0">
                  <v:stroke weight="0pt" endcap="flat" joinstyle="round" on="false" color="#000000" opacity="0"/>
                  <v:fill on="true" color="#f8766c"/>
                </v:shape>
                <v:shape id="Shape 11598" style="position:absolute;width:6454;height:3248;left:19608;top:10071;" coordsize="645414,324866" path="m0,0l645414,0l645414,324866l0,324866l0,0">
                  <v:stroke weight="0pt" endcap="flat" joinstyle="round" on="false" color="#000000" opacity="0"/>
                  <v:fill on="true" color="#f8766c"/>
                </v:shape>
                <v:shape id="Shape 11599" style="position:absolute;width:6454;height:3498;left:19608;top:6572;" coordsize="645414,349885" path="m0,0l645414,0l645414,349885l0,349885l0,0">
                  <v:stroke weight="0pt" endcap="flat" joinstyle="round" on="false" color="#000000" opacity="0"/>
                  <v:fill on="true" color="#f8766c"/>
                </v:shape>
                <v:shape id="Shape 11600" style="position:absolute;width:6454;height:2736;left:19608;top:3835;" coordsize="645414,273685" path="m0,0l645414,0l645414,273685l0,273685l0,0">
                  <v:stroke weight="0pt" endcap="flat" joinstyle="round" on="false" color="#000000" opacity="0"/>
                  <v:fill on="true" color="#f8766c"/>
                </v:shape>
                <v:shape id="Shape 11601" style="position:absolute;width:22947;height:34213;left:27834;top:2185;" coordsize="2294763,3421380" path="m0,0l2294763,0l2294763,3421380l0,3421380l0,0">
                  <v:stroke weight="0pt" endcap="round" joinstyle="round" on="false" color="#000000" opacity="0"/>
                  <v:fill on="true" color="#ebebeb"/>
                </v:shape>
                <v:shape id="Shape 1370" style="position:absolute;width:22947;height:0;left:27834;top:28895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71" style="position:absolute;width:22947;height:0;left:27834;top:16996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72" style="position:absolute;width:22947;height:0;left:27834;top:5096;" coordsize="2294763,0" path="m0,0l2294763,0">
                  <v:stroke weight="0.53pt" endcap="flat" joinstyle="round" on="true" color="#ffffff"/>
                  <v:fill on="false" color="#000000" opacity="0"/>
                </v:shape>
                <v:shape id="Shape 1373" style="position:absolute;width:22947;height:0;left:27834;top:34843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74" style="position:absolute;width:22947;height:0;left:27834;top:22945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75" style="position:absolute;width:22947;height:0;left:27834;top:11046;" coordsize="2294763,0" path="m0,0l2294763,0">
                  <v:stroke weight="1.07pt" endcap="flat" joinstyle="round" on="true" color="#ffffff"/>
                  <v:fill on="false" color="#000000" opacity="0"/>
                </v:shape>
                <v:shape id="Shape 1376" style="position:absolute;width:0;height:34213;left:32137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377" style="position:absolute;width:0;height:34213;left:39308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378" style="position:absolute;width:0;height:34213;left:46479;top:2185;" coordsize="0,3421380" path="m0,3421380l0,0">
                  <v:stroke weight="1.07pt" endcap="flat" joinstyle="round" on="true" color="#ffffff"/>
                  <v:fill on="false" color="#000000" opacity="0"/>
                </v:shape>
                <v:shape id="Shape 11602" style="position:absolute;width:6454;height:500;left:28910;top:34343;" coordsize="645414,50038" path="m0,0l645414,0l645414,50038l0,50038l0,0">
                  <v:stroke weight="0pt" endcap="flat" joinstyle="round" on="false" color="#000000" opacity="0"/>
                  <v:fill on="true" color="#00bec4"/>
                </v:shape>
                <v:shape id="Shape 11603" style="position:absolute;width:6454;height:1367;left:28910;top:32976;" coordsize="645414,136778" path="m0,0l645414,0l645414,136778l0,136778l0,0">
                  <v:stroke weight="0pt" endcap="flat" joinstyle="round" on="false" color="#000000" opacity="0"/>
                  <v:fill on="true" color="#00bec4"/>
                </v:shape>
                <v:shape id="Shape 11604" style="position:absolute;width:6454;height:868;left:28910;top:32106;" coordsize="645414,86868" path="m0,0l645414,0l645414,86868l0,86868l0,0">
                  <v:stroke weight="0pt" endcap="flat" joinstyle="round" on="false" color="#000000" opacity="0"/>
                  <v:fill on="true" color="#00bec4"/>
                </v:shape>
                <v:shape id="Shape 11605" style="position:absolute;width:6454;height:689;left:28910;top:31417;" coordsize="645414,68961" path="m0,0l645414,0l645414,68961l0,68961l0,0">
                  <v:stroke weight="0pt" endcap="flat" joinstyle="round" on="false" color="#000000" opacity="0"/>
                  <v:fill on="true" color="#00bec4"/>
                </v:shape>
                <v:shape id="Shape 11606" style="position:absolute;width:6454;height:762;left:28910;top:30655;" coordsize="645414,76200" path="m0,0l645414,0l645414,76200l0,76200l0,0">
                  <v:stroke weight="0pt" endcap="flat" joinstyle="round" on="false" color="#000000" opacity="0"/>
                  <v:fill on="true" color="#00bec4"/>
                </v:shape>
                <v:shape id="Shape 11607" style="position:absolute;width:6454;height:1189;left:28910;top:29465;" coordsize="645414,118999" path="m0,0l645414,0l645414,118999l0,118999l0,0">
                  <v:stroke weight="0pt" endcap="flat" joinstyle="round" on="false" color="#000000" opacity="0"/>
                  <v:fill on="true" color="#00bec4"/>
                </v:shape>
                <v:shape id="Shape 11608" style="position:absolute;width:6454;height:1332;left:28910;top:28134;" coordsize="645414,133223" path="m0,0l645414,0l645414,133223l0,133223l0,0">
                  <v:stroke weight="0pt" endcap="flat" joinstyle="round" on="false" color="#000000" opacity="0"/>
                  <v:fill on="true" color="#00bec4"/>
                </v:shape>
                <v:shape id="Shape 11609" style="position:absolute;width:6454;height:1332;left:28910;top:26800;" coordsize="645414,133223" path="m0,0l645414,0l645414,133223l0,133223l0,0">
                  <v:stroke weight="0pt" endcap="flat" joinstyle="round" on="false" color="#000000" opacity="0"/>
                  <v:fill on="true" color="#00bec4"/>
                </v:shape>
                <v:shape id="Shape 11610" style="position:absolute;width:6454;height:618;left:28910;top:26182;" coordsize="645414,61849" path="m0,0l645414,0l645414,61849l0,61849l0,0">
                  <v:stroke weight="0pt" endcap="flat" joinstyle="round" on="false" color="#000000" opacity="0"/>
                  <v:fill on="true" color="#00bec4"/>
                </v:shape>
                <v:shape id="Shape 11611" style="position:absolute;width:6454;height:833;left:28910;top:25349;" coordsize="645414,83312" path="m0,0l645414,0l645414,83312l0,83312l0,0">
                  <v:stroke weight="0pt" endcap="flat" joinstyle="round" on="false" color="#000000" opacity="0"/>
                  <v:fill on="true" color="#00bec4"/>
                </v:shape>
                <v:shape id="Shape 11612" style="position:absolute;width:6454;height:1963;left:36081;top:32880;" coordsize="645414,196342" path="m0,0l645414,0l645414,196342l0,196342l0,0">
                  <v:stroke weight="0pt" endcap="flat" joinstyle="round" on="false" color="#000000" opacity="0"/>
                  <v:fill on="true" color="#00bec4"/>
                </v:shape>
                <v:shape id="Shape 11613" style="position:absolute;width:6454;height:1963;left:36081;top:30916;" coordsize="645414,196342" path="m0,0l645414,0l645414,196342l0,196342l0,0">
                  <v:stroke weight="0pt" endcap="flat" joinstyle="round" on="false" color="#000000" opacity="0"/>
                  <v:fill on="true" color="#00bec4"/>
                </v:shape>
                <v:shape id="Shape 11614" style="position:absolute;width:6454;height:1808;left:36081;top:29109;" coordsize="645414,180848" path="m0,0l645414,0l645414,180848l0,180848l0,0">
                  <v:stroke weight="0pt" endcap="flat" joinstyle="round" on="false" color="#000000" opacity="0"/>
                  <v:fill on="true" color="#00bec4"/>
                </v:shape>
                <v:shape id="Shape 11615" style="position:absolute;width:6454;height:2058;left:36081;top:27049;" coordsize="645414,205867" path="m0,0l645414,0l645414,205867l0,205867l0,0">
                  <v:stroke weight="0pt" endcap="flat" joinstyle="round" on="false" color="#000000" opacity="0"/>
                  <v:fill on="true" color="#00bec4"/>
                </v:shape>
                <v:shape id="Shape 11616" style="position:absolute;width:6454;height:2677;left:36081;top:24373;" coordsize="645414,267715" path="m0,0l645414,0l645414,267715l0,267715l0,0">
                  <v:stroke weight="0pt" endcap="flat" joinstyle="round" on="false" color="#000000" opacity="0"/>
                  <v:fill on="true" color="#00bec4"/>
                </v:shape>
                <v:shape id="Shape 11617" style="position:absolute;width:6454;height:2058;left:36081;top:22315;" coordsize="645414,205867" path="m0,0l645414,0l645414,205867l0,205867l0,0">
                  <v:stroke weight="0pt" endcap="flat" joinstyle="round" on="false" color="#000000" opacity="0"/>
                  <v:fill on="true" color="#00bec4"/>
                </v:shape>
                <v:shape id="Shape 11618" style="position:absolute;width:6454;height:1617;left:36081;top:20697;" coordsize="645414,161798" path="m0,0l645414,0l645414,161798l0,161798l0,0">
                  <v:stroke weight="0pt" endcap="flat" joinstyle="round" on="false" color="#000000" opacity="0"/>
                  <v:fill on="true" color="#00bec4"/>
                </v:shape>
                <v:shape id="Shape 11619" style="position:absolute;width:6454;height:1725;left:36081;top:18969;" coordsize="645414,172593" path="m0,0l645414,0l645414,172593l0,172593l0,0">
                  <v:stroke weight="0pt" endcap="flat" joinstyle="round" on="false" color="#000000" opacity="0"/>
                  <v:fill on="true" color="#00bec4"/>
                </v:shape>
                <v:shape id="Shape 11620" style="position:absolute;width:6454;height:2236;left:36081;top:16734;" coordsize="645414,223647" path="m0,0l645414,0l645414,223647l0,223647l0,0">
                  <v:stroke weight="0pt" endcap="flat" joinstyle="round" on="false" color="#000000" opacity="0"/>
                  <v:fill on="true" color="#00bec4"/>
                </v:shape>
                <v:shape id="Shape 11621" style="position:absolute;width:6454;height:1844;left:36081;top:14890;" coordsize="645414,184404" path="m0,0l645414,0l645414,184404l0,184404l0,0">
                  <v:stroke weight="0pt" endcap="flat" joinstyle="round" on="false" color="#000000" opacity="0"/>
                  <v:fill on="true" color="#00bec4"/>
                </v:shape>
                <v:shape id="Shape 11622" style="position:absolute;width:6454;height:2807;left:43252;top:32035;" coordsize="645414,280798" path="m0,0l645414,0l645414,280798l0,280798l0,0">
                  <v:stroke weight="0pt" endcap="flat" joinstyle="round" on="false" color="#000000" opacity="0"/>
                  <v:fill on="true" color="#00bec4"/>
                </v:shape>
                <v:shape id="Shape 11623" style="position:absolute;width:6454;height:2200;left:43252;top:29834;" coordsize="645414,220090" path="m0,0l645414,0l645414,220090l0,220090l0,0">
                  <v:stroke weight="0pt" endcap="flat" joinstyle="round" on="false" color="#000000" opacity="0"/>
                  <v:fill on="true" color="#00bec4"/>
                </v:shape>
                <v:shape id="Shape 11624" style="position:absolute;width:6454;height:4033;left:43252;top:25801;" coordsize="645414,403352" path="m0,0l645414,0l645414,403352l0,403352l0,0">
                  <v:stroke weight="0pt" endcap="flat" joinstyle="round" on="false" color="#000000" opacity="0"/>
                  <v:fill on="true" color="#00bec4"/>
                </v:shape>
                <v:shape id="Shape 11625" style="position:absolute;width:6454;height:3034;left:43252;top:22767;" coordsize="645414,303403" path="m0,0l645414,0l645414,303403l0,303403l0,0">
                  <v:stroke weight="0pt" endcap="flat" joinstyle="round" on="false" color="#000000" opacity="0"/>
                  <v:fill on="true" color="#00bec4"/>
                </v:shape>
                <v:shape id="Shape 11626" style="position:absolute;width:6454;height:3140;left:43252;top:19626;" coordsize="645414,314071" path="m0,0l645414,0l645414,314071l0,314071l0,0">
                  <v:stroke weight="0pt" endcap="flat" joinstyle="round" on="false" color="#000000" opacity="0"/>
                  <v:fill on="true" color="#00bec4"/>
                </v:shape>
                <v:shape id="Shape 11627" style="position:absolute;width:6454;height:3867;left:43252;top:15758;" coordsize="645414,386715" path="m0,0l645414,0l645414,386715l0,386715l0,0">
                  <v:stroke weight="0pt" endcap="flat" joinstyle="round" on="false" color="#000000" opacity="0"/>
                  <v:fill on="true" color="#00bec4"/>
                </v:shape>
                <v:shape id="Shape 11628" style="position:absolute;width:6454;height:3177;left:43252;top:12580;" coordsize="645414,317754" path="m0,0l645414,0l645414,317754l0,317754l0,0">
                  <v:stroke weight="0pt" endcap="flat" joinstyle="round" on="false" color="#000000" opacity="0"/>
                  <v:fill on="true" color="#00bec4"/>
                </v:shape>
                <v:shape id="Shape 11629" style="position:absolute;width:6454;height:2557;left:43252;top:10024;" coordsize="645414,255778" path="m0,0l645414,0l645414,255778l0,255778l0,0">
                  <v:stroke weight="0pt" endcap="flat" joinstyle="round" on="false" color="#000000" opacity="0"/>
                  <v:fill on="true" color="#00bec4"/>
                </v:shape>
                <v:shape id="Shape 11630" style="position:absolute;width:6454;height:2772;left:43252;top:7250;" coordsize="645414,277241" path="m0,0l645414,0l645414,277241l0,277241l0,0">
                  <v:stroke weight="0pt" endcap="flat" joinstyle="round" on="false" color="#000000" opacity="0"/>
                  <v:fill on="true" color="#00bec4"/>
                </v:shape>
                <v:shape id="Shape 11631" style="position:absolute;width:6454;height:3510;left:43252;top:3740;" coordsize="645414,351028" path="m0,0l645414,0l645414,351028l0,351028l0,0">
                  <v:stroke weight="0pt" endcap="flat" joinstyle="round" on="false" color="#000000" opacity="0"/>
                  <v:fill on="true" color="#00bec4"/>
                </v:shape>
                <v:shape id="Shape 11632" style="position:absolute;width:22947;height:2185;left:4190;top:0;" coordsize="2294763,218567" path="m0,0l2294763,0l2294763,218567l0,218567l0,0">
                  <v:stroke weight="0pt" endcap="round" joinstyle="round" on="false" color="#000000" opacity="0"/>
                  <v:fill on="true" color="#d9d9d9"/>
                </v:shape>
                <v:rect id="Rectangle 1410" style="position:absolute;width:1942;height:1406;left:14934;top: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8"/>
                          </w:rPr>
                          <w:t xml:space="preserve">OJ</w:t>
                        </w:r>
                      </w:p>
                    </w:txbxContent>
                  </v:textbox>
                </v:rect>
                <v:shape id="Shape 11633" style="position:absolute;width:22947;height:2185;left:27834;top:0;" coordsize="2294763,218567" path="m0,0l2294763,0l2294763,218567l0,218567l0,0">
                  <v:stroke weight="0pt" endcap="round" joinstyle="round" on="false" color="#000000" opacity="0"/>
                  <v:fill on="true" color="#d9d9d9"/>
                </v:shape>
                <v:rect id="Rectangle 1412" style="position:absolute;width:2111;height:1406;left:38515;top: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a1a1a"/>
                            <w:sz w:val="18"/>
                          </w:rPr>
                          <w:t xml:space="preserve">VC</w:t>
                        </w:r>
                      </w:p>
                    </w:txbxContent>
                  </v:textbox>
                </v:rect>
                <v:shape id="Shape 1413" style="position:absolute;width:0;height:347;left:8493;top:36399;" coordsize="0,34798" path="m0,34798l0,0">
                  <v:stroke weight="1.07pt" endcap="flat" joinstyle="round" on="true" color="#333333"/>
                  <v:fill on="false" color="#000000" opacity="0"/>
                </v:shape>
                <v:shape id="Shape 1414" style="position:absolute;width:0;height:347;left:15665;top:36399;" coordsize="0,34798" path="m0,34798l0,0">
                  <v:stroke weight="1.07pt" endcap="flat" joinstyle="round" on="true" color="#333333"/>
                  <v:fill on="false" color="#000000" opacity="0"/>
                </v:shape>
                <v:shape id="Shape 1415" style="position:absolute;width:0;height:347;left:22835;top:36399;" coordsize="0,34798" path="m0,34798l0,0">
                  <v:stroke weight="1.07pt" endcap="flat" joinstyle="round" on="true" color="#333333"/>
                  <v:fill on="false" color="#000000" opacity="0"/>
                </v:shape>
                <v:rect id="Rectangle 1416" style="position:absolute;width:2113;height:1406;left:7699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1417" style="position:absolute;width:845;height:1406;left:15346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418" style="position:absolute;width:845;height:1406;left:22518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1419" style="position:absolute;width:0;height:347;left:32137;top:36399;" coordsize="0,34798" path="m0,34798l0,0">
                  <v:stroke weight="1.07pt" endcap="flat" joinstyle="round" on="true" color="#333333"/>
                  <v:fill on="false" color="#000000" opacity="0"/>
                </v:shape>
                <v:shape id="Shape 1420" style="position:absolute;width:0;height:347;left:39308;top:36399;" coordsize="0,34798" path="m0,34798l0,0">
                  <v:stroke weight="1.07pt" endcap="flat" joinstyle="round" on="true" color="#333333"/>
                  <v:fill on="false" color="#000000" opacity="0"/>
                </v:shape>
                <v:shape id="Shape 1421" style="position:absolute;width:0;height:347;left:46479;top:36399;" coordsize="0,34798" path="m0,34798l0,0">
                  <v:stroke weight="1.07pt" endcap="flat" joinstyle="round" on="true" color="#333333"/>
                  <v:fill on="false" color="#000000" opacity="0"/>
                </v:shape>
                <v:rect id="Rectangle 1422" style="position:absolute;width:2113;height:1406;left:31343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0.5</w:t>
                        </w:r>
                      </w:p>
                    </w:txbxContent>
                  </v:textbox>
                </v:rect>
                <v:rect id="Rectangle 1423" style="position:absolute;width:845;height:1406;left:38990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424" style="position:absolute;width:845;height:1406;left:46161;top:37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425" style="position:absolute;width:845;height:1406;left:2929;top:344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426" style="position:absolute;width:2535;height:1406;left:1658;top:22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100</w:t>
                        </w:r>
                      </w:p>
                    </w:txbxContent>
                  </v:textbox>
                </v:rect>
                <v:rect id="Rectangle 1427" style="position:absolute;width:2535;height:1406;left:1658;top:10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4d4d4d"/>
                            <w:sz w:val="18"/>
                          </w:rPr>
                          <w:t xml:space="preserve">200</w:t>
                        </w:r>
                      </w:p>
                    </w:txbxContent>
                  </v:textbox>
                </v:rect>
                <v:shape id="Shape 1428" style="position:absolute;width:347;height:0;left:3842;top:34843;" coordsize="34798,0" path="m0,0l34798,0">
                  <v:stroke weight="1.07pt" endcap="flat" joinstyle="round" on="true" color="#333333"/>
                  <v:fill on="false" color="#000000" opacity="0"/>
                </v:shape>
                <v:shape id="Shape 1429" style="position:absolute;width:347;height:0;left:3842;top:22945;" coordsize="34798,0" path="m0,0l34798,0">
                  <v:stroke weight="1.07pt" endcap="flat" joinstyle="round" on="true" color="#333333"/>
                  <v:fill on="false" color="#000000" opacity="0"/>
                </v:shape>
                <v:shape id="Shape 1430" style="position:absolute;width:347;height:0;left:3842;top:11046;" coordsize="34798,0" path="m0,0l34798,0">
                  <v:stroke weight="1.07pt" endcap="flat" joinstyle="round" on="true" color="#333333"/>
                  <v:fill on="false" color="#000000" opacity="0"/>
                </v:shape>
                <v:rect id="Rectangle 1431" style="position:absolute;width:8154;height:1718;left:24420;top:38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Dose(mg)</w:t>
                        </w:r>
                      </w:p>
                    </w:txbxContent>
                  </v:textbox>
                </v:rect>
                <v:rect id="Rectangle 1432" style="position:absolute;width:10105;height:1718;left:-4193;top:17178;rotation:270;" filled="f" stroked="f">
                  <v:textbox inset="0,0,0,0" style="layout-flow:vertical;mso-layout-flow-alt:bottom-to-top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Tooth length</w:t>
                        </w:r>
                      </w:p>
                    </w:txbxContent>
                  </v:textbox>
                </v:rect>
                <v:rect id="Rectangle 1434" style="position:absolute;width:4028;height:1718;left:52869;top:16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supp</w:t>
                        </w:r>
                      </w:p>
                    </w:txbxContent>
                  </v:textbox>
                </v:rect>
                <v:shape id="Shape 11634" style="position:absolute;width:2194;height:2194;left:52869;top:18101;" coordsize="219456,219456" path="m0,0l219456,0l219456,219456l0,219456l0,0">
                  <v:stroke weight="0pt" endcap="round" joinstyle="round" on="false" color="#000000" opacity="0"/>
                  <v:fill on="true" color="#f1f1f1"/>
                </v:shape>
                <v:shape id="Shape 11635" style="position:absolute;width:2014;height:2014;left:52960;top:18191;" coordsize="201422,201423" path="m0,0l201422,0l201422,201423l0,201423l0,0">
                  <v:stroke weight="0pt" endcap="round" joinstyle="round" on="false" color="#000000" opacity="0"/>
                  <v:fill on="true" color="#f8766c"/>
                </v:shape>
                <v:shape id="Shape 11636" style="position:absolute;width:2194;height:2194;left:52869;top:20295;" coordsize="219456,219456" path="m0,0l219456,0l219456,219456l0,219456l0,0">
                  <v:stroke weight="0pt" endcap="round" joinstyle="round" on="false" color="#000000" opacity="0"/>
                  <v:fill on="true" color="#f1f1f1"/>
                </v:shape>
                <v:shape id="Shape 11637" style="position:absolute;width:2014;height:2014;left:52960;top:20386;" coordsize="201422,201422" path="m0,0l201422,0l201422,201422l0,201422l0,0">
                  <v:stroke weight="0pt" endcap="round" joinstyle="round" on="false" color="#000000" opacity="0"/>
                  <v:fill on="true" color="#00bec4"/>
                </v:shape>
                <v:rect id="Rectangle 1439" style="position:absolute;width:1942;height:1406;left:55760;top:187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OJ</w:t>
                        </w:r>
                      </w:p>
                    </w:txbxContent>
                  </v:textbox>
                </v:rect>
                <v:rect id="Rectangle 1440" style="position:absolute;width:2111;height:1406;left:55760;top:20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VC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4545EA" w14:textId="77777777" w:rsidR="005765CC" w:rsidRDefault="00FA75AA">
      <w:pPr>
        <w:numPr>
          <w:ilvl w:val="0"/>
          <w:numId w:val="2"/>
        </w:numPr>
        <w:spacing w:after="233" w:line="265" w:lineRule="auto"/>
        <w:ind w:left="377" w:hanging="255"/>
      </w:pPr>
      <w:r>
        <w:rPr>
          <w:sz w:val="20"/>
        </w:rPr>
        <w:t>Use confidence intervals and/or hypothesis tests to compare tooth growth by supp and dose.</w:t>
      </w:r>
    </w:p>
    <w:p w14:paraId="0497ED2A" w14:textId="77777777" w:rsidR="005765CC" w:rsidRDefault="00FA75AA">
      <w:pPr>
        <w:shd w:val="clear" w:color="auto" w:fill="F8F8F8"/>
        <w:spacing w:after="315" w:line="269" w:lineRule="auto"/>
        <w:ind w:left="-5" w:right="2561" w:hanging="10"/>
      </w:pPr>
      <w:r>
        <w:rPr>
          <w:sz w:val="20"/>
        </w:rPr>
        <w:t xml:space="preserve">hypoth1 &lt;- </w:t>
      </w:r>
      <w:r>
        <w:rPr>
          <w:b/>
          <w:color w:val="214A87"/>
          <w:sz w:val="20"/>
        </w:rPr>
        <w:t>t.test</w:t>
      </w:r>
      <w:r>
        <w:rPr>
          <w:sz w:val="20"/>
        </w:rPr>
        <w:t xml:space="preserve">(len </w:t>
      </w:r>
      <w:r>
        <w:rPr>
          <w:b/>
          <w:color w:val="CF5C00"/>
          <w:sz w:val="20"/>
        </w:rPr>
        <w:t xml:space="preserve">~ </w:t>
      </w:r>
      <w:r>
        <w:rPr>
          <w:sz w:val="20"/>
        </w:rPr>
        <w:t xml:space="preserve">supp, </w:t>
      </w:r>
      <w:r>
        <w:rPr>
          <w:color w:val="214A87"/>
          <w:sz w:val="20"/>
        </w:rPr>
        <w:t xml:space="preserve">data = </w:t>
      </w:r>
      <w:r>
        <w:rPr>
          <w:sz w:val="20"/>
        </w:rPr>
        <w:t>ToothGrowth) hypoth1</w:t>
      </w:r>
      <w:r>
        <w:rPr>
          <w:b/>
          <w:color w:val="CF5C00"/>
          <w:sz w:val="20"/>
        </w:rPr>
        <w:t>$</w:t>
      </w:r>
      <w:r>
        <w:rPr>
          <w:sz w:val="20"/>
        </w:rPr>
        <w:t>conf.int</w:t>
      </w:r>
    </w:p>
    <w:p w14:paraId="53721EDA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[1] -0.1710156 7.5710156</w:t>
      </w:r>
    </w:p>
    <w:p w14:paraId="5C166CAE" w14:textId="77777777" w:rsidR="005765CC" w:rsidRDefault="00FA75AA">
      <w:pPr>
        <w:spacing w:after="202" w:line="248" w:lineRule="auto"/>
        <w:ind w:left="-5" w:right="6850" w:hanging="10"/>
      </w:pPr>
      <w:r>
        <w:rPr>
          <w:sz w:val="20"/>
        </w:rPr>
        <w:t>## attr(,"conf.level") ## [1] 0.95</w:t>
      </w:r>
    </w:p>
    <w:p w14:paraId="63544718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hypoth1</w:t>
      </w:r>
      <w:r>
        <w:rPr>
          <w:b/>
          <w:color w:val="CF5C00"/>
          <w:sz w:val="20"/>
        </w:rPr>
        <w:t>$</w:t>
      </w:r>
      <w:r>
        <w:rPr>
          <w:sz w:val="20"/>
        </w:rPr>
        <w:t>p.value</w:t>
      </w:r>
    </w:p>
    <w:p w14:paraId="33385589" w14:textId="77777777" w:rsidR="005765CC" w:rsidRDefault="00FA75AA">
      <w:pPr>
        <w:spacing w:after="239" w:line="248" w:lineRule="auto"/>
        <w:ind w:left="-5" w:hanging="10"/>
      </w:pPr>
      <w:r>
        <w:rPr>
          <w:sz w:val="20"/>
        </w:rPr>
        <w:t>## [1] 0.06063451</w:t>
      </w:r>
    </w:p>
    <w:p w14:paraId="13363F3D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hypoth2&lt;-</w:t>
      </w:r>
      <w:r>
        <w:rPr>
          <w:b/>
          <w:color w:val="214A87"/>
          <w:sz w:val="20"/>
        </w:rPr>
        <w:t>t.test</w:t>
      </w:r>
      <w:r>
        <w:rPr>
          <w:sz w:val="20"/>
        </w:rPr>
        <w:t xml:space="preserve">(len </w:t>
      </w:r>
      <w:r>
        <w:rPr>
          <w:b/>
          <w:color w:val="CF5C00"/>
          <w:sz w:val="20"/>
        </w:rPr>
        <w:t xml:space="preserve">~ </w:t>
      </w:r>
      <w:r>
        <w:rPr>
          <w:sz w:val="20"/>
        </w:rPr>
        <w:t xml:space="preserve">supp, </w:t>
      </w:r>
      <w:r>
        <w:rPr>
          <w:color w:val="214A87"/>
          <w:sz w:val="20"/>
        </w:rPr>
        <w:t xml:space="preserve">data = </w:t>
      </w:r>
      <w:r>
        <w:rPr>
          <w:b/>
          <w:color w:val="214A87"/>
          <w:sz w:val="20"/>
        </w:rPr>
        <w:t>subset</w:t>
      </w:r>
      <w:r>
        <w:rPr>
          <w:sz w:val="20"/>
        </w:rPr>
        <w:t xml:space="preserve">(ToothGrowth, dose </w:t>
      </w:r>
      <w:r>
        <w:rPr>
          <w:b/>
          <w:color w:val="CF5C00"/>
          <w:sz w:val="20"/>
        </w:rPr>
        <w:t xml:space="preserve">== </w:t>
      </w:r>
      <w:r>
        <w:rPr>
          <w:color w:val="0000CF"/>
          <w:sz w:val="20"/>
        </w:rPr>
        <w:t>0.5</w:t>
      </w:r>
      <w:r>
        <w:rPr>
          <w:sz w:val="20"/>
        </w:rPr>
        <w:t>)) hypoth2</w:t>
      </w:r>
      <w:r>
        <w:rPr>
          <w:b/>
          <w:color w:val="CF5C00"/>
          <w:sz w:val="20"/>
        </w:rPr>
        <w:t>$</w:t>
      </w:r>
      <w:r>
        <w:rPr>
          <w:sz w:val="20"/>
        </w:rPr>
        <w:t>conf.int</w:t>
      </w:r>
    </w:p>
    <w:p w14:paraId="2324D22A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[1] 1.719057 8.780943</w:t>
      </w:r>
    </w:p>
    <w:p w14:paraId="569F6847" w14:textId="77777777" w:rsidR="005765CC" w:rsidRDefault="00FA75AA">
      <w:pPr>
        <w:spacing w:after="202" w:line="248" w:lineRule="auto"/>
        <w:ind w:left="-5" w:right="6850" w:hanging="10"/>
      </w:pPr>
      <w:r>
        <w:rPr>
          <w:sz w:val="20"/>
        </w:rPr>
        <w:t>## attr(,"conf.level") ## [1] 0.95</w:t>
      </w:r>
    </w:p>
    <w:p w14:paraId="3C704F86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hypoth2</w:t>
      </w:r>
      <w:r>
        <w:rPr>
          <w:b/>
          <w:color w:val="CF5C00"/>
          <w:sz w:val="20"/>
        </w:rPr>
        <w:t>$</w:t>
      </w:r>
      <w:r>
        <w:rPr>
          <w:sz w:val="20"/>
        </w:rPr>
        <w:t>p.value</w:t>
      </w:r>
    </w:p>
    <w:p w14:paraId="3BA79874" w14:textId="77777777" w:rsidR="005765CC" w:rsidRDefault="00FA75AA">
      <w:pPr>
        <w:spacing w:after="239" w:line="248" w:lineRule="auto"/>
        <w:ind w:left="-5" w:hanging="10"/>
      </w:pPr>
      <w:r>
        <w:rPr>
          <w:sz w:val="20"/>
        </w:rPr>
        <w:t>## [1] 0.006358607</w:t>
      </w:r>
    </w:p>
    <w:p w14:paraId="27906CA3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hypoth3&lt;-</w:t>
      </w:r>
      <w:r>
        <w:rPr>
          <w:b/>
          <w:color w:val="214A87"/>
          <w:sz w:val="20"/>
        </w:rPr>
        <w:t>t.test</w:t>
      </w:r>
      <w:r>
        <w:rPr>
          <w:sz w:val="20"/>
        </w:rPr>
        <w:t xml:space="preserve">(len </w:t>
      </w:r>
      <w:r>
        <w:rPr>
          <w:b/>
          <w:color w:val="CF5C00"/>
          <w:sz w:val="20"/>
        </w:rPr>
        <w:t xml:space="preserve">~ </w:t>
      </w:r>
      <w:r>
        <w:rPr>
          <w:sz w:val="20"/>
        </w:rPr>
        <w:t xml:space="preserve">supp, </w:t>
      </w:r>
      <w:r>
        <w:rPr>
          <w:color w:val="214A87"/>
          <w:sz w:val="20"/>
        </w:rPr>
        <w:t xml:space="preserve">data = </w:t>
      </w:r>
      <w:r>
        <w:rPr>
          <w:b/>
          <w:color w:val="214A87"/>
          <w:sz w:val="20"/>
        </w:rPr>
        <w:t>subset</w:t>
      </w:r>
      <w:r>
        <w:rPr>
          <w:sz w:val="20"/>
        </w:rPr>
        <w:t xml:space="preserve">(ToothGrowth, dose </w:t>
      </w:r>
      <w:r>
        <w:rPr>
          <w:b/>
          <w:color w:val="CF5C00"/>
          <w:sz w:val="20"/>
        </w:rPr>
        <w:t xml:space="preserve">== </w:t>
      </w:r>
      <w:r>
        <w:rPr>
          <w:color w:val="0000CF"/>
          <w:sz w:val="20"/>
        </w:rPr>
        <w:t>1</w:t>
      </w:r>
      <w:r>
        <w:rPr>
          <w:sz w:val="20"/>
        </w:rPr>
        <w:t>)) hypoth3</w:t>
      </w:r>
      <w:r>
        <w:rPr>
          <w:b/>
          <w:color w:val="CF5C00"/>
          <w:sz w:val="20"/>
        </w:rPr>
        <w:t>$</w:t>
      </w:r>
      <w:r>
        <w:rPr>
          <w:sz w:val="20"/>
        </w:rPr>
        <w:t>conf.int</w:t>
      </w:r>
    </w:p>
    <w:p w14:paraId="6AA48287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[1] 2.802148 9.057852</w:t>
      </w:r>
    </w:p>
    <w:p w14:paraId="443062AA" w14:textId="77777777" w:rsidR="005765CC" w:rsidRDefault="00FA75AA">
      <w:pPr>
        <w:spacing w:after="202" w:line="248" w:lineRule="auto"/>
        <w:ind w:left="-5" w:right="6850" w:hanging="10"/>
      </w:pPr>
      <w:r>
        <w:rPr>
          <w:sz w:val="20"/>
        </w:rPr>
        <w:t>## attr(,"conf.level") ## [1] 0.95</w:t>
      </w:r>
    </w:p>
    <w:p w14:paraId="0F45E3A2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hypoth3</w:t>
      </w:r>
      <w:r>
        <w:rPr>
          <w:b/>
          <w:color w:val="CF5C00"/>
          <w:sz w:val="20"/>
        </w:rPr>
        <w:t>$</w:t>
      </w:r>
      <w:r>
        <w:rPr>
          <w:sz w:val="20"/>
        </w:rPr>
        <w:t>p.value</w:t>
      </w:r>
    </w:p>
    <w:p w14:paraId="073A8975" w14:textId="77777777" w:rsidR="005765CC" w:rsidRDefault="00FA75AA">
      <w:pPr>
        <w:spacing w:after="239" w:line="248" w:lineRule="auto"/>
        <w:ind w:left="-5" w:hanging="10"/>
      </w:pPr>
      <w:r>
        <w:rPr>
          <w:sz w:val="20"/>
        </w:rPr>
        <w:t>## [1] 0.001038376</w:t>
      </w:r>
    </w:p>
    <w:p w14:paraId="6BB80B8B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hypoth4&lt;-</w:t>
      </w:r>
      <w:r>
        <w:rPr>
          <w:b/>
          <w:color w:val="214A87"/>
          <w:sz w:val="20"/>
        </w:rPr>
        <w:t>t.test</w:t>
      </w:r>
      <w:r>
        <w:rPr>
          <w:sz w:val="20"/>
        </w:rPr>
        <w:t xml:space="preserve">(len </w:t>
      </w:r>
      <w:r>
        <w:rPr>
          <w:b/>
          <w:color w:val="CF5C00"/>
          <w:sz w:val="20"/>
        </w:rPr>
        <w:t xml:space="preserve">~ </w:t>
      </w:r>
      <w:r>
        <w:rPr>
          <w:sz w:val="20"/>
        </w:rPr>
        <w:t xml:space="preserve">supp, </w:t>
      </w:r>
      <w:r>
        <w:rPr>
          <w:color w:val="214A87"/>
          <w:sz w:val="20"/>
        </w:rPr>
        <w:t xml:space="preserve">data = </w:t>
      </w:r>
      <w:r>
        <w:rPr>
          <w:b/>
          <w:color w:val="214A87"/>
          <w:sz w:val="20"/>
        </w:rPr>
        <w:t>subset</w:t>
      </w:r>
      <w:r>
        <w:rPr>
          <w:sz w:val="20"/>
        </w:rPr>
        <w:t xml:space="preserve">(ToothGrowth, dose </w:t>
      </w:r>
      <w:r>
        <w:rPr>
          <w:b/>
          <w:color w:val="CF5C00"/>
          <w:sz w:val="20"/>
        </w:rPr>
        <w:t xml:space="preserve">== </w:t>
      </w:r>
      <w:r>
        <w:rPr>
          <w:color w:val="0000CF"/>
          <w:sz w:val="20"/>
        </w:rPr>
        <w:t>2</w:t>
      </w:r>
      <w:r>
        <w:rPr>
          <w:sz w:val="20"/>
        </w:rPr>
        <w:t>)) hypoth4</w:t>
      </w:r>
      <w:r>
        <w:rPr>
          <w:b/>
          <w:color w:val="CF5C00"/>
          <w:sz w:val="20"/>
        </w:rPr>
        <w:t>$</w:t>
      </w:r>
      <w:r>
        <w:rPr>
          <w:sz w:val="20"/>
        </w:rPr>
        <w:t>conf.int</w:t>
      </w:r>
    </w:p>
    <w:p w14:paraId="0E9FBCA0" w14:textId="77777777" w:rsidR="005765CC" w:rsidRDefault="00FA75AA">
      <w:pPr>
        <w:spacing w:after="10" w:line="248" w:lineRule="auto"/>
        <w:ind w:left="-5" w:hanging="10"/>
      </w:pPr>
      <w:r>
        <w:rPr>
          <w:sz w:val="20"/>
        </w:rPr>
        <w:t>## [1] -3.79807 3.63807</w:t>
      </w:r>
    </w:p>
    <w:p w14:paraId="2113F39C" w14:textId="77777777" w:rsidR="005765CC" w:rsidRDefault="00FA75AA">
      <w:pPr>
        <w:spacing w:after="202" w:line="248" w:lineRule="auto"/>
        <w:ind w:left="-5" w:right="6850" w:hanging="10"/>
      </w:pPr>
      <w:r>
        <w:rPr>
          <w:sz w:val="20"/>
        </w:rPr>
        <w:t>## attr(,"conf.level") ## [1] 0.95</w:t>
      </w:r>
    </w:p>
    <w:p w14:paraId="157564F7" w14:textId="77777777" w:rsidR="005765CC" w:rsidRDefault="00FA75AA">
      <w:pPr>
        <w:shd w:val="clear" w:color="auto" w:fill="F8F8F8"/>
        <w:spacing w:after="315" w:line="269" w:lineRule="auto"/>
        <w:ind w:left="-5" w:right="2232" w:hanging="10"/>
      </w:pPr>
      <w:r>
        <w:rPr>
          <w:sz w:val="20"/>
        </w:rPr>
        <w:t>hypoth4</w:t>
      </w:r>
      <w:r>
        <w:rPr>
          <w:b/>
          <w:color w:val="CF5C00"/>
          <w:sz w:val="20"/>
        </w:rPr>
        <w:t>$</w:t>
      </w:r>
      <w:r>
        <w:rPr>
          <w:sz w:val="20"/>
        </w:rPr>
        <w:t>p.value</w:t>
      </w:r>
    </w:p>
    <w:p w14:paraId="53AF2189" w14:textId="77777777" w:rsidR="005765CC" w:rsidRDefault="00FA75AA">
      <w:pPr>
        <w:spacing w:after="400" w:line="248" w:lineRule="auto"/>
        <w:ind w:left="-5" w:hanging="10"/>
      </w:pPr>
      <w:r>
        <w:rPr>
          <w:sz w:val="20"/>
        </w:rPr>
        <w:t>## [1] 0.9638516</w:t>
      </w:r>
    </w:p>
    <w:p w14:paraId="00A65B64" w14:textId="77777777" w:rsidR="005765CC" w:rsidRDefault="00FA75AA">
      <w:pPr>
        <w:pStyle w:val="Heading1"/>
        <w:ind w:left="-5"/>
      </w:pPr>
      <w:r>
        <w:t>Conclusion</w:t>
      </w:r>
    </w:p>
    <w:p w14:paraId="090CBDE9" w14:textId="77777777" w:rsidR="005765CC" w:rsidRDefault="00FA75AA">
      <w:pPr>
        <w:spacing w:after="233" w:line="265" w:lineRule="auto"/>
        <w:ind w:left="-5" w:hanging="10"/>
        <w:jc w:val="both"/>
      </w:pPr>
      <w:r>
        <w:rPr>
          <w:sz w:val="20"/>
        </w:rPr>
        <w:t>OJ ensures more tooth growth than VC for dosages 0.5 &amp; 1.0. OJ and VC gives the same amount of tooth growth for dose amount 2.0 mg/day. For the entire trail we cannot conclude OJ is more effective that VC for all scenarios.</w:t>
      </w:r>
    </w:p>
    <w:sectPr w:rsidR="005765CC">
      <w:footerReference w:type="even" r:id="rId8"/>
      <w:footerReference w:type="default" r:id="rId9"/>
      <w:footerReference w:type="first" r:id="rId10"/>
      <w:pgSz w:w="12240" w:h="15840"/>
      <w:pgMar w:top="1502" w:right="1440" w:bottom="1401" w:left="1440" w:header="720" w:footer="8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BF786" w14:textId="77777777" w:rsidR="00FA75AA" w:rsidRDefault="00FA75AA">
      <w:pPr>
        <w:spacing w:after="0" w:line="240" w:lineRule="auto"/>
      </w:pPr>
      <w:r>
        <w:separator/>
      </w:r>
    </w:p>
  </w:endnote>
  <w:endnote w:type="continuationSeparator" w:id="0">
    <w:p w14:paraId="72C61DB0" w14:textId="77777777" w:rsidR="00FA75AA" w:rsidRDefault="00FA7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17C6A" w14:textId="77777777" w:rsidR="005765CC" w:rsidRDefault="00FA75AA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A6019" w14:textId="77777777" w:rsidR="005765CC" w:rsidRDefault="00FA75AA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23647" w14:textId="77777777" w:rsidR="005765CC" w:rsidRDefault="00FA75AA">
    <w:pPr>
      <w:spacing w:after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42791" w14:textId="77777777" w:rsidR="00FA75AA" w:rsidRDefault="00FA75AA">
      <w:pPr>
        <w:spacing w:after="0" w:line="240" w:lineRule="auto"/>
      </w:pPr>
      <w:r>
        <w:separator/>
      </w:r>
    </w:p>
  </w:footnote>
  <w:footnote w:type="continuationSeparator" w:id="0">
    <w:p w14:paraId="631E8BD5" w14:textId="77777777" w:rsidR="00FA75AA" w:rsidRDefault="00FA7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2707A"/>
    <w:multiLevelType w:val="hybridMultilevel"/>
    <w:tmpl w:val="70944D48"/>
    <w:lvl w:ilvl="0" w:tplc="1B002C8C">
      <w:start w:val="3"/>
      <w:numFmt w:val="decimal"/>
      <w:lvlText w:val="%1."/>
      <w:lvlJc w:val="left"/>
      <w:pPr>
        <w:ind w:left="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8C1D2C">
      <w:start w:val="1"/>
      <w:numFmt w:val="lowerLetter"/>
      <w:lvlText w:val="%2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54CB02">
      <w:start w:val="1"/>
      <w:numFmt w:val="lowerRoman"/>
      <w:lvlText w:val="%3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70CE9C">
      <w:start w:val="1"/>
      <w:numFmt w:val="decimal"/>
      <w:lvlText w:val="%4"/>
      <w:lvlJc w:val="left"/>
      <w:pPr>
        <w:ind w:left="2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9440AE">
      <w:start w:val="1"/>
      <w:numFmt w:val="lowerLetter"/>
      <w:lvlText w:val="%5"/>
      <w:lvlJc w:val="left"/>
      <w:pPr>
        <w:ind w:left="3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004D40">
      <w:start w:val="1"/>
      <w:numFmt w:val="lowerRoman"/>
      <w:lvlText w:val="%6"/>
      <w:lvlJc w:val="left"/>
      <w:pPr>
        <w:ind w:left="4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0E779E">
      <w:start w:val="1"/>
      <w:numFmt w:val="decimal"/>
      <w:lvlText w:val="%7"/>
      <w:lvlJc w:val="left"/>
      <w:pPr>
        <w:ind w:left="4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2AE5A">
      <w:start w:val="1"/>
      <w:numFmt w:val="lowerLetter"/>
      <w:lvlText w:val="%8"/>
      <w:lvlJc w:val="left"/>
      <w:pPr>
        <w:ind w:left="5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50AD98">
      <w:start w:val="1"/>
      <w:numFmt w:val="lowerRoman"/>
      <w:lvlText w:val="%9"/>
      <w:lvlJc w:val="left"/>
      <w:pPr>
        <w:ind w:left="6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9B4B45"/>
    <w:multiLevelType w:val="hybridMultilevel"/>
    <w:tmpl w:val="A418DEFE"/>
    <w:lvl w:ilvl="0" w:tplc="46D254AC">
      <w:start w:val="1"/>
      <w:numFmt w:val="decimal"/>
      <w:lvlText w:val="%1."/>
      <w:lvlJc w:val="left"/>
      <w:pPr>
        <w:ind w:left="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A107A98">
      <w:start w:val="1"/>
      <w:numFmt w:val="lowerLetter"/>
      <w:lvlText w:val="%2"/>
      <w:lvlJc w:val="left"/>
      <w:pPr>
        <w:ind w:left="1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E0D1EE">
      <w:start w:val="1"/>
      <w:numFmt w:val="lowerRoman"/>
      <w:lvlText w:val="%3"/>
      <w:lvlJc w:val="left"/>
      <w:pPr>
        <w:ind w:left="2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DCFEFE">
      <w:start w:val="1"/>
      <w:numFmt w:val="decimal"/>
      <w:lvlText w:val="%4"/>
      <w:lvlJc w:val="left"/>
      <w:pPr>
        <w:ind w:left="2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021E04">
      <w:start w:val="1"/>
      <w:numFmt w:val="lowerLetter"/>
      <w:lvlText w:val="%5"/>
      <w:lvlJc w:val="left"/>
      <w:pPr>
        <w:ind w:left="3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750C062">
      <w:start w:val="1"/>
      <w:numFmt w:val="lowerRoman"/>
      <w:lvlText w:val="%6"/>
      <w:lvlJc w:val="left"/>
      <w:pPr>
        <w:ind w:left="4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7146320">
      <w:start w:val="1"/>
      <w:numFmt w:val="decimal"/>
      <w:lvlText w:val="%7"/>
      <w:lvlJc w:val="left"/>
      <w:pPr>
        <w:ind w:left="49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41650">
      <w:start w:val="1"/>
      <w:numFmt w:val="lowerLetter"/>
      <w:lvlText w:val="%8"/>
      <w:lvlJc w:val="left"/>
      <w:pPr>
        <w:ind w:left="56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2A4CA2">
      <w:start w:val="1"/>
      <w:numFmt w:val="lowerRoman"/>
      <w:lvlText w:val="%9"/>
      <w:lvlJc w:val="left"/>
      <w:pPr>
        <w:ind w:left="6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62261970">
    <w:abstractNumId w:val="1"/>
  </w:num>
  <w:num w:numId="2" w16cid:durableId="181911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5CC"/>
    <w:rsid w:val="005765CC"/>
    <w:rsid w:val="00BE0613"/>
    <w:rsid w:val="00FA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433C"/>
  <w15:docId w15:val="{A22235F6-5E07-4F52-8C6A-087A2568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 Project</dc:title>
  <dc:subject/>
  <dc:creator>Shambhavi Malik</dc:creator>
  <cp:keywords/>
  <cp:lastModifiedBy>Anshu Pal</cp:lastModifiedBy>
  <cp:revision>2</cp:revision>
  <dcterms:created xsi:type="dcterms:W3CDTF">2026-08-01T16:09:00Z</dcterms:created>
  <dcterms:modified xsi:type="dcterms:W3CDTF">2026-08-01T16:09:00Z</dcterms:modified>
</cp:coreProperties>
</file>