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BE7C" w14:textId="77777777" w:rsidR="00A02352" w:rsidRPr="00A02352" w:rsidRDefault="00A02352" w:rsidP="00A02352">
      <w:pPr>
        <w:jc w:val="center"/>
        <w:rPr>
          <w:rFonts w:ascii="Arial Black" w:hAnsi="Arial Black"/>
          <w:sz w:val="40"/>
          <w:szCs w:val="40"/>
        </w:rPr>
      </w:pPr>
      <w:r w:rsidRPr="00A02352">
        <w:rPr>
          <w:rFonts w:ascii="Arial Black" w:hAnsi="Arial Black"/>
          <w:sz w:val="40"/>
          <w:szCs w:val="40"/>
        </w:rPr>
        <w:t>MODULE-1 (HTML)</w:t>
      </w:r>
    </w:p>
    <w:p w14:paraId="5BDD7E07" w14:textId="2B659019" w:rsidR="00A02352" w:rsidRPr="00A02352" w:rsidRDefault="00A02352" w:rsidP="00A02352">
      <w:pPr>
        <w:rPr>
          <w:rFonts w:ascii="Arial Rounded MT Bold" w:hAnsi="Arial Rounded MT Bold"/>
          <w:sz w:val="26"/>
          <w:szCs w:val="26"/>
        </w:rPr>
      </w:pPr>
      <w:r w:rsidRPr="00A02352">
        <w:rPr>
          <w:rFonts w:ascii="Arial Rounded MT Bold" w:hAnsi="Arial Rounded MT Bold"/>
          <w:sz w:val="26"/>
          <w:szCs w:val="26"/>
        </w:rPr>
        <w:t>1)</w:t>
      </w:r>
      <w:r>
        <w:rPr>
          <w:rFonts w:ascii="Arial Rounded MT Bold" w:hAnsi="Arial Rounded MT Bold"/>
          <w:sz w:val="26"/>
          <w:szCs w:val="26"/>
        </w:rPr>
        <w:t xml:space="preserve"> </w:t>
      </w:r>
      <w:r w:rsidRPr="00A02352">
        <w:rPr>
          <w:rFonts w:ascii="Arial Rounded MT Bold" w:hAnsi="Arial Rounded MT Bold"/>
          <w:sz w:val="26"/>
          <w:szCs w:val="26"/>
        </w:rPr>
        <w:t>Create a web page that shows a message “This is my first HTML page”.</w:t>
      </w:r>
    </w:p>
    <w:p w14:paraId="680140A3" w14:textId="087433C1" w:rsidR="004F551C" w:rsidRPr="004F551C" w:rsidRDefault="00A02352" w:rsidP="004F551C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 w:rsidR="004F551C" w:rsidRPr="004F551C">
        <w:t xml:space="preserve"> </w:t>
      </w:r>
      <w:r w:rsidR="004F551C" w:rsidRPr="004F551C">
        <w:rPr>
          <w:rFonts w:cstheme="minorHAnsi"/>
          <w:sz w:val="24"/>
          <w:szCs w:val="24"/>
        </w:rPr>
        <w:t>&lt;html&gt;</w:t>
      </w:r>
    </w:p>
    <w:p w14:paraId="131988D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&lt;head&gt;</w:t>
      </w:r>
    </w:p>
    <w:p w14:paraId="55A3F2A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    &lt;h1&gt;This is my first HTML page&lt;/h1&gt;</w:t>
      </w:r>
    </w:p>
    <w:p w14:paraId="0DA0DA3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&lt;/head&gt;</w:t>
      </w:r>
    </w:p>
    <w:p w14:paraId="6EE153B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&lt;body&gt;</w:t>
      </w:r>
    </w:p>
    <w:p w14:paraId="555663F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</w:t>
      </w:r>
    </w:p>
    <w:p w14:paraId="6E468ACB" w14:textId="3CADE008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&lt;/body&gt;</w:t>
      </w:r>
    </w:p>
    <w:p w14:paraId="0F6D121F" w14:textId="34353A0C" w:rsidR="00A02352" w:rsidRDefault="004F551C" w:rsidP="004F551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0BF04" wp14:editId="0069E9F5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9B91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+ablix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 w:rsidRPr="004F551C">
        <w:rPr>
          <w:rFonts w:cstheme="minorHAnsi"/>
          <w:sz w:val="24"/>
          <w:szCs w:val="24"/>
        </w:rPr>
        <w:t>&lt;/html&gt;</w:t>
      </w:r>
    </w:p>
    <w:p w14:paraId="340F891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160E56DA" w14:textId="1DE2FAAA" w:rsidR="0054578D" w:rsidRDefault="00A02352" w:rsidP="00A02352">
      <w:pPr>
        <w:rPr>
          <w:rFonts w:ascii="Arial Rounded MT Bold" w:hAnsi="Arial Rounded MT Bold"/>
          <w:sz w:val="26"/>
          <w:szCs w:val="26"/>
        </w:rPr>
      </w:pPr>
      <w:r w:rsidRPr="00A02352">
        <w:rPr>
          <w:rFonts w:ascii="Arial Rounded MT Bold" w:hAnsi="Arial Rounded MT Bold"/>
          <w:sz w:val="24"/>
          <w:szCs w:val="24"/>
        </w:rPr>
        <w:t xml:space="preserve">2) </w:t>
      </w:r>
      <w:r w:rsidRPr="00A02352">
        <w:rPr>
          <w:rFonts w:ascii="Arial Rounded MT Bold" w:hAnsi="Arial Rounded MT Bold"/>
          <w:sz w:val="26"/>
          <w:szCs w:val="26"/>
        </w:rPr>
        <w:t>Create Registration Form of bank Using HTML.</w:t>
      </w:r>
    </w:p>
    <w:p w14:paraId="1711A0D9" w14:textId="3DCBAA6A" w:rsidR="004F551C" w:rsidRPr="004F551C" w:rsidRDefault="00A02352" w:rsidP="004F551C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 w:rsidR="004F551C">
        <w:rPr>
          <w:rFonts w:ascii="Arial Rounded MT Bold" w:hAnsi="Arial Rounded MT Bold"/>
          <w:sz w:val="24"/>
          <w:szCs w:val="24"/>
        </w:rPr>
        <w:t xml:space="preserve">   </w:t>
      </w:r>
      <w:r w:rsidR="004F551C" w:rsidRPr="004F551C">
        <w:rPr>
          <w:rFonts w:cstheme="minorHAnsi"/>
          <w:sz w:val="24"/>
          <w:szCs w:val="24"/>
        </w:rPr>
        <w:t>&lt;!DOCTYPE html&gt;</w:t>
      </w:r>
    </w:p>
    <w:p w14:paraId="1A5450F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&lt;html lang="</w:t>
      </w:r>
      <w:proofErr w:type="spellStart"/>
      <w:r w:rsidRPr="004F551C">
        <w:rPr>
          <w:rFonts w:cstheme="minorHAnsi"/>
          <w:sz w:val="24"/>
          <w:szCs w:val="24"/>
        </w:rPr>
        <w:t>en</w:t>
      </w:r>
      <w:proofErr w:type="spellEnd"/>
      <w:r w:rsidRPr="004F551C">
        <w:rPr>
          <w:rFonts w:cstheme="minorHAnsi"/>
          <w:sz w:val="24"/>
          <w:szCs w:val="24"/>
        </w:rPr>
        <w:t>"&gt;</w:t>
      </w:r>
    </w:p>
    <w:p w14:paraId="2FB2ED0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&lt;head&gt;</w:t>
      </w:r>
    </w:p>
    <w:p w14:paraId="7E3CAC9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&lt;meta charset="UTF-8"&gt;</w:t>
      </w:r>
    </w:p>
    <w:p w14:paraId="78B6F94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&lt;meta http-</w:t>
      </w:r>
      <w:proofErr w:type="spellStart"/>
      <w:r w:rsidRPr="004F551C">
        <w:rPr>
          <w:rFonts w:cstheme="minorHAnsi"/>
          <w:sz w:val="24"/>
          <w:szCs w:val="24"/>
        </w:rPr>
        <w:t>equiv</w:t>
      </w:r>
      <w:proofErr w:type="spellEnd"/>
      <w:r w:rsidRPr="004F551C">
        <w:rPr>
          <w:rFonts w:cstheme="minorHAnsi"/>
          <w:sz w:val="24"/>
          <w:szCs w:val="24"/>
        </w:rPr>
        <w:t>="X-UA-Compatible" content="IE=edge"&gt;</w:t>
      </w:r>
    </w:p>
    <w:p w14:paraId="1E85BE2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0BDDDD2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   &lt;title&gt;Document&lt;/title&gt;</w:t>
      </w:r>
    </w:p>
    <w:p w14:paraId="5978FC7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&lt;/head&gt;</w:t>
      </w:r>
    </w:p>
    <w:p w14:paraId="117AA4B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&lt;body&gt;</w:t>
      </w:r>
    </w:p>
    <w:p w14:paraId="290DFCD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&lt;style&gt;</w:t>
      </w:r>
    </w:p>
    <w:p w14:paraId="18AA71D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h1 {background-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 xml:space="preserve">: </w:t>
      </w:r>
      <w:proofErr w:type="spellStart"/>
      <w:r w:rsidRPr="004F551C">
        <w:rPr>
          <w:rFonts w:cstheme="minorHAnsi"/>
          <w:sz w:val="24"/>
          <w:szCs w:val="24"/>
        </w:rPr>
        <w:t>skyblue</w:t>
      </w:r>
      <w:proofErr w:type="spellEnd"/>
      <w:proofErr w:type="gramStart"/>
      <w:r w:rsidRPr="004F551C">
        <w:rPr>
          <w:rFonts w:cstheme="minorHAnsi"/>
          <w:sz w:val="24"/>
          <w:szCs w:val="24"/>
        </w:rPr>
        <w:t>;}&lt;</w:t>
      </w:r>
      <w:proofErr w:type="gramEnd"/>
      <w:r w:rsidRPr="004F551C">
        <w:rPr>
          <w:rFonts w:cstheme="minorHAnsi"/>
          <w:sz w:val="24"/>
          <w:szCs w:val="24"/>
        </w:rPr>
        <w:t>/style&gt;</w:t>
      </w:r>
    </w:p>
    <w:p w14:paraId="5DDE30D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&lt;h1 align="</w:t>
      </w:r>
      <w:proofErr w:type="spellStart"/>
      <w:r w:rsidRPr="004F551C">
        <w:rPr>
          <w:rFonts w:cstheme="minorHAnsi"/>
          <w:sz w:val="24"/>
          <w:szCs w:val="24"/>
        </w:rPr>
        <w:t>center</w:t>
      </w:r>
      <w:proofErr w:type="spellEnd"/>
      <w:r w:rsidRPr="004F551C">
        <w:rPr>
          <w:rFonts w:cstheme="minorHAnsi"/>
          <w:sz w:val="24"/>
          <w:szCs w:val="24"/>
        </w:rPr>
        <w:t>" style="</w:t>
      </w:r>
      <w:proofErr w:type="spellStart"/>
      <w:proofErr w:type="gramStart"/>
      <w:r w:rsidRPr="004F551C">
        <w:rPr>
          <w:rFonts w:cstheme="minorHAnsi"/>
          <w:sz w:val="24"/>
          <w:szCs w:val="24"/>
        </w:rPr>
        <w:t>color:red</w:t>
      </w:r>
      <w:proofErr w:type="spellEnd"/>
      <w:proofErr w:type="gramEnd"/>
      <w:r w:rsidRPr="004F551C">
        <w:rPr>
          <w:rFonts w:cstheme="minorHAnsi"/>
          <w:sz w:val="24"/>
          <w:szCs w:val="24"/>
        </w:rPr>
        <w:t xml:space="preserve"> "&gt; Individual Registration&lt;/h1&gt;</w:t>
      </w:r>
    </w:p>
    <w:p w14:paraId="3004FCA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4A5E5EC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&lt;form method="post" style= </w:t>
      </w:r>
      <w:proofErr w:type="spellStart"/>
      <w:r w:rsidRPr="004F551C">
        <w:rPr>
          <w:rFonts w:cstheme="minorHAnsi"/>
          <w:sz w:val="24"/>
          <w:szCs w:val="24"/>
        </w:rPr>
        <w:t>background-</w:t>
      </w:r>
      <w:proofErr w:type="gramStart"/>
      <w:r w:rsidRPr="004F551C">
        <w:rPr>
          <w:rFonts w:cstheme="minorHAnsi"/>
          <w:sz w:val="24"/>
          <w:szCs w:val="24"/>
        </w:rPr>
        <w:t>color:skyblue</w:t>
      </w:r>
      <w:proofErr w:type="spellEnd"/>
      <w:proofErr w:type="gramEnd"/>
      <w:r w:rsidRPr="004F551C">
        <w:rPr>
          <w:rFonts w:cstheme="minorHAnsi"/>
          <w:sz w:val="24"/>
          <w:szCs w:val="24"/>
        </w:rPr>
        <w:t>;&gt;</w:t>
      </w:r>
    </w:p>
    <w:p w14:paraId="2165C6C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&lt;table align="</w:t>
      </w:r>
      <w:proofErr w:type="spellStart"/>
      <w:r w:rsidRPr="004F551C">
        <w:rPr>
          <w:rFonts w:cstheme="minorHAnsi"/>
          <w:sz w:val="24"/>
          <w:szCs w:val="24"/>
        </w:rPr>
        <w:t>center</w:t>
      </w:r>
      <w:proofErr w:type="spellEnd"/>
      <w:r w:rsidRPr="004F551C">
        <w:rPr>
          <w:rFonts w:cstheme="minorHAnsi"/>
          <w:sz w:val="24"/>
          <w:szCs w:val="24"/>
        </w:rPr>
        <w:t>" width="100%"&gt;</w:t>
      </w:r>
    </w:p>
    <w:p w14:paraId="5888017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74ACC9A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lastRenderedPageBreak/>
        <w:t>&lt;tr&gt;</w:t>
      </w:r>
    </w:p>
    <w:p w14:paraId="23C212C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 style="</w:t>
      </w:r>
      <w:proofErr w:type="spellStart"/>
      <w:proofErr w:type="gramStart"/>
      <w:r w:rsidRPr="004F551C">
        <w:rPr>
          <w:rFonts w:cstheme="minorHAnsi"/>
          <w:sz w:val="24"/>
          <w:szCs w:val="24"/>
        </w:rPr>
        <w:t>color:red</w:t>
      </w:r>
      <w:proofErr w:type="spellEnd"/>
      <w:proofErr w:type="gramEnd"/>
      <w:r w:rsidRPr="004F551C">
        <w:rPr>
          <w:rFonts w:cstheme="minorHAnsi"/>
          <w:sz w:val="24"/>
          <w:szCs w:val="24"/>
        </w:rPr>
        <w:t>"&gt;</w:t>
      </w:r>
    </w:p>
    <w:p w14:paraId="6757D5E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User particulars&lt;/td&gt;</w:t>
      </w:r>
    </w:p>
    <w:p w14:paraId="2FB4F44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C0D067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ABDCA9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E10CD2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759B3F0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5FCD3AD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5F583C5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570F28A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</w:t>
      </w:r>
      <w:proofErr w:type="gramStart"/>
      <w:r w:rsidRPr="004F551C">
        <w:rPr>
          <w:rFonts w:cstheme="minorHAnsi"/>
          <w:sz w:val="24"/>
          <w:szCs w:val="24"/>
        </w:rPr>
        <w:t>align</w:t>
      </w:r>
      <w:proofErr w:type="gramEnd"/>
      <w:r w:rsidRPr="004F551C">
        <w:rPr>
          <w:rFonts w:cstheme="minorHAnsi"/>
          <w:sz w:val="24"/>
          <w:szCs w:val="24"/>
        </w:rPr>
        <w:t>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&gt;*&lt;/span&gt;Login Id&lt;/td&gt;</w:t>
      </w:r>
    </w:p>
    <w:p w14:paraId="7B9742B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type="text" name="Login" size="30"&gt;&lt;/td&gt;</w:t>
      </w:r>
    </w:p>
    <w:p w14:paraId="74E8561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103B1C3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46B5AFC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4324A082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6F2E7EC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5C38E0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</w:t>
      </w:r>
      <w:proofErr w:type="gramStart"/>
      <w:r w:rsidRPr="004F551C">
        <w:rPr>
          <w:rFonts w:cstheme="minorHAnsi"/>
          <w:sz w:val="24"/>
          <w:szCs w:val="24"/>
        </w:rPr>
        <w:t>align</w:t>
      </w:r>
      <w:proofErr w:type="gramEnd"/>
      <w:r w:rsidRPr="004F551C">
        <w:rPr>
          <w:rFonts w:cstheme="minorHAnsi"/>
          <w:sz w:val="24"/>
          <w:szCs w:val="24"/>
        </w:rPr>
        <w:t>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&gt;*&lt;/span&gt;Password&lt;/td&gt;</w:t>
      </w:r>
    </w:p>
    <w:p w14:paraId="1A2CCA0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type="Password:" name="Password" size="30"&gt;&lt;/td&gt;</w:t>
      </w:r>
    </w:p>
    <w:p w14:paraId="434E874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6A9168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0FD2CB9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24D8DAF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2E55D6C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E1E6DD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&gt;*&lt;/span&gt;Confirm Password&lt;/td&gt;</w:t>
      </w:r>
    </w:p>
    <w:p w14:paraId="60686BC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type="Password:" name="Password" size="30"&gt;&lt;/td&gt;</w:t>
      </w:r>
    </w:p>
    <w:p w14:paraId="20FBA49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0E6BD0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5EEF876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262A084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lastRenderedPageBreak/>
        <w:t>&lt;tr&gt;</w:t>
      </w:r>
    </w:p>
    <w:p w14:paraId="358C7CC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99C018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0F4C34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8F4966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0A3B6AF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2483C61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6E5284C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EBD3AE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C8ABEE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1CAD3A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D25790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21A06AC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222CB2A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7CE752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67133C2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FDB641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0E9C365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19DDECA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71CD2B0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66F842E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 style="</w:t>
      </w:r>
      <w:proofErr w:type="spellStart"/>
      <w:r w:rsidRPr="004F551C">
        <w:rPr>
          <w:rFonts w:cstheme="minorHAnsi"/>
          <w:sz w:val="24"/>
          <w:szCs w:val="24"/>
        </w:rPr>
        <w:t>color:red</w:t>
      </w:r>
      <w:proofErr w:type="spellEnd"/>
      <w:r w:rsidRPr="004F551C">
        <w:rPr>
          <w:rFonts w:cstheme="minorHAnsi"/>
          <w:sz w:val="24"/>
          <w:szCs w:val="24"/>
        </w:rPr>
        <w:t>"&gt;Personal Particular&lt;/td&gt;</w:t>
      </w:r>
    </w:p>
    <w:p w14:paraId="5D2C24F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0193BBC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1B9882A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4D9696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63ADA23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1735220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6C6623C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&gt;*&lt;/span&gt;Salutation&lt;/td&gt;</w:t>
      </w:r>
    </w:p>
    <w:p w14:paraId="25786C7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&lt;td&gt;&lt;select name="solution"&lt;/td&gt;</w:t>
      </w:r>
    </w:p>
    <w:p w14:paraId="17E5771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lastRenderedPageBreak/>
        <w:t>&lt;option&gt;select&lt;/option&gt;</w:t>
      </w:r>
    </w:p>
    <w:p w14:paraId="59162B6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&gt;*&lt;/span&gt;First Name&lt;/td&gt;</w:t>
      </w:r>
    </w:p>
    <w:p w14:paraId="428C194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type="text"  size="30"&lt;/td&gt;</w:t>
      </w:r>
    </w:p>
    <w:p w14:paraId="13B1E91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2B47273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63B7397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0725ADE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align="right"&gt;Middle Name&lt;/td&gt;</w:t>
      </w:r>
    </w:p>
    <w:p w14:paraId="4B8D5EE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type="text"  size="30"&lt;/td&gt;&lt;/td&gt;</w:t>
      </w:r>
    </w:p>
    <w:p w14:paraId="097F3BB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&gt;*&lt;/span&gt;Last Name&lt;/td&gt;</w:t>
      </w:r>
    </w:p>
    <w:p w14:paraId="71225C8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type="text"  size="30"&gt;&lt;/td&gt;</w:t>
      </w:r>
    </w:p>
    <w:p w14:paraId="4E4495B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38304BE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2FDC75C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379FD24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&gt;*&lt;/span&gt;Resident Status&lt;/td&gt;</w:t>
      </w:r>
    </w:p>
    <w:p w14:paraId="0952A5F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&lt;td&gt;&lt;select name="solution"&lt;/td&gt;</w:t>
      </w:r>
    </w:p>
    <w:p w14:paraId="42B6BD9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&lt;option&gt; select &lt;/option&gt;&lt;/td&gt;</w:t>
      </w:r>
    </w:p>
    <w:p w14:paraId="77942C2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&gt;*&lt;/span&gt;Country&lt;/td&gt;</w:t>
      </w:r>
    </w:p>
    <w:p w14:paraId="0A6F06B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 &lt;select name="country"&gt;</w:t>
      </w:r>
    </w:p>
    <w:p w14:paraId="6061BB5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&lt;option&gt;select&lt;/option&gt;&lt;/td&gt;</w:t>
      </w:r>
    </w:p>
    <w:p w14:paraId="205D44D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35278B9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4923916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748ECD7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&gt;*&lt;/span&gt;Email-Id&lt;/td&gt;</w:t>
      </w:r>
    </w:p>
    <w:p w14:paraId="256CA03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type="email id" size="30"&lt;/td&gt;</w:t>
      </w:r>
    </w:p>
    <w:p w14:paraId="534B96D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&gt;*&lt;/span&gt;Mobile Number&lt;/td&gt;</w:t>
      </w:r>
    </w:p>
    <w:p w14:paraId="15E620F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type="mobile no" size="30"&lt;/td&gt;</w:t>
      </w:r>
    </w:p>
    <w:p w14:paraId="388BE81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6A54A3C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4C1D1F0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143C3FC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lastRenderedPageBreak/>
        <w:t>&lt;td&gt;&lt;/td&gt;</w:t>
      </w:r>
    </w:p>
    <w:p w14:paraId="6667DF9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9FA122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996472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534110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597E61C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607920F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1F3C87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05DE09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C7E8BA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DC13ED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6995AE6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2E4F900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D54959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0FB74C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9BCF07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061887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18BC9CC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16D7B24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BDEE67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13B740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0DF683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55AD015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6919ECE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22A33D6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 style="</w:t>
      </w:r>
      <w:proofErr w:type="spellStart"/>
      <w:r w:rsidRPr="004F551C">
        <w:rPr>
          <w:rFonts w:cstheme="minorHAnsi"/>
          <w:sz w:val="24"/>
          <w:szCs w:val="24"/>
        </w:rPr>
        <w:t>color:red</w:t>
      </w:r>
      <w:proofErr w:type="spellEnd"/>
      <w:r w:rsidRPr="004F551C">
        <w:rPr>
          <w:rFonts w:cstheme="minorHAnsi"/>
          <w:sz w:val="24"/>
          <w:szCs w:val="24"/>
        </w:rPr>
        <w:t>"&gt;Account Particulars&lt;/td&gt;</w:t>
      </w:r>
    </w:p>
    <w:p w14:paraId="6B7680B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C33C09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8706D5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C1FB8E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6805AAB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3C733A3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2B8D6D5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6BA81A7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2B0B1C3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&gt;*&lt;/span&gt;15 Digit Account No&lt;/td&gt;</w:t>
      </w:r>
    </w:p>
    <w:p w14:paraId="6447638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type="mobile no" size="30" &lt;/td&gt;&lt;/td&gt;</w:t>
      </w:r>
    </w:p>
    <w:p w14:paraId="21C2B05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&gt;*&lt;/span&gt;Nick Name&lt;/td&gt;</w:t>
      </w:r>
    </w:p>
    <w:p w14:paraId="44F432E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type="text"  size="30"&gt;&lt;/td&gt;</w:t>
      </w:r>
    </w:p>
    <w:p w14:paraId="6751A95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42D9B41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34DE8F2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592698D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align="right"&gt;&lt;span style="</w:t>
      </w:r>
      <w:proofErr w:type="spellStart"/>
      <w:r w:rsidRPr="004F551C">
        <w:rPr>
          <w:rFonts w:cstheme="minorHAnsi"/>
          <w:sz w:val="24"/>
          <w:szCs w:val="24"/>
        </w:rPr>
        <w:t>color</w:t>
      </w:r>
      <w:proofErr w:type="spellEnd"/>
      <w:r w:rsidRPr="004F551C">
        <w:rPr>
          <w:rFonts w:cstheme="minorHAnsi"/>
          <w:sz w:val="24"/>
          <w:szCs w:val="24"/>
        </w:rPr>
        <w:t>: red;" &gt;*&lt;/span&gt;Fund Transfer&lt;/td&gt;</w:t>
      </w:r>
    </w:p>
    <w:p w14:paraId="38C3645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&lt;td&gt;&lt;select name="</w:t>
      </w:r>
      <w:proofErr w:type="spellStart"/>
      <w:r w:rsidRPr="004F551C">
        <w:rPr>
          <w:rFonts w:cstheme="minorHAnsi"/>
          <w:sz w:val="24"/>
          <w:szCs w:val="24"/>
        </w:rPr>
        <w:t>fhfy</w:t>
      </w:r>
      <w:proofErr w:type="spellEnd"/>
      <w:r w:rsidRPr="004F551C">
        <w:rPr>
          <w:rFonts w:cstheme="minorHAnsi"/>
          <w:sz w:val="24"/>
          <w:szCs w:val="24"/>
        </w:rPr>
        <w:t>"&gt;&lt;option&gt;select&lt;/option&gt;&lt;/td&gt;</w:t>
      </w:r>
    </w:p>
    <w:p w14:paraId="3AED932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73343C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14BC898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1FF5D90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35932C6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6A1BE70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B7ACF6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174B1A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4CF8BA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192DBD3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0AC1CE1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480CF92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4BF96C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5090872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3695CC5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BCBFD2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4BBC27DF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lastRenderedPageBreak/>
        <w:t>&lt;tr&gt;</w:t>
      </w:r>
    </w:p>
    <w:p w14:paraId="0C527A4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53295DE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503CFD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E49470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C37460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7F86CDB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718DD3E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906D4E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62189B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0FADF4E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1F97E75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2193477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2A290C3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03C6D3C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 style="</w:t>
      </w:r>
      <w:proofErr w:type="spellStart"/>
      <w:r w:rsidRPr="004F551C">
        <w:rPr>
          <w:rFonts w:cstheme="minorHAnsi"/>
          <w:sz w:val="24"/>
          <w:szCs w:val="24"/>
        </w:rPr>
        <w:t>color:red</w:t>
      </w:r>
      <w:proofErr w:type="spellEnd"/>
      <w:r w:rsidRPr="004F551C">
        <w:rPr>
          <w:rFonts w:cstheme="minorHAnsi"/>
          <w:sz w:val="24"/>
          <w:szCs w:val="24"/>
        </w:rPr>
        <w:t>"&gt;Declaration&lt;/td&gt;</w:t>
      </w:r>
    </w:p>
    <w:p w14:paraId="7DB84B4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22D64B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27CE29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C0DCA9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4821055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35D71E0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18A774D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&lt;td </w:t>
      </w:r>
      <w:proofErr w:type="spellStart"/>
      <w:r w:rsidRPr="004F551C">
        <w:rPr>
          <w:rFonts w:cstheme="minorHAnsi"/>
          <w:sz w:val="24"/>
          <w:szCs w:val="24"/>
        </w:rPr>
        <w:t>colspan</w:t>
      </w:r>
      <w:proofErr w:type="spellEnd"/>
      <w:r w:rsidRPr="004F551C">
        <w:rPr>
          <w:rFonts w:cstheme="minorHAnsi"/>
          <w:sz w:val="24"/>
          <w:szCs w:val="24"/>
        </w:rPr>
        <w:t>="4"&gt;Lorem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</w:t>
      </w:r>
    </w:p>
    <w:p w14:paraId="6B3B345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 xml:space="preserve"> release of Letraset sheets containing Lorem Ipsum passages, and more recently with desktop publishing software like Aldus PageMaker including versions of Lorem Ipsum.&lt;/td&gt;</w:t>
      </w:r>
    </w:p>
    <w:p w14:paraId="59533F8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69B8DCC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73F9D99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531D4AE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lastRenderedPageBreak/>
        <w:t>&lt;td&gt;&lt;/td&gt;</w:t>
      </w:r>
    </w:p>
    <w:p w14:paraId="25CF39B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19E4F081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EEB36F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20A9759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2011922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5D20A9A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9192A1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5704D3B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204FB5F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2D047CEE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203972C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56F51E99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14A3B96A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680CC536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CF6A12D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2C921F2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7CC1F2E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&lt;tr&gt;</w:t>
      </w:r>
    </w:p>
    <w:p w14:paraId="3790A305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42CAD0A8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</w:t>
      </w:r>
      <w:proofErr w:type="spellStart"/>
      <w:r w:rsidRPr="004F551C">
        <w:rPr>
          <w:rFonts w:cstheme="minorHAnsi"/>
          <w:sz w:val="24"/>
          <w:szCs w:val="24"/>
        </w:rPr>
        <w:t>td</w:t>
      </w:r>
      <w:proofErr w:type="spellEnd"/>
      <w:r w:rsidRPr="004F551C">
        <w:rPr>
          <w:rFonts w:cstheme="minorHAnsi"/>
          <w:sz w:val="24"/>
          <w:szCs w:val="24"/>
        </w:rPr>
        <w:t xml:space="preserve"> align="right"&gt;&lt;input type="submit" style="</w:t>
      </w:r>
      <w:proofErr w:type="spellStart"/>
      <w:r w:rsidRPr="004F551C">
        <w:rPr>
          <w:rFonts w:cstheme="minorHAnsi"/>
          <w:sz w:val="24"/>
          <w:szCs w:val="24"/>
        </w:rPr>
        <w:t>background-color:gray</w:t>
      </w:r>
      <w:proofErr w:type="spellEnd"/>
      <w:r w:rsidRPr="004F551C">
        <w:rPr>
          <w:rFonts w:cstheme="minorHAnsi"/>
          <w:sz w:val="24"/>
          <w:szCs w:val="24"/>
        </w:rPr>
        <w:t>" name="submit" value="submit"&gt;&lt;/td&gt;</w:t>
      </w:r>
    </w:p>
    <w:p w14:paraId="79B38EB3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&lt;td&gt;&lt;input type="reset" style="</w:t>
      </w:r>
      <w:proofErr w:type="spellStart"/>
      <w:r w:rsidRPr="004F551C">
        <w:rPr>
          <w:rFonts w:cstheme="minorHAnsi"/>
          <w:sz w:val="24"/>
          <w:szCs w:val="24"/>
        </w:rPr>
        <w:t>background-color:gray</w:t>
      </w:r>
      <w:proofErr w:type="spellEnd"/>
      <w:r w:rsidRPr="004F551C">
        <w:rPr>
          <w:rFonts w:cstheme="minorHAnsi"/>
          <w:sz w:val="24"/>
          <w:szCs w:val="24"/>
        </w:rPr>
        <w:t>" name="reset" value="reset"&gt;&lt;/td&gt;</w:t>
      </w:r>
    </w:p>
    <w:p w14:paraId="787668C7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&lt;td&gt;&lt;/td&gt;</w:t>
      </w:r>
    </w:p>
    <w:p w14:paraId="719E8EF4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&lt;/tr&gt;</w:t>
      </w:r>
    </w:p>
    <w:p w14:paraId="6ADF1FCC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</w:p>
    <w:p w14:paraId="0CD3CA60" w14:textId="77777777" w:rsidR="004F551C" w:rsidRPr="004F551C" w:rsidRDefault="004F551C" w:rsidP="004F551C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&lt;/body&gt;</w:t>
      </w:r>
    </w:p>
    <w:p w14:paraId="59E49806" w14:textId="77777777" w:rsidR="00EA0509" w:rsidRDefault="004F551C" w:rsidP="004610CF">
      <w:pPr>
        <w:rPr>
          <w:rFonts w:cstheme="minorHAnsi"/>
          <w:sz w:val="24"/>
          <w:szCs w:val="24"/>
        </w:rPr>
      </w:pPr>
      <w:r w:rsidRPr="004F551C">
        <w:rPr>
          <w:rFonts w:cstheme="minorHAnsi"/>
          <w:sz w:val="24"/>
          <w:szCs w:val="24"/>
        </w:rPr>
        <w:t>&lt;/html&gt;</w:t>
      </w:r>
    </w:p>
    <w:p w14:paraId="3E44BB31" w14:textId="77777777" w:rsidR="00EA0509" w:rsidRDefault="00EA0509" w:rsidP="004610CF">
      <w:pPr>
        <w:rPr>
          <w:rFonts w:cstheme="minorHAnsi"/>
          <w:sz w:val="24"/>
          <w:szCs w:val="24"/>
        </w:rPr>
      </w:pPr>
    </w:p>
    <w:p w14:paraId="1515244B" w14:textId="77777777" w:rsidR="00EA0509" w:rsidRDefault="00EA0509" w:rsidP="004610CF">
      <w:pPr>
        <w:rPr>
          <w:rFonts w:cstheme="minorHAnsi"/>
          <w:sz w:val="24"/>
          <w:szCs w:val="24"/>
        </w:rPr>
      </w:pPr>
    </w:p>
    <w:p w14:paraId="189F7831" w14:textId="6DCE0EA8" w:rsidR="004610CF" w:rsidRDefault="004610CF" w:rsidP="004610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04A12" wp14:editId="3F3669BC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62D7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MR9vFh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38D2A586" w14:textId="77777777" w:rsidR="004610CF" w:rsidRPr="004F551C" w:rsidRDefault="004610CF" w:rsidP="004610CF">
      <w:pPr>
        <w:rPr>
          <w:rFonts w:cstheme="minorHAnsi"/>
          <w:sz w:val="24"/>
          <w:szCs w:val="24"/>
        </w:rPr>
      </w:pPr>
    </w:p>
    <w:p w14:paraId="6F8D2144" w14:textId="77777777" w:rsidR="004610CF" w:rsidRDefault="004610CF" w:rsidP="004610CF">
      <w:pPr>
        <w:rPr>
          <w:rFonts w:ascii="Arial Rounded MT Bold" w:hAnsi="Arial Rounded MT Bold"/>
          <w:sz w:val="26"/>
          <w:szCs w:val="26"/>
        </w:rPr>
      </w:pPr>
      <w:r w:rsidRPr="004610CF">
        <w:rPr>
          <w:rFonts w:ascii="Arial Rounded MT Bold" w:hAnsi="Arial Rounded MT Bold"/>
          <w:sz w:val="26"/>
          <w:szCs w:val="26"/>
        </w:rPr>
        <w:t>3) Create Tabular Layout using HTML:</w:t>
      </w:r>
    </w:p>
    <w:p w14:paraId="4BBE7A41" w14:textId="77777777" w:rsidR="00EA0509" w:rsidRPr="00EA0509" w:rsidRDefault="004610CF" w:rsidP="00EA0509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="00EA0509" w:rsidRPr="00EA0509">
        <w:rPr>
          <w:rFonts w:cstheme="minorHAnsi"/>
          <w:sz w:val="24"/>
          <w:szCs w:val="24"/>
        </w:rPr>
        <w:t>&lt;!DOCTYPE html&gt;</w:t>
      </w:r>
    </w:p>
    <w:p w14:paraId="6564DEB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&lt;html lang="</w:t>
      </w:r>
      <w:proofErr w:type="spellStart"/>
      <w:r w:rsidRPr="00EA0509">
        <w:rPr>
          <w:rFonts w:cstheme="minorHAnsi"/>
          <w:sz w:val="24"/>
          <w:szCs w:val="24"/>
        </w:rPr>
        <w:t>en</w:t>
      </w:r>
      <w:proofErr w:type="spellEnd"/>
      <w:r w:rsidRPr="00EA0509">
        <w:rPr>
          <w:rFonts w:cstheme="minorHAnsi"/>
          <w:sz w:val="24"/>
          <w:szCs w:val="24"/>
        </w:rPr>
        <w:t>"&gt;</w:t>
      </w:r>
    </w:p>
    <w:p w14:paraId="69C1CB4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&lt;head&gt;</w:t>
      </w:r>
    </w:p>
    <w:p w14:paraId="4AA1569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&lt;meta charset="UTF-8"&gt;</w:t>
      </w:r>
    </w:p>
    <w:p w14:paraId="2A839DD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164C44A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&lt;title&gt;</w:t>
      </w:r>
      <w:proofErr w:type="spellStart"/>
      <w:r w:rsidRPr="00EA0509">
        <w:rPr>
          <w:rFonts w:cstheme="minorHAnsi"/>
          <w:sz w:val="24"/>
          <w:szCs w:val="24"/>
        </w:rPr>
        <w:t>Eletric</w:t>
      </w:r>
      <w:proofErr w:type="spellEnd"/>
      <w:r w:rsidRPr="00EA0509">
        <w:rPr>
          <w:rFonts w:cstheme="minorHAnsi"/>
          <w:sz w:val="24"/>
          <w:szCs w:val="24"/>
        </w:rPr>
        <w:t xml:space="preserve"> city Bill&lt;/title&gt;</w:t>
      </w:r>
    </w:p>
    <w:p w14:paraId="06F1E5C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&lt;style&gt;</w:t>
      </w:r>
    </w:p>
    <w:p w14:paraId="0908BE7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#main1{</w:t>
      </w:r>
    </w:p>
    <w:p w14:paraId="2F8087E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aqua;</w:t>
      </w:r>
    </w:p>
    <w:p w14:paraId="70EB194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black;</w:t>
      </w:r>
    </w:p>
    <w:p w14:paraId="0635FA5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5FD16F9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#main2{</w:t>
      </w:r>
    </w:p>
    <w:p w14:paraId="00B3A09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silver;</w:t>
      </w:r>
    </w:p>
    <w:p w14:paraId="0625AB4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navy;</w:t>
      </w:r>
    </w:p>
    <w:p w14:paraId="6E28D9D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</w:p>
    <w:p w14:paraId="303A465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46AA20F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#main3{</w:t>
      </w:r>
    </w:p>
    <w:p w14:paraId="07C0ADD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aquamarine;</w:t>
      </w:r>
    </w:p>
    <w:p w14:paraId="05DA6E8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crimson;</w:t>
      </w:r>
    </w:p>
    <w:p w14:paraId="27CEB47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3FEF06E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#main4{</w:t>
      </w:r>
    </w:p>
    <w:p w14:paraId="4FE8066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purple;</w:t>
      </w:r>
    </w:p>
    <w:p w14:paraId="1349C83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whitesmoke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10931EC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770FA91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#main5{</w:t>
      </w:r>
    </w:p>
    <w:p w14:paraId="2ED7463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chartreuse;</w:t>
      </w:r>
    </w:p>
    <w:p w14:paraId="13ADFB9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firebrick;</w:t>
      </w:r>
    </w:p>
    <w:p w14:paraId="149A4FA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}</w:t>
      </w:r>
    </w:p>
    <w:p w14:paraId="7EEEE4E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#main6{</w:t>
      </w:r>
    </w:p>
    <w:p w14:paraId="2DCF677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indigo;</w:t>
      </w:r>
    </w:p>
    <w:p w14:paraId="08C08D3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lightgoldenrodyellow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5DF5E95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3E05AC8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#main7{</w:t>
      </w:r>
    </w:p>
    <w:p w14:paraId="7AB9D0B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orange;</w:t>
      </w:r>
    </w:p>
    <w:p w14:paraId="458A37A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blue;</w:t>
      </w:r>
    </w:p>
    <w:p w14:paraId="6286F7A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6ED6F17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#main8{</w:t>
      </w:r>
    </w:p>
    <w:p w14:paraId="46FB615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darkgreen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34D2161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gold;</w:t>
      </w:r>
    </w:p>
    <w:p w14:paraId="7AA6D8E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6DDD1B7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#main9{</w:t>
      </w:r>
    </w:p>
    <w:p w14:paraId="5673B1E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indianred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2F7D70C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0509">
        <w:rPr>
          <w:rFonts w:cstheme="minorHAnsi"/>
          <w:sz w:val="24"/>
          <w:szCs w:val="24"/>
        </w:rPr>
        <w:t>color:blue</w:t>
      </w:r>
      <w:proofErr w:type="spellEnd"/>
      <w:proofErr w:type="gramEnd"/>
      <w:r w:rsidRPr="00EA0509">
        <w:rPr>
          <w:rFonts w:cstheme="minorHAnsi"/>
          <w:sz w:val="24"/>
          <w:szCs w:val="24"/>
        </w:rPr>
        <w:t>;</w:t>
      </w:r>
    </w:p>
    <w:p w14:paraId="7A5CEF3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5A51F82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#main10{</w:t>
      </w:r>
    </w:p>
    <w:p w14:paraId="15A9F50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yellow;</w:t>
      </w:r>
    </w:p>
    <w:p w14:paraId="3429762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firebrick;</w:t>
      </w:r>
    </w:p>
    <w:p w14:paraId="35A70FB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6511920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#main11{</w:t>
      </w:r>
    </w:p>
    <w:p w14:paraId="6E1BEE2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orchid;</w:t>
      </w:r>
    </w:p>
    <w:p w14:paraId="408B752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A0509">
        <w:rPr>
          <w:rFonts w:cstheme="minorHAnsi"/>
          <w:sz w:val="24"/>
          <w:szCs w:val="24"/>
        </w:rPr>
        <w:t>color:black</w:t>
      </w:r>
      <w:proofErr w:type="spellEnd"/>
      <w:proofErr w:type="gramEnd"/>
      <w:r w:rsidRPr="00EA0509">
        <w:rPr>
          <w:rFonts w:cstheme="minorHAnsi"/>
          <w:sz w:val="24"/>
          <w:szCs w:val="24"/>
        </w:rPr>
        <w:t>;</w:t>
      </w:r>
    </w:p>
    <w:p w14:paraId="411A3B1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265A176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#main12{</w:t>
      </w:r>
    </w:p>
    <w:p w14:paraId="6941BFA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chocolate;</w:t>
      </w:r>
    </w:p>
    <w:p w14:paraId="1A61A08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darkblue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2E589D2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1892DFC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#main13{</w:t>
      </w:r>
    </w:p>
    <w:p w14:paraId="559EB41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darkslategray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4470EE4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greenyellow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3B717AD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0B82B00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#main14{</w:t>
      </w:r>
    </w:p>
    <w:p w14:paraId="2FA6A95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mediumvioletred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27BA86E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midnightblue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39D63D2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6AF42CC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#main15{</w:t>
      </w:r>
    </w:p>
    <w:p w14:paraId="34677A1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teal;</w:t>
      </w:r>
    </w:p>
    <w:p w14:paraId="00C347B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black;</w:t>
      </w:r>
    </w:p>
    <w:p w14:paraId="5EA38B1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431B564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#main16{</w:t>
      </w:r>
    </w:p>
    <w:p w14:paraId="0ACAE40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cornflowerblue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249B87E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crimson;</w:t>
      </w:r>
    </w:p>
    <w:p w14:paraId="7DB9D08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5C81D7E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#main17{</w:t>
      </w:r>
    </w:p>
    <w:p w14:paraId="7C44CBB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firebrick;</w:t>
      </w:r>
    </w:p>
    <w:p w14:paraId="76478BD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lime;</w:t>
      </w:r>
    </w:p>
    <w:p w14:paraId="31CD5E4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2EA5834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#main18{</w:t>
      </w:r>
    </w:p>
    <w:p w14:paraId="1EAB412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navy;</w:t>
      </w:r>
    </w:p>
    <w:p w14:paraId="2AEFF5C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silver;</w:t>
      </w:r>
    </w:p>
    <w:p w14:paraId="52B5718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15D0D01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#main19{</w:t>
      </w:r>
    </w:p>
    <w:p w14:paraId="06CABA0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springgreen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2A4E50B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darkred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197B579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2BDC374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#main20{</w:t>
      </w:r>
    </w:p>
    <w:p w14:paraId="3A40E56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darkviolet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66AD4EA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maroon;</w:t>
      </w:r>
    </w:p>
    <w:p w14:paraId="21AF12E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5475885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#main21{</w:t>
      </w:r>
    </w:p>
    <w:p w14:paraId="3BFBD8E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midnightblue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47BC0BD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orchid;</w:t>
      </w:r>
    </w:p>
    <w:p w14:paraId="141E809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7136BEC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#main22{</w:t>
      </w:r>
    </w:p>
    <w:p w14:paraId="5C42719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aquamarine;</w:t>
      </w:r>
    </w:p>
    <w:p w14:paraId="7C0BE9B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>: firebrick;</w:t>
      </w:r>
    </w:p>
    <w:p w14:paraId="701319F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27D7904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#main23{</w:t>
      </w:r>
    </w:p>
    <w:p w14:paraId="13C6467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background-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greenyellow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3889FAD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</w:t>
      </w:r>
      <w:proofErr w:type="spellStart"/>
      <w:r w:rsidRPr="00EA0509">
        <w:rPr>
          <w:rFonts w:cstheme="minorHAnsi"/>
          <w:sz w:val="24"/>
          <w:szCs w:val="24"/>
        </w:rPr>
        <w:t>color</w:t>
      </w:r>
      <w:proofErr w:type="spellEnd"/>
      <w:r w:rsidRPr="00EA0509">
        <w:rPr>
          <w:rFonts w:cstheme="minorHAnsi"/>
          <w:sz w:val="24"/>
          <w:szCs w:val="24"/>
        </w:rPr>
        <w:t xml:space="preserve">: </w:t>
      </w:r>
      <w:proofErr w:type="spellStart"/>
      <w:r w:rsidRPr="00EA0509">
        <w:rPr>
          <w:rFonts w:cstheme="minorHAnsi"/>
          <w:sz w:val="24"/>
          <w:szCs w:val="24"/>
        </w:rPr>
        <w:t>midnightblue</w:t>
      </w:r>
      <w:proofErr w:type="spellEnd"/>
      <w:r w:rsidRPr="00EA0509">
        <w:rPr>
          <w:rFonts w:cstheme="minorHAnsi"/>
          <w:sz w:val="24"/>
          <w:szCs w:val="24"/>
        </w:rPr>
        <w:t>;</w:t>
      </w:r>
    </w:p>
    <w:p w14:paraId="2068685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}</w:t>
      </w:r>
    </w:p>
    <w:p w14:paraId="6076A1F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</w:t>
      </w:r>
    </w:p>
    <w:p w14:paraId="4230B04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&lt;/style&gt;</w:t>
      </w:r>
    </w:p>
    <w:p w14:paraId="60E7D0C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&lt;/head&gt;</w:t>
      </w:r>
    </w:p>
    <w:p w14:paraId="3840A66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&lt;body&gt;</w:t>
      </w:r>
    </w:p>
    <w:p w14:paraId="233D786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&lt;!-- </w:t>
      </w:r>
    </w:p>
    <w:p w14:paraId="08416C0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&lt;table&gt; = To create a table</w:t>
      </w:r>
    </w:p>
    <w:p w14:paraId="50DA032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&lt;tr&gt; = table row</w:t>
      </w:r>
    </w:p>
    <w:p w14:paraId="56B7313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 = table head</w:t>
      </w:r>
    </w:p>
    <w:p w14:paraId="4CE7696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 = table cell/table column</w:t>
      </w:r>
    </w:p>
    <w:p w14:paraId="64C3D2F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 = Break Paragraph</w:t>
      </w:r>
    </w:p>
    <w:p w14:paraId="4780FDD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&lt;b&gt; = Bold tax</w:t>
      </w:r>
    </w:p>
    <w:p w14:paraId="3A96C5B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--&gt;</w:t>
      </w:r>
    </w:p>
    <w:p w14:paraId="452D036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&lt;table align="</w:t>
      </w:r>
      <w:proofErr w:type="spellStart"/>
      <w:r w:rsidRPr="00EA0509">
        <w:rPr>
          <w:rFonts w:cstheme="minorHAnsi"/>
          <w:sz w:val="24"/>
          <w:szCs w:val="24"/>
        </w:rPr>
        <w:t>center</w:t>
      </w:r>
      <w:proofErr w:type="spellEnd"/>
      <w:r w:rsidRPr="00EA0509">
        <w:rPr>
          <w:rFonts w:cstheme="minorHAnsi"/>
          <w:sz w:val="24"/>
          <w:szCs w:val="24"/>
        </w:rPr>
        <w:t xml:space="preserve">" border="2" </w:t>
      </w:r>
      <w:proofErr w:type="spellStart"/>
      <w:r w:rsidRPr="00EA0509">
        <w:rPr>
          <w:rFonts w:cstheme="minorHAnsi"/>
          <w:sz w:val="24"/>
          <w:szCs w:val="24"/>
        </w:rPr>
        <w:t>cellspacing</w:t>
      </w:r>
      <w:proofErr w:type="spellEnd"/>
      <w:r w:rsidRPr="00EA0509">
        <w:rPr>
          <w:rFonts w:cstheme="minorHAnsi"/>
          <w:sz w:val="24"/>
          <w:szCs w:val="24"/>
        </w:rPr>
        <w:t xml:space="preserve">="0" cellpadding="8"&gt; </w:t>
      </w:r>
    </w:p>
    <w:p w14:paraId="6AE8908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&lt;tr align="</w:t>
      </w:r>
      <w:proofErr w:type="spellStart"/>
      <w:r w:rsidRPr="00EA0509">
        <w:rPr>
          <w:rFonts w:cstheme="minorHAnsi"/>
          <w:sz w:val="24"/>
          <w:szCs w:val="24"/>
        </w:rPr>
        <w:t>center</w:t>
      </w:r>
      <w:proofErr w:type="spellEnd"/>
      <w:r w:rsidRPr="00EA0509">
        <w:rPr>
          <w:rFonts w:cstheme="minorHAnsi"/>
          <w:sz w:val="24"/>
          <w:szCs w:val="24"/>
        </w:rPr>
        <w:t>"&gt;</w:t>
      </w:r>
    </w:p>
    <w:p w14:paraId="76FCC25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     &lt;td id="main1"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="10"&gt;</w:t>
      </w:r>
    </w:p>
    <w:p w14:paraId="59B93C6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&gt;&lt;b&gt; Table A(2</w:t>
      </w:r>
      <w:proofErr w:type="gramStart"/>
      <w:r w:rsidRPr="00EA0509">
        <w:rPr>
          <w:rFonts w:cstheme="minorHAnsi"/>
          <w:sz w:val="24"/>
          <w:szCs w:val="24"/>
        </w:rPr>
        <w:t>b)&lt;</w:t>
      </w:r>
      <w:proofErr w:type="gramEnd"/>
      <w:r w:rsidRPr="00EA0509">
        <w:rPr>
          <w:rFonts w:cstheme="minorHAnsi"/>
          <w:sz w:val="24"/>
          <w:szCs w:val="24"/>
        </w:rPr>
        <w:t>/b&gt;&lt;/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32502F4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&gt;&lt;b&gt;Attributable Ownership Interest by Ethnicity&lt;/b&gt;&lt;/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4932EFD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&gt;Stations with One or More Attributable Persons&lt;/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4228E42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&gt;&lt;b&gt;Full Power Commercial Television Stations-2013&lt;/b&gt;&lt;/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35C5711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&lt;/td&gt;</w:t>
      </w:r>
    </w:p>
    <w:p w14:paraId="7290D07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&lt;/tr&gt;</w:t>
      </w:r>
    </w:p>
    <w:p w14:paraId="389AD6F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&lt;tr id="main2" align="</w:t>
      </w:r>
      <w:proofErr w:type="spellStart"/>
      <w:r w:rsidRPr="00EA0509">
        <w:rPr>
          <w:rFonts w:cstheme="minorHAnsi"/>
          <w:sz w:val="24"/>
          <w:szCs w:val="24"/>
        </w:rPr>
        <w:t>center</w:t>
      </w:r>
      <w:proofErr w:type="spellEnd"/>
      <w:r w:rsidRPr="00EA0509">
        <w:rPr>
          <w:rFonts w:cstheme="minorHAnsi"/>
          <w:sz w:val="24"/>
          <w:szCs w:val="24"/>
        </w:rPr>
        <w:t>"&gt;</w:t>
      </w:r>
    </w:p>
    <w:p w14:paraId="2735013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</w:t>
      </w:r>
      <w:proofErr w:type="spellStart"/>
      <w:r w:rsidRPr="00EA0509">
        <w:rPr>
          <w:rFonts w:cstheme="minorHAnsi"/>
          <w:sz w:val="24"/>
          <w:szCs w:val="24"/>
        </w:rPr>
        <w:t>rowspan</w:t>
      </w:r>
      <w:proofErr w:type="spellEnd"/>
      <w:r w:rsidRPr="00EA0509">
        <w:rPr>
          <w:rFonts w:cstheme="minorHAnsi"/>
          <w:sz w:val="24"/>
          <w:szCs w:val="24"/>
        </w:rPr>
        <w:t xml:space="preserve">="3"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="2"&gt;Ethnicity&lt;/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377C8C1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id="main3"colspan="8"&gt;No. of Station and Percent of Total&lt;/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401865B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&lt;/tr&gt;</w:t>
      </w:r>
    </w:p>
    <w:p w14:paraId="0303F3C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&lt;tr id="main4" align="</w:t>
      </w:r>
      <w:proofErr w:type="spellStart"/>
      <w:r w:rsidRPr="00EA0509">
        <w:rPr>
          <w:rFonts w:cstheme="minorHAnsi"/>
          <w:sz w:val="24"/>
          <w:szCs w:val="24"/>
        </w:rPr>
        <w:t>center</w:t>
      </w:r>
      <w:proofErr w:type="spellEnd"/>
      <w:r w:rsidRPr="00EA0509">
        <w:rPr>
          <w:rFonts w:cstheme="minorHAnsi"/>
          <w:sz w:val="24"/>
          <w:szCs w:val="24"/>
        </w:rPr>
        <w:t>"&gt;</w:t>
      </w:r>
    </w:p>
    <w:p w14:paraId="49AB02C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="2"&gt;Nationally&lt;/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4095CFE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="2"&gt;Nielsen</w:t>
      </w:r>
    </w:p>
    <w:p w14:paraId="4E55B25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 DMA 1-50&lt;/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48A6F91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&lt;/td&gt;</w:t>
      </w:r>
    </w:p>
    <w:p w14:paraId="48AEA02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 xml:space="preserve">="2"&gt;DMA </w:t>
      </w:r>
    </w:p>
    <w:p w14:paraId="6E42C5D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&gt;51-100&lt;/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12ADBD5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&lt;/td&gt;</w:t>
      </w:r>
    </w:p>
    <w:p w14:paraId="2E45E82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="2"&gt;DMA</w:t>
      </w:r>
    </w:p>
    <w:p w14:paraId="4AE824C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&gt;101+&lt;/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46D8468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&lt;/td&gt;</w:t>
      </w:r>
    </w:p>
    <w:p w14:paraId="7217820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&lt;/tr&gt;</w:t>
      </w:r>
    </w:p>
    <w:p w14:paraId="0AE3916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&lt;tr id="main5" align="</w:t>
      </w:r>
      <w:proofErr w:type="spellStart"/>
      <w:r w:rsidRPr="00EA0509">
        <w:rPr>
          <w:rFonts w:cstheme="minorHAnsi"/>
          <w:sz w:val="24"/>
          <w:szCs w:val="24"/>
        </w:rPr>
        <w:t>center</w:t>
      </w:r>
      <w:proofErr w:type="spellEnd"/>
      <w:r w:rsidRPr="00EA0509">
        <w:rPr>
          <w:rFonts w:cstheme="minorHAnsi"/>
          <w:sz w:val="24"/>
          <w:szCs w:val="24"/>
        </w:rPr>
        <w:t>"&gt;</w:t>
      </w:r>
    </w:p>
    <w:p w14:paraId="574E981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&gt;&lt;b&gt;No.&lt;/b&gt;&lt;/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7D2DFC4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&gt;&lt;b&gt;%&lt;/b&gt;&lt;/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6835148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&gt;No.&lt;/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576150F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&gt;%&lt;/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4B6AF57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&gt;No.&lt;/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615857E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&gt;%&lt;/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1531528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&gt;No.&lt;/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2037A01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&gt;%&lt;/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1105822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&lt;/tr&gt;</w:t>
      </w:r>
    </w:p>
    <w:p w14:paraId="1B5EC5F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&lt;tr id="main6" align="left"&gt;</w:t>
      </w:r>
    </w:p>
    <w:p w14:paraId="1DDC9C1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id="main7" </w:t>
      </w:r>
      <w:proofErr w:type="spellStart"/>
      <w:r w:rsidRPr="00EA0509">
        <w:rPr>
          <w:rFonts w:cstheme="minorHAnsi"/>
          <w:sz w:val="24"/>
          <w:szCs w:val="24"/>
        </w:rPr>
        <w:t>rowspan</w:t>
      </w:r>
      <w:proofErr w:type="spellEnd"/>
      <w:r w:rsidRPr="00EA0509">
        <w:rPr>
          <w:rFonts w:cstheme="minorHAnsi"/>
          <w:sz w:val="24"/>
          <w:szCs w:val="24"/>
        </w:rPr>
        <w:t>="3"&gt;Hispanic or Latino&lt;/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335D33F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</w:t>
      </w:r>
      <w:proofErr w:type="spellStart"/>
      <w:r w:rsidRPr="00EA0509">
        <w:rPr>
          <w:rFonts w:cstheme="minorHAnsi"/>
          <w:sz w:val="24"/>
          <w:szCs w:val="24"/>
        </w:rPr>
        <w:t>rowspan</w:t>
      </w:r>
      <w:proofErr w:type="spellEnd"/>
      <w:r w:rsidRPr="00EA0509">
        <w:rPr>
          <w:rFonts w:cstheme="minorHAnsi"/>
          <w:sz w:val="24"/>
          <w:szCs w:val="24"/>
        </w:rPr>
        <w:t>="3"&gt;</w:t>
      </w:r>
    </w:p>
    <w:p w14:paraId="19A040A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&gt;Female&lt;/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33DC6AE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&gt;Male&lt;/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29FD266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&gt;&lt;b&gt;Total&lt;/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&gt;&lt;/b&gt;</w:t>
      </w:r>
    </w:p>
    <w:p w14:paraId="6FB665F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&lt;/td&gt;</w:t>
      </w:r>
    </w:p>
    <w:p w14:paraId="437302A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id="main8" align="right"&gt;96&lt;/td&gt;</w:t>
      </w:r>
    </w:p>
    <w:p w14:paraId="2E38E06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gramStart"/>
      <w:r w:rsidRPr="00EA0509">
        <w:rPr>
          <w:rFonts w:cstheme="minorHAnsi"/>
          <w:sz w:val="24"/>
          <w:szCs w:val="24"/>
        </w:rPr>
        <w:t>td  id</w:t>
      </w:r>
      <w:proofErr w:type="gramEnd"/>
      <w:r w:rsidRPr="00EA0509">
        <w:rPr>
          <w:rFonts w:cstheme="minorHAnsi"/>
          <w:sz w:val="24"/>
          <w:szCs w:val="24"/>
        </w:rPr>
        <w:t>="main8" align="right"&gt;7.7&lt;/td&gt;</w:t>
      </w:r>
    </w:p>
    <w:p w14:paraId="5705002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gramStart"/>
      <w:r w:rsidRPr="00EA0509">
        <w:rPr>
          <w:rFonts w:cstheme="minorHAnsi"/>
          <w:sz w:val="24"/>
          <w:szCs w:val="24"/>
        </w:rPr>
        <w:t>td  id</w:t>
      </w:r>
      <w:proofErr w:type="gramEnd"/>
      <w:r w:rsidRPr="00EA0509">
        <w:rPr>
          <w:rFonts w:cstheme="minorHAnsi"/>
          <w:sz w:val="24"/>
          <w:szCs w:val="24"/>
        </w:rPr>
        <w:t>="main8" align="right"&gt;69&lt;/td&gt;</w:t>
      </w:r>
    </w:p>
    <w:p w14:paraId="75E35E8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gramStart"/>
      <w:r w:rsidRPr="00EA0509">
        <w:rPr>
          <w:rFonts w:cstheme="minorHAnsi"/>
          <w:sz w:val="24"/>
          <w:szCs w:val="24"/>
        </w:rPr>
        <w:t>td  id</w:t>
      </w:r>
      <w:proofErr w:type="gramEnd"/>
      <w:r w:rsidRPr="00EA0509">
        <w:rPr>
          <w:rFonts w:cstheme="minorHAnsi"/>
          <w:sz w:val="24"/>
          <w:szCs w:val="24"/>
        </w:rPr>
        <w:t>="main8" align="right"&gt;14.8&lt;/td&gt;</w:t>
      </w:r>
    </w:p>
    <w:p w14:paraId="2EAE987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gramStart"/>
      <w:r w:rsidRPr="00EA0509">
        <w:rPr>
          <w:rFonts w:cstheme="minorHAnsi"/>
          <w:sz w:val="24"/>
          <w:szCs w:val="24"/>
        </w:rPr>
        <w:t>td  id</w:t>
      </w:r>
      <w:proofErr w:type="gramEnd"/>
      <w:r w:rsidRPr="00EA0509">
        <w:rPr>
          <w:rFonts w:cstheme="minorHAnsi"/>
          <w:sz w:val="24"/>
          <w:szCs w:val="24"/>
        </w:rPr>
        <w:t>="main8" align="right"&gt;9&lt;/td&gt;</w:t>
      </w:r>
    </w:p>
    <w:p w14:paraId="7B1C003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gramStart"/>
      <w:r w:rsidRPr="00EA0509">
        <w:rPr>
          <w:rFonts w:cstheme="minorHAnsi"/>
          <w:sz w:val="24"/>
          <w:szCs w:val="24"/>
        </w:rPr>
        <w:t>td  id</w:t>
      </w:r>
      <w:proofErr w:type="gramEnd"/>
      <w:r w:rsidRPr="00EA0509">
        <w:rPr>
          <w:rFonts w:cstheme="minorHAnsi"/>
          <w:sz w:val="24"/>
          <w:szCs w:val="24"/>
        </w:rPr>
        <w:t>="main8" align="right"&gt;2.7&lt;/td&gt;</w:t>
      </w:r>
    </w:p>
    <w:p w14:paraId="7C4243C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gramStart"/>
      <w:r w:rsidRPr="00EA0509">
        <w:rPr>
          <w:rFonts w:cstheme="minorHAnsi"/>
          <w:sz w:val="24"/>
          <w:szCs w:val="24"/>
        </w:rPr>
        <w:t>td  id</w:t>
      </w:r>
      <w:proofErr w:type="gramEnd"/>
      <w:r w:rsidRPr="00EA0509">
        <w:rPr>
          <w:rFonts w:cstheme="minorHAnsi"/>
          <w:sz w:val="24"/>
          <w:szCs w:val="24"/>
        </w:rPr>
        <w:t>="main8" align="right"&gt;18&lt;/td&gt;</w:t>
      </w:r>
    </w:p>
    <w:p w14:paraId="152E3F6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</w:t>
      </w:r>
      <w:proofErr w:type="gramStart"/>
      <w:r w:rsidRPr="00EA0509">
        <w:rPr>
          <w:rFonts w:cstheme="minorHAnsi"/>
          <w:sz w:val="24"/>
          <w:szCs w:val="24"/>
        </w:rPr>
        <w:t>td  id</w:t>
      </w:r>
      <w:proofErr w:type="gramEnd"/>
      <w:r w:rsidRPr="00EA0509">
        <w:rPr>
          <w:rFonts w:cstheme="minorHAnsi"/>
          <w:sz w:val="24"/>
          <w:szCs w:val="24"/>
        </w:rPr>
        <w:t>="main8" align="right"&gt;4.1&lt;/td&gt;</w:t>
      </w:r>
    </w:p>
    <w:p w14:paraId="2A43D2E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&lt;/tr&gt;</w:t>
      </w:r>
    </w:p>
    <w:p w14:paraId="06FE920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&lt;tr id="main9" align="right"&gt;</w:t>
      </w:r>
    </w:p>
    <w:p w14:paraId="6F34F38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&lt;td&gt;274&lt;/td&gt;</w:t>
      </w:r>
    </w:p>
    <w:p w14:paraId="5D6F6BD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&lt;td&gt;22.1&lt;/td&gt;</w:t>
      </w:r>
    </w:p>
    <w:p w14:paraId="1689033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&lt;td&gt;153&lt;/td&gt;</w:t>
      </w:r>
    </w:p>
    <w:p w14:paraId="214DA60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&lt;td&gt;32.9&lt;/td&gt;</w:t>
      </w:r>
    </w:p>
    <w:p w14:paraId="3AE7523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&lt;td&gt;56&lt;/td&gt;</w:t>
      </w:r>
    </w:p>
    <w:p w14:paraId="574971C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&lt;td&gt;17.0&lt;/td&gt;</w:t>
      </w:r>
    </w:p>
    <w:p w14:paraId="379FA84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&lt;td&gt;65&lt;/td&gt;</w:t>
      </w:r>
    </w:p>
    <w:p w14:paraId="0308823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&lt;td&gt;14.6&lt;/td&gt;</w:t>
      </w:r>
    </w:p>
    <w:p w14:paraId="7878559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&lt;/tr&gt;</w:t>
      </w:r>
    </w:p>
    <w:p w14:paraId="3B77707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&lt;tr id="main10" align="right"&gt;</w:t>
      </w:r>
    </w:p>
    <w:p w14:paraId="70239A5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&lt;td&gt;&lt;b&gt;322&lt;/td&gt;&lt;/b&gt;</w:t>
      </w:r>
    </w:p>
    <w:p w14:paraId="20E5E70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&lt;td&gt;&lt;b&gt;26.0&lt;/td&gt;&lt;/b&gt;</w:t>
      </w:r>
    </w:p>
    <w:p w14:paraId="2EDC101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&lt;td&gt;189&lt;/td&gt;</w:t>
      </w:r>
    </w:p>
    <w:p w14:paraId="4B613BE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&lt;td&gt;40.6&lt;/td&gt;</w:t>
      </w:r>
    </w:p>
    <w:p w14:paraId="6C451EE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&lt;td&gt;64&lt;/td&gt;</w:t>
      </w:r>
    </w:p>
    <w:p w14:paraId="32BF976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&lt;td&gt;19.4&lt;/td&gt;</w:t>
      </w:r>
    </w:p>
    <w:p w14:paraId="7B1F29B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&lt;td&gt;69&lt;/td&gt;</w:t>
      </w:r>
    </w:p>
    <w:p w14:paraId="758F7A1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&lt;td&gt;15.5&lt;/td&gt;</w:t>
      </w:r>
    </w:p>
    <w:p w14:paraId="1C4C8C7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&lt;/tr&gt;</w:t>
      </w:r>
    </w:p>
    <w:p w14:paraId="3FB59AA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id="main11" </w:t>
      </w:r>
      <w:proofErr w:type="spellStart"/>
      <w:r w:rsidRPr="00EA0509">
        <w:rPr>
          <w:rFonts w:cstheme="minorHAnsi"/>
          <w:sz w:val="24"/>
          <w:szCs w:val="24"/>
        </w:rPr>
        <w:t>rowspan</w:t>
      </w:r>
      <w:proofErr w:type="spellEnd"/>
      <w:r w:rsidRPr="00EA0509">
        <w:rPr>
          <w:rFonts w:cstheme="minorHAnsi"/>
          <w:sz w:val="24"/>
          <w:szCs w:val="24"/>
        </w:rPr>
        <w:t>="3"&gt;Non-Hispanic or Latino&lt;/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34FAE85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id="main12" </w:t>
      </w:r>
      <w:proofErr w:type="spellStart"/>
      <w:r w:rsidRPr="00EA0509">
        <w:rPr>
          <w:rFonts w:cstheme="minorHAnsi"/>
          <w:sz w:val="24"/>
          <w:szCs w:val="24"/>
        </w:rPr>
        <w:t>rowspan</w:t>
      </w:r>
      <w:proofErr w:type="spellEnd"/>
      <w:r w:rsidRPr="00EA0509">
        <w:rPr>
          <w:rFonts w:cstheme="minorHAnsi"/>
          <w:sz w:val="24"/>
          <w:szCs w:val="24"/>
        </w:rPr>
        <w:t>="3"&gt;</w:t>
      </w:r>
    </w:p>
    <w:p w14:paraId="18AF114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&gt;Female&lt;/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0F362D2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&gt;Male&lt;/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2C6E132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   &lt;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&gt;&lt;b&gt;Total&lt;/b&gt;&lt;/</w:t>
      </w:r>
      <w:proofErr w:type="spellStart"/>
      <w:r w:rsidRPr="00EA0509">
        <w:rPr>
          <w:rFonts w:cstheme="minorHAnsi"/>
          <w:sz w:val="24"/>
          <w:szCs w:val="24"/>
        </w:rPr>
        <w:t>br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15E1493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&lt;/td&gt;</w:t>
      </w:r>
    </w:p>
    <w:p w14:paraId="7EC25D2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align="right"&gt;984&lt;/td&gt;</w:t>
      </w:r>
    </w:p>
    <w:p w14:paraId="017BA3E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align="right"&gt;79.4&lt;/td&gt;</w:t>
      </w:r>
    </w:p>
    <w:p w14:paraId="7F4B20B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align="right"&gt;404&lt;/td&gt;</w:t>
      </w:r>
    </w:p>
    <w:p w14:paraId="00320F5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align="right"&gt;86.9&lt;/td&gt;</w:t>
      </w:r>
    </w:p>
    <w:p w14:paraId="1B83C80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align="right"&gt;273&lt;/td&gt;</w:t>
      </w:r>
    </w:p>
    <w:p w14:paraId="299DE10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align="right"&gt;82.7&lt;/td&gt;</w:t>
      </w:r>
    </w:p>
    <w:p w14:paraId="28CEB70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align="right"&gt;307&lt;/td&gt;</w:t>
      </w:r>
    </w:p>
    <w:p w14:paraId="1D4FD66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 id="main13" align="right"&gt;69.1&lt;/td&gt;</w:t>
      </w:r>
    </w:p>
    <w:p w14:paraId="1AE08E2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&lt;/tr&gt;</w:t>
      </w:r>
    </w:p>
    <w:p w14:paraId="33BB11A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&lt;tr id="main14" align="right"&gt;</w:t>
      </w:r>
    </w:p>
    <w:p w14:paraId="2AA08A6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&lt;td&gt;1,201&lt;/td&gt;</w:t>
      </w:r>
    </w:p>
    <w:p w14:paraId="6BE9A83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&lt;td&gt;96.9&lt;/td&gt;</w:t>
      </w:r>
    </w:p>
    <w:p w14:paraId="7DE7454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     &lt;td&gt;458&lt;/td&gt;</w:t>
      </w:r>
    </w:p>
    <w:p w14:paraId="2C59CC6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&lt;td&gt;98.5&lt;/td&gt;</w:t>
      </w:r>
    </w:p>
    <w:p w14:paraId="0C02440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&lt;td&gt;327&lt;/td&gt;</w:t>
      </w:r>
    </w:p>
    <w:p w14:paraId="4DF8D9D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&lt;td&gt;99.1&lt;/td&gt;</w:t>
      </w:r>
    </w:p>
    <w:p w14:paraId="5ECA25B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&lt;td&gt;416&lt;/td&gt;</w:t>
      </w:r>
    </w:p>
    <w:p w14:paraId="0C16773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 &lt;td&gt;93.7&lt;/td&gt;</w:t>
      </w:r>
    </w:p>
    <w:p w14:paraId="54E82B4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&lt;/tr&gt;</w:t>
      </w:r>
    </w:p>
    <w:p w14:paraId="69D0583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&lt;tr id="main15" align="right"&gt;</w:t>
      </w:r>
    </w:p>
    <w:p w14:paraId="78D6377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&lt;td&gt;&lt;b&gt;1,210&lt;/b&gt;&lt;/td&gt;</w:t>
      </w:r>
    </w:p>
    <w:p w14:paraId="4D1B7EA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 &lt;td&gt;&lt;b&gt;97.7&lt;/b&gt;&lt;/td&gt;</w:t>
      </w:r>
    </w:p>
    <w:p w14:paraId="32D6375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&lt;td&gt;460&lt;/td&gt;</w:t>
      </w:r>
    </w:p>
    <w:p w14:paraId="5F14DAD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&lt;td&gt;98.9&lt;/td&gt;</w:t>
      </w:r>
    </w:p>
    <w:p w14:paraId="3E1B6D3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&lt;td&gt;329&lt;/td&gt;</w:t>
      </w:r>
    </w:p>
    <w:p w14:paraId="3D391F3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&lt;td&gt;99.7&lt;/td&gt;</w:t>
      </w:r>
    </w:p>
    <w:p w14:paraId="5370153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&lt;td&gt;423&lt;/td&gt;</w:t>
      </w:r>
    </w:p>
    <w:p w14:paraId="0DEBBA3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  &lt;td&gt;94.8&lt;/td&gt;</w:t>
      </w:r>
    </w:p>
    <w:p w14:paraId="275305B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&lt;/tr&gt;</w:t>
      </w:r>
    </w:p>
    <w:p w14:paraId="370F8A2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&lt;tr id="main16" align="right"&gt;</w:t>
      </w:r>
    </w:p>
    <w:p w14:paraId="6A35103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id="main17" align="left"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="2"&gt;Total Stations&lt;/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10BB80A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&lt;td&gt;&lt;b&gt;1,239&lt;/b&gt;&lt;/td&gt;</w:t>
      </w:r>
    </w:p>
    <w:p w14:paraId="0443070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&lt;td&gt;&lt;b&gt;100%&lt;/b&gt;&lt;/td&gt;</w:t>
      </w:r>
    </w:p>
    <w:p w14:paraId="1A72075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&lt;td&gt;465&lt;/td&gt;</w:t>
      </w:r>
    </w:p>
    <w:p w14:paraId="238F6B7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&lt;td&gt;100%&lt;/td&gt;</w:t>
      </w:r>
    </w:p>
    <w:p w14:paraId="501B9C09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&lt;td&gt;330&lt;/td&gt;</w:t>
      </w:r>
    </w:p>
    <w:p w14:paraId="4E3DE84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&lt;td&gt;100%&lt;/td&gt;</w:t>
      </w:r>
    </w:p>
    <w:p w14:paraId="3803B71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&lt;td&gt;444&lt;/td&gt;</w:t>
      </w:r>
    </w:p>
    <w:p w14:paraId="0192DC8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&lt;td&gt;100%&lt;/td&gt;</w:t>
      </w:r>
    </w:p>
    <w:p w14:paraId="7A22AFE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&lt;/tr&gt;</w:t>
      </w:r>
    </w:p>
    <w:p w14:paraId="1FC25B9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&lt;tr id="main18" align="right"&gt;</w:t>
      </w:r>
    </w:p>
    <w:p w14:paraId="7E40001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id="main19" align="left"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="2"&gt;Insufficient data&lt;/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7851B0C6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&lt;td&gt;&lt;b&gt;147&lt;/b&gt;&lt;/td&gt;</w:t>
      </w:r>
    </w:p>
    <w:p w14:paraId="70F7A48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&lt;td&gt;&lt;b&gt;---&lt;/b&gt;&lt;/td&gt;</w:t>
      </w:r>
    </w:p>
    <w:p w14:paraId="676F879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&lt;td&gt;75&lt;/td&gt;</w:t>
      </w:r>
    </w:p>
    <w:p w14:paraId="3CB2714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24B038B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&lt;td&gt;30&lt;/td&gt;</w:t>
      </w:r>
    </w:p>
    <w:p w14:paraId="177D67E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4106E59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&lt;td&gt;42&lt;/td&gt;</w:t>
      </w:r>
    </w:p>
    <w:p w14:paraId="40A2132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24C524A5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&lt;/tr&gt;</w:t>
      </w:r>
    </w:p>
    <w:p w14:paraId="3A1B9C3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&lt;tr id="main20" align="right"&gt;</w:t>
      </w:r>
    </w:p>
    <w:p w14:paraId="5045C93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id="main21" align="left"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="2"&gt;Stations not filed&lt;/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20463DB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&lt;td&gt;&lt;b&gt;1&lt;/b&gt;&lt;/td&gt;</w:t>
      </w:r>
    </w:p>
    <w:p w14:paraId="41BB8348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&lt;td&gt;&lt;b&gt;---&lt;/b&gt;&lt;/td&gt;</w:t>
      </w:r>
    </w:p>
    <w:p w14:paraId="51A8322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&lt;td&gt;0&lt;/td&gt;</w:t>
      </w:r>
    </w:p>
    <w:p w14:paraId="3C98E992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514552F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&lt;td&gt;0&lt;/td&gt;</w:t>
      </w:r>
    </w:p>
    <w:p w14:paraId="6B8DA2A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33A5CC57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&lt;td&gt;1&lt;/td&gt;</w:t>
      </w:r>
    </w:p>
    <w:p w14:paraId="7A9D003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741D48C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&lt;/tr&gt;</w:t>
      </w:r>
    </w:p>
    <w:p w14:paraId="227E6A4A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&lt;tr id="main22" align="right"&gt;</w:t>
      </w:r>
    </w:p>
    <w:p w14:paraId="66C06AE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&lt;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 xml:space="preserve"> id="main23" align="left" </w:t>
      </w:r>
      <w:proofErr w:type="spellStart"/>
      <w:r w:rsidRPr="00EA0509">
        <w:rPr>
          <w:rFonts w:cstheme="minorHAnsi"/>
          <w:sz w:val="24"/>
          <w:szCs w:val="24"/>
        </w:rPr>
        <w:t>colspan</w:t>
      </w:r>
      <w:proofErr w:type="spellEnd"/>
      <w:r w:rsidRPr="00EA0509">
        <w:rPr>
          <w:rFonts w:cstheme="minorHAnsi"/>
          <w:sz w:val="24"/>
          <w:szCs w:val="24"/>
        </w:rPr>
        <w:t>="2"&gt;All licensed stations&lt;/</w:t>
      </w:r>
      <w:proofErr w:type="spellStart"/>
      <w:r w:rsidRPr="00EA0509">
        <w:rPr>
          <w:rFonts w:cstheme="minorHAnsi"/>
          <w:sz w:val="24"/>
          <w:szCs w:val="24"/>
        </w:rPr>
        <w:t>th</w:t>
      </w:r>
      <w:proofErr w:type="spellEnd"/>
      <w:r w:rsidRPr="00EA0509">
        <w:rPr>
          <w:rFonts w:cstheme="minorHAnsi"/>
          <w:sz w:val="24"/>
          <w:szCs w:val="24"/>
        </w:rPr>
        <w:t>&gt;</w:t>
      </w:r>
    </w:p>
    <w:p w14:paraId="7ED30253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&lt;td&gt;&lt;b&gt;1,387&lt;/b&gt;&lt;/td&gt;</w:t>
      </w:r>
    </w:p>
    <w:p w14:paraId="000D3081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&lt;td&gt;&lt;b&gt;---&lt;/b&gt;&lt;/td&gt;</w:t>
      </w:r>
    </w:p>
    <w:p w14:paraId="150A6C34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&lt;td&gt;540&lt;/td&gt;</w:t>
      </w:r>
    </w:p>
    <w:p w14:paraId="4BE5C83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493F4F8D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&lt;td&gt;360&lt;/td&gt;</w:t>
      </w:r>
    </w:p>
    <w:p w14:paraId="1CDBACD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32836F8E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lastRenderedPageBreak/>
        <w:t xml:space="preserve">     &lt;td&gt;487&lt;/td&gt;</w:t>
      </w:r>
    </w:p>
    <w:p w14:paraId="775B692F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    &lt;td&gt;---&lt;/td&gt;</w:t>
      </w:r>
    </w:p>
    <w:p w14:paraId="08DF1EAC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&lt;/tr&gt;</w:t>
      </w:r>
    </w:p>
    <w:p w14:paraId="72A863DB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 xml:space="preserve"> &lt;/table&gt;</w:t>
      </w:r>
    </w:p>
    <w:p w14:paraId="410BAB50" w14:textId="77777777" w:rsidR="00EA0509" w:rsidRPr="00EA0509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&lt;/body&gt;</w:t>
      </w:r>
    </w:p>
    <w:p w14:paraId="2F9995AA" w14:textId="77B8057C" w:rsidR="004610CF" w:rsidRPr="004610CF" w:rsidRDefault="00EA0509" w:rsidP="00EA0509">
      <w:pPr>
        <w:rPr>
          <w:rFonts w:cstheme="minorHAnsi"/>
          <w:sz w:val="24"/>
          <w:szCs w:val="24"/>
        </w:rPr>
      </w:pPr>
      <w:r w:rsidRPr="00EA0509">
        <w:rPr>
          <w:rFonts w:cstheme="minorHAnsi"/>
          <w:sz w:val="24"/>
          <w:szCs w:val="24"/>
        </w:rPr>
        <w:t>&lt;/html&gt;</w:t>
      </w:r>
    </w:p>
    <w:sectPr w:rsidR="004610CF" w:rsidRPr="0046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0915"/>
    <w:multiLevelType w:val="hybridMultilevel"/>
    <w:tmpl w:val="920C7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20"/>
    <w:rsid w:val="00264A20"/>
    <w:rsid w:val="004610CF"/>
    <w:rsid w:val="004F551C"/>
    <w:rsid w:val="0054578D"/>
    <w:rsid w:val="00A02352"/>
    <w:rsid w:val="00E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F028"/>
  <w15:chartTrackingRefBased/>
  <w15:docId w15:val="{26E23A5B-F694-4522-A7E9-D30B4A0E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Patel</dc:creator>
  <cp:keywords/>
  <dc:description/>
  <cp:lastModifiedBy>Anshu Patel</cp:lastModifiedBy>
  <cp:revision>5</cp:revision>
  <dcterms:created xsi:type="dcterms:W3CDTF">2021-04-28T02:11:00Z</dcterms:created>
  <dcterms:modified xsi:type="dcterms:W3CDTF">2021-04-30T02:18:00Z</dcterms:modified>
</cp:coreProperties>
</file>