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1ED" w:rsidRPr="007F18B0" w:rsidRDefault="007F18B0">
      <w:pPr>
        <w:rPr>
          <w:rFonts w:ascii="Times New Roman" w:hAnsi="Times New Roman" w:cs="Times New Roman"/>
          <w:sz w:val="24"/>
          <w:szCs w:val="24"/>
        </w:rPr>
      </w:pPr>
      <w:r w:rsidRPr="007F18B0">
        <w:rPr>
          <w:rFonts w:ascii="Times New Roman" w:hAnsi="Times New Roman" w:cs="Times New Roman"/>
          <w:sz w:val="24"/>
          <w:szCs w:val="24"/>
        </w:rPr>
        <w:t>SCREENSHOTS OF TRANSFORMATIONS:</w:t>
      </w:r>
    </w:p>
    <w:p w:rsidR="007F18B0" w:rsidRDefault="007F18B0">
      <w:pPr>
        <w:rPr>
          <w:rFonts w:ascii="Times New Roman" w:hAnsi="Times New Roman" w:cs="Times New Roman"/>
          <w:sz w:val="24"/>
          <w:szCs w:val="24"/>
        </w:rPr>
      </w:pPr>
      <w:r w:rsidRPr="007F18B0">
        <w:rPr>
          <w:rFonts w:ascii="Times New Roman" w:hAnsi="Times New Roman" w:cs="Times New Roman"/>
          <w:sz w:val="24"/>
          <w:szCs w:val="24"/>
        </w:rPr>
        <w:t>STAGE 1: CLEANSISING OF INPUT CSV FILES:</w:t>
      </w:r>
    </w:p>
    <w:p w:rsidR="00931CC5" w:rsidRPr="00CE2DF3" w:rsidRDefault="00931CC5" w:rsidP="00CE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TPC W</w:t>
      </w:r>
    </w:p>
    <w:p w:rsidR="00931CC5" w:rsidRDefault="00931CC5" w:rsidP="00931CC5">
      <w:pPr>
        <w:pStyle w:val="ListParagraph"/>
        <w:jc w:val="center"/>
        <w:rPr>
          <w:noProof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112318" wp14:editId="52FA7214">
            <wp:extent cx="6182995" cy="417495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133" cy="422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1C66FE" w:rsidRDefault="001C66FE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TPC E</w:t>
      </w:r>
    </w:p>
    <w:p w:rsidR="00931CC5" w:rsidRDefault="00931CC5" w:rsidP="00931C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1CC5" w:rsidRDefault="00931CC5" w:rsidP="00931C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FCFCA" wp14:editId="282E4307">
            <wp:extent cx="5943600" cy="517357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016" cy="51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DE" w:rsidRDefault="001438DE" w:rsidP="001438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38DE" w:rsidRDefault="001438DE" w:rsidP="001438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38DE" w:rsidRDefault="001438DE" w:rsidP="001438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38DE" w:rsidRDefault="001438DE" w:rsidP="001438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38DE" w:rsidRDefault="001438DE" w:rsidP="001438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38DE" w:rsidRDefault="001438DE" w:rsidP="001438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38DE" w:rsidRDefault="001438DE" w:rsidP="001438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38DE" w:rsidRDefault="001438DE" w:rsidP="001438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38DE" w:rsidRDefault="001438DE" w:rsidP="001438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38DE" w:rsidRDefault="001438DE" w:rsidP="001438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38DE" w:rsidRPr="001438DE" w:rsidRDefault="001438DE" w:rsidP="00143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</w:t>
      </w:r>
    </w:p>
    <w:p w:rsidR="00CE2DF3" w:rsidRDefault="001438DE" w:rsidP="00CE2D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A74A36" wp14:editId="353305B3">
            <wp:extent cx="5943600" cy="483669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567" cy="48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D9" w:rsidRDefault="009B79D9" w:rsidP="00CE2D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79D9" w:rsidRDefault="009B79D9" w:rsidP="00CE2D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79D9" w:rsidRDefault="009B79D9" w:rsidP="00CE2D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79D9" w:rsidRDefault="009B79D9" w:rsidP="00CE2D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79D9" w:rsidRDefault="009B79D9" w:rsidP="00CE2D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79D9" w:rsidRDefault="009B79D9" w:rsidP="00CE2D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79D9" w:rsidRDefault="009B79D9" w:rsidP="00CE2D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79D9" w:rsidRDefault="009B79D9" w:rsidP="00CE2D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79D9" w:rsidRDefault="009B79D9" w:rsidP="009B7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STAGE 2: STAGING</w:t>
      </w:r>
      <w:r w:rsidR="00B36F5D">
        <w:rPr>
          <w:rFonts w:ascii="Times New Roman" w:hAnsi="Times New Roman" w:cs="Times New Roman"/>
          <w:sz w:val="24"/>
          <w:szCs w:val="24"/>
        </w:rPr>
        <w:t>/ MERGING</w:t>
      </w:r>
      <w:r w:rsidR="00FB6FBB">
        <w:rPr>
          <w:rFonts w:ascii="Times New Roman" w:hAnsi="Times New Roman" w:cs="Times New Roman"/>
          <w:sz w:val="24"/>
          <w:szCs w:val="24"/>
        </w:rPr>
        <w:t>/LOADING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OF THE INPUT CSV FILES</w:t>
      </w:r>
      <w:r w:rsidR="0087701A">
        <w:rPr>
          <w:rFonts w:ascii="Times New Roman" w:hAnsi="Times New Roman" w:cs="Times New Roman"/>
          <w:sz w:val="24"/>
          <w:szCs w:val="24"/>
        </w:rPr>
        <w:t xml:space="preserve"> TO MAKE DIMENSIONS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B79D9" w:rsidRDefault="001C0CB9" w:rsidP="009B79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TPC</w:t>
      </w:r>
      <w:r w:rsidR="000C4D25">
        <w:rPr>
          <w:rFonts w:ascii="Times New Roman" w:hAnsi="Times New Roman" w:cs="Times New Roman"/>
          <w:sz w:val="24"/>
          <w:szCs w:val="24"/>
        </w:rPr>
        <w:t xml:space="preserve"> W</w:t>
      </w:r>
    </w:p>
    <w:p w:rsidR="00246C73" w:rsidRPr="00246C73" w:rsidRDefault="00BA7047" w:rsidP="00246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BUSINESS_</w:t>
      </w:r>
      <w:r w:rsidR="001C0CB9">
        <w:rPr>
          <w:rFonts w:ascii="Times New Roman" w:hAnsi="Times New Roman" w:cs="Times New Roman"/>
          <w:sz w:val="24"/>
          <w:szCs w:val="24"/>
        </w:rPr>
        <w:t>UNIT, PRODUCT &amp; PRODUCTYPE</w:t>
      </w:r>
    </w:p>
    <w:p w:rsidR="001C0CB9" w:rsidRDefault="001C0CB9" w:rsidP="001C0CB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1C0CB9" w:rsidRDefault="00F66E33" w:rsidP="00F66E3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FC4E9" wp14:editId="3EB5DBEA">
            <wp:extent cx="5943600" cy="1804737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595" cy="18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B9" w:rsidRDefault="001C0CB9" w:rsidP="001C0CB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1C0CB9" w:rsidRDefault="00454DE7" w:rsidP="001C0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SALES_NEW</w:t>
      </w:r>
    </w:p>
    <w:p w:rsidR="00454DE7" w:rsidRDefault="00454DE7" w:rsidP="00454DE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454DE7" w:rsidRDefault="00454DE7" w:rsidP="00454DE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8AED2" wp14:editId="0969E7B7">
            <wp:extent cx="5785219" cy="169645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219" cy="169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2" w:rsidRPr="00F209D2" w:rsidRDefault="00454DE7" w:rsidP="00F209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6F1BD2">
        <w:rPr>
          <w:rFonts w:ascii="Times New Roman" w:hAnsi="Times New Roman" w:cs="Times New Roman"/>
          <w:sz w:val="24"/>
          <w:szCs w:val="24"/>
        </w:rPr>
        <w:t xml:space="preserve"> &amp; CUSTOMERTYPE</w:t>
      </w:r>
    </w:p>
    <w:p w:rsidR="00454DE7" w:rsidRDefault="000761B4" w:rsidP="00454D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ADB298" wp14:editId="769D0E9F">
            <wp:extent cx="5942014" cy="13716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9451" cy="14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94" w:rsidRDefault="009A4A94" w:rsidP="009A4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55A5" w:rsidRDefault="004755A5" w:rsidP="004755A5">
      <w:pPr>
        <w:rPr>
          <w:rFonts w:ascii="Times New Roman" w:hAnsi="Times New Roman" w:cs="Times New Roman"/>
          <w:sz w:val="24"/>
          <w:szCs w:val="24"/>
        </w:rPr>
      </w:pPr>
    </w:p>
    <w:p w:rsidR="00C17B55" w:rsidRDefault="00C17B55" w:rsidP="004755A5">
      <w:pPr>
        <w:rPr>
          <w:rFonts w:ascii="Times New Roman" w:hAnsi="Times New Roman" w:cs="Times New Roman"/>
          <w:sz w:val="24"/>
          <w:szCs w:val="24"/>
        </w:rPr>
      </w:pPr>
    </w:p>
    <w:p w:rsidR="00C17B55" w:rsidRDefault="00C17B55" w:rsidP="004755A5">
      <w:pPr>
        <w:rPr>
          <w:rFonts w:ascii="Times New Roman" w:hAnsi="Times New Roman" w:cs="Times New Roman"/>
          <w:sz w:val="24"/>
          <w:szCs w:val="24"/>
        </w:rPr>
      </w:pPr>
    </w:p>
    <w:p w:rsidR="00C17B55" w:rsidRDefault="00C17B55" w:rsidP="004755A5">
      <w:pPr>
        <w:rPr>
          <w:rFonts w:ascii="Times New Roman" w:hAnsi="Times New Roman" w:cs="Times New Roman"/>
          <w:sz w:val="24"/>
          <w:szCs w:val="24"/>
        </w:rPr>
      </w:pPr>
    </w:p>
    <w:p w:rsidR="00466CF4" w:rsidRDefault="00466CF4" w:rsidP="004755A5">
      <w:pPr>
        <w:rPr>
          <w:rFonts w:ascii="Times New Roman" w:hAnsi="Times New Roman" w:cs="Times New Roman"/>
          <w:sz w:val="24"/>
          <w:szCs w:val="24"/>
        </w:rPr>
      </w:pPr>
    </w:p>
    <w:p w:rsidR="004755A5" w:rsidRDefault="004755A5" w:rsidP="004755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TPC E</w:t>
      </w:r>
    </w:p>
    <w:p w:rsidR="00EC0ADB" w:rsidRPr="00BA7047" w:rsidRDefault="00BA7047" w:rsidP="00BA70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BUSINESS_</w:t>
      </w:r>
      <w:r w:rsidR="004755A5">
        <w:rPr>
          <w:rFonts w:ascii="Times New Roman" w:hAnsi="Times New Roman" w:cs="Times New Roman"/>
          <w:sz w:val="24"/>
          <w:szCs w:val="24"/>
        </w:rPr>
        <w:t>UNIT, PRODUCT &amp; PRODUCTYPE</w:t>
      </w:r>
    </w:p>
    <w:p w:rsidR="00BA7047" w:rsidRDefault="00BA7047" w:rsidP="00EC0A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A7047" w:rsidRDefault="00BA7047" w:rsidP="00EC0A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755A5" w:rsidRDefault="00B02C6E" w:rsidP="00EC0A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91875D" wp14:editId="566E2C93">
            <wp:extent cx="5859145" cy="227393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278" cy="229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DB" w:rsidRPr="00591C5C" w:rsidRDefault="00EC0ADB" w:rsidP="00591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5C">
        <w:rPr>
          <w:rFonts w:ascii="Times New Roman" w:hAnsi="Times New Roman" w:cs="Times New Roman"/>
          <w:sz w:val="24"/>
          <w:szCs w:val="24"/>
        </w:rPr>
        <w:t>SUPPLIER</w:t>
      </w:r>
    </w:p>
    <w:p w:rsidR="00EC0ADB" w:rsidRDefault="00EC0ADB" w:rsidP="00EC0ADB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C0ADB" w:rsidRDefault="00EC0ADB" w:rsidP="00EC0ADB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DDCB9" wp14:editId="2DD98090">
            <wp:extent cx="5153025" cy="111893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702" cy="112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DB" w:rsidRDefault="00EC0ADB" w:rsidP="00EC0ADB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874F8E" w:rsidRDefault="00874F8E" w:rsidP="00EC0ADB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C0ADB" w:rsidRDefault="00EC0ADB" w:rsidP="00EC0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6F1BD2">
        <w:rPr>
          <w:rFonts w:ascii="Times New Roman" w:hAnsi="Times New Roman" w:cs="Times New Roman"/>
          <w:sz w:val="24"/>
          <w:szCs w:val="24"/>
        </w:rPr>
        <w:t xml:space="preserve"> &amp; CUSTOMERTYPE</w:t>
      </w:r>
    </w:p>
    <w:p w:rsidR="00CE1EE6" w:rsidRDefault="00E55709" w:rsidP="00CE1EE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E80B3" wp14:editId="4F58FDA8">
            <wp:extent cx="6087745" cy="135953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344" cy="13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E6" w:rsidRDefault="00CE1EE6" w:rsidP="00CE1E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1EE6" w:rsidRDefault="00CE1EE6" w:rsidP="00CE1E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1EE6" w:rsidRDefault="00CE1EE6" w:rsidP="00CE1E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1EE6" w:rsidRDefault="00CE1EE6" w:rsidP="00CE1E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1EE6" w:rsidRDefault="00CE1EE6" w:rsidP="00CE1E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1EE6" w:rsidRDefault="00CE1EE6" w:rsidP="00CE1E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1EE6" w:rsidRDefault="00CE1EE6" w:rsidP="00CE1E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1EE6" w:rsidRDefault="00CE1EE6" w:rsidP="00CE1E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1EE6" w:rsidRDefault="00CE1EE6" w:rsidP="00CE1E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1EE6" w:rsidRDefault="00CE1EE6" w:rsidP="003D70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PEC</w:t>
      </w:r>
    </w:p>
    <w:p w:rsidR="003D7070" w:rsidRDefault="003D7070" w:rsidP="003D70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BA7047">
        <w:rPr>
          <w:rFonts w:ascii="Times New Roman" w:hAnsi="Times New Roman" w:cs="Times New Roman"/>
          <w:sz w:val="24"/>
          <w:szCs w:val="24"/>
        </w:rPr>
        <w:t xml:space="preserve"> BUSINESS_</w:t>
      </w:r>
      <w:r>
        <w:rPr>
          <w:rFonts w:ascii="Times New Roman" w:hAnsi="Times New Roman" w:cs="Times New Roman"/>
          <w:sz w:val="24"/>
          <w:szCs w:val="24"/>
        </w:rPr>
        <w:t>UNIT, PRODUCT &amp; PRODUCTTYPE</w:t>
      </w:r>
    </w:p>
    <w:p w:rsidR="003D7070" w:rsidRPr="003D7070" w:rsidRDefault="003D7070" w:rsidP="003D70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FF7D91" wp14:editId="58316859">
            <wp:extent cx="6107822" cy="18288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5589" cy="191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E6" w:rsidRDefault="00CE1EE6" w:rsidP="00CE1E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A7047" w:rsidRDefault="00BA7047" w:rsidP="00CE1E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1EE6" w:rsidRDefault="00DA4F56" w:rsidP="003D70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CUSTOMER &amp; CUSTOMERTYPE</w:t>
      </w:r>
    </w:p>
    <w:p w:rsidR="00DA4F56" w:rsidRDefault="00DA4F56" w:rsidP="003D70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C234AC" wp14:editId="5DFE5E2E">
            <wp:extent cx="6048352" cy="147988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6631" cy="152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47" w:rsidRDefault="00BA7047" w:rsidP="003D70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A7047" w:rsidRDefault="00BA7047" w:rsidP="00BA704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SALES_NEW</w:t>
      </w:r>
    </w:p>
    <w:p w:rsidR="003D6226" w:rsidRDefault="00794809" w:rsidP="00BA704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CAC1BC" wp14:editId="00EA1D7B">
            <wp:extent cx="5943600" cy="180473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3350" cy="18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03" w:rsidRDefault="008C0403" w:rsidP="00BA704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C0403" w:rsidRDefault="008C0403" w:rsidP="00BA704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C0403" w:rsidRDefault="008C0403" w:rsidP="008C04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SALESDATE and ORDERDATE</w:t>
      </w:r>
    </w:p>
    <w:p w:rsidR="008C0403" w:rsidRDefault="008C0403" w:rsidP="008C040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C0403" w:rsidRPr="008C0403" w:rsidRDefault="008C0403" w:rsidP="008C040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99050B" wp14:editId="5CF5E26D">
            <wp:extent cx="4191000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03" w:rsidRPr="00BA7047" w:rsidRDefault="008C0403" w:rsidP="00BA704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8C0403" w:rsidRPr="00BA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C33EB"/>
    <w:multiLevelType w:val="hybridMultilevel"/>
    <w:tmpl w:val="EC0E67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16452"/>
    <w:multiLevelType w:val="hybridMultilevel"/>
    <w:tmpl w:val="AD2A9C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7F0193"/>
    <w:multiLevelType w:val="hybridMultilevel"/>
    <w:tmpl w:val="A4BC6F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B0"/>
    <w:rsid w:val="000761B4"/>
    <w:rsid w:val="000C4D25"/>
    <w:rsid w:val="001438DE"/>
    <w:rsid w:val="001C0CB9"/>
    <w:rsid w:val="001C66FE"/>
    <w:rsid w:val="00246C73"/>
    <w:rsid w:val="003D6226"/>
    <w:rsid w:val="003D7070"/>
    <w:rsid w:val="00454DE7"/>
    <w:rsid w:val="00466CF4"/>
    <w:rsid w:val="004755A5"/>
    <w:rsid w:val="004A50D4"/>
    <w:rsid w:val="00524F2B"/>
    <w:rsid w:val="00591C5C"/>
    <w:rsid w:val="006F1BD2"/>
    <w:rsid w:val="007761ED"/>
    <w:rsid w:val="00794809"/>
    <w:rsid w:val="007F18B0"/>
    <w:rsid w:val="00874F8E"/>
    <w:rsid w:val="0087701A"/>
    <w:rsid w:val="008C0403"/>
    <w:rsid w:val="00931CC5"/>
    <w:rsid w:val="009A4A94"/>
    <w:rsid w:val="009B79D9"/>
    <w:rsid w:val="00B02C6E"/>
    <w:rsid w:val="00B36F5D"/>
    <w:rsid w:val="00BA7047"/>
    <w:rsid w:val="00C17B55"/>
    <w:rsid w:val="00CE1EE6"/>
    <w:rsid w:val="00CE2DF3"/>
    <w:rsid w:val="00DA4F56"/>
    <w:rsid w:val="00E55709"/>
    <w:rsid w:val="00EC0ADB"/>
    <w:rsid w:val="00F209D2"/>
    <w:rsid w:val="00F66E33"/>
    <w:rsid w:val="00FB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559E3-64AC-42D3-95C6-9220115D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113</cp:revision>
  <dcterms:created xsi:type="dcterms:W3CDTF">2014-11-16T22:01:00Z</dcterms:created>
  <dcterms:modified xsi:type="dcterms:W3CDTF">2014-11-19T01:39:00Z</dcterms:modified>
</cp:coreProperties>
</file>