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E78A" w14:textId="67C1A8B4" w:rsidR="00B74F1A" w:rsidRPr="00B95396" w:rsidRDefault="00ED40C5" w:rsidP="00B95396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9539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B95396" w:rsidRPr="00B95396">
        <w:rPr>
          <w:rFonts w:ascii="Times New Roman" w:hAnsi="Times New Roman" w:cs="Times New Roman"/>
          <w:b/>
          <w:bCs/>
          <w:sz w:val="32"/>
          <w:szCs w:val="32"/>
        </w:rPr>
        <w:t>NSHU SHARMA</w:t>
      </w:r>
    </w:p>
    <w:p w14:paraId="6AF89972" w14:textId="2BE1CC98" w:rsidR="00637746" w:rsidRPr="00362843" w:rsidRDefault="00637746" w:rsidP="00B95396">
      <w:pPr>
        <w:pStyle w:val="NoSpacing"/>
        <w:jc w:val="center"/>
        <w:rPr>
          <w:rFonts w:ascii="Times New Roman" w:hAnsi="Times New Roman" w:cs="Times New Roman"/>
        </w:rPr>
      </w:pPr>
      <w:r w:rsidRPr="00362843">
        <w:rPr>
          <w:rFonts w:ascii="Times New Roman" w:hAnsi="Times New Roman" w:cs="Times New Roman"/>
        </w:rPr>
        <w:t xml:space="preserve">Awantika </w:t>
      </w:r>
      <w:r w:rsidR="00764D66" w:rsidRPr="00362843">
        <w:rPr>
          <w:rFonts w:ascii="Times New Roman" w:hAnsi="Times New Roman" w:cs="Times New Roman"/>
        </w:rPr>
        <w:t>Nagar,</w:t>
      </w:r>
      <w:r w:rsidRPr="00362843">
        <w:rPr>
          <w:rFonts w:ascii="Times New Roman" w:hAnsi="Times New Roman" w:cs="Times New Roman"/>
        </w:rPr>
        <w:t xml:space="preserve"> In</w:t>
      </w:r>
      <w:r w:rsidR="00764D66" w:rsidRPr="00362843">
        <w:rPr>
          <w:rFonts w:ascii="Times New Roman" w:hAnsi="Times New Roman" w:cs="Times New Roman"/>
        </w:rPr>
        <w:t>dore</w:t>
      </w:r>
    </w:p>
    <w:p w14:paraId="25F1A074" w14:textId="22B5B0A8" w:rsidR="00E4482B" w:rsidRPr="00362843" w:rsidRDefault="00ED40C5" w:rsidP="00B95396">
      <w:pPr>
        <w:pStyle w:val="NoSpacing"/>
        <w:jc w:val="center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+91</w:t>
      </w:r>
      <w:r w:rsidR="00E535CC" w:rsidRPr="00362843">
        <w:rPr>
          <w:rFonts w:ascii="Times New Roman" w:hAnsi="Times New Roman" w:cs="Times New Roman"/>
          <w:sz w:val="22"/>
          <w:szCs w:val="22"/>
        </w:rPr>
        <w:t>-</w:t>
      </w:r>
      <w:r w:rsidRPr="00362843">
        <w:rPr>
          <w:rFonts w:ascii="Times New Roman" w:hAnsi="Times New Roman" w:cs="Times New Roman"/>
          <w:sz w:val="22"/>
          <w:szCs w:val="22"/>
        </w:rPr>
        <w:t>9926422725 |</w:t>
      </w:r>
      <w:r w:rsidR="00C429E5" w:rsidRPr="00362843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5412A2" w:rsidRPr="00362843">
          <w:rPr>
            <w:rStyle w:val="Hyperlink"/>
            <w:rFonts w:ascii="Times New Roman" w:hAnsi="Times New Roman" w:cs="Times New Roman"/>
            <w:sz w:val="22"/>
            <w:szCs w:val="22"/>
          </w:rPr>
          <w:t>incredible.anshu78@gmail.com</w:t>
        </w:r>
      </w:hyperlink>
      <w:r w:rsidRPr="00362843">
        <w:rPr>
          <w:rFonts w:ascii="Times New Roman" w:hAnsi="Times New Roman" w:cs="Times New Roman"/>
          <w:sz w:val="22"/>
          <w:szCs w:val="22"/>
        </w:rPr>
        <w:t xml:space="preserve"> </w:t>
      </w:r>
      <w:r w:rsidR="00AE0BE6" w:rsidRPr="00362843">
        <w:rPr>
          <w:rFonts w:ascii="Times New Roman" w:hAnsi="Times New Roman" w:cs="Times New Roman"/>
          <w:sz w:val="22"/>
          <w:szCs w:val="22"/>
        </w:rPr>
        <w:t>|</w:t>
      </w:r>
      <w:r w:rsidR="00481EDA" w:rsidRPr="00362843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8E795C" w:rsidRPr="00362843">
          <w:rPr>
            <w:rStyle w:val="Hyperlink"/>
            <w:rFonts w:ascii="Times New Roman" w:hAnsi="Times New Roman" w:cs="Times New Roman"/>
            <w:sz w:val="22"/>
            <w:szCs w:val="22"/>
          </w:rPr>
          <w:t>https://github.com/AnshuSharma9981</w:t>
        </w:r>
      </w:hyperlink>
    </w:p>
    <w:p w14:paraId="1BB53455" w14:textId="73D9E9E6" w:rsidR="00B56906" w:rsidRPr="00362843" w:rsidRDefault="00B56906" w:rsidP="00B95396">
      <w:pPr>
        <w:pStyle w:val="NoSpacing"/>
        <w:jc w:val="center"/>
        <w:rPr>
          <w:rFonts w:ascii="Times New Roman" w:hAnsi="Times New Roman" w:cs="Times New Roman"/>
          <w:sz w:val="22"/>
          <w:szCs w:val="22"/>
        </w:rPr>
      </w:pPr>
    </w:p>
    <w:p w14:paraId="75683388" w14:textId="3647AB7B" w:rsidR="004318B6" w:rsidRPr="00362843" w:rsidRDefault="00B12FCB" w:rsidP="00ED40C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SUMMARY</w:t>
      </w:r>
    </w:p>
    <w:p w14:paraId="66A8AC4E" w14:textId="09473B9E" w:rsidR="005075FD" w:rsidRPr="00362843" w:rsidRDefault="005075FD" w:rsidP="005075FD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 xml:space="preserve">Enthusiastic Full Stack Developer with a strong foundation in front-end and back-end technologies, including React, Node.js, SQL. </w:t>
      </w:r>
      <w:r w:rsidR="009A6400" w:rsidRPr="00362843">
        <w:rPr>
          <w:rFonts w:ascii="Times New Roman" w:hAnsi="Times New Roman" w:cs="Times New Roman"/>
          <w:sz w:val="22"/>
          <w:szCs w:val="22"/>
        </w:rPr>
        <w:t>Enthusiastic</w:t>
      </w:r>
      <w:r w:rsidRPr="00362843">
        <w:rPr>
          <w:rFonts w:ascii="Times New Roman" w:hAnsi="Times New Roman" w:cs="Times New Roman"/>
          <w:sz w:val="22"/>
          <w:szCs w:val="22"/>
        </w:rPr>
        <w:t xml:space="preserve"> about building scalable applications, solving complex problems, and continuously learning. Ad</w:t>
      </w:r>
      <w:r w:rsidR="00102AB4" w:rsidRPr="00362843">
        <w:rPr>
          <w:rFonts w:ascii="Times New Roman" w:hAnsi="Times New Roman" w:cs="Times New Roman"/>
          <w:sz w:val="22"/>
          <w:szCs w:val="22"/>
        </w:rPr>
        <w:t>a</w:t>
      </w:r>
      <w:r w:rsidRPr="00362843">
        <w:rPr>
          <w:rFonts w:ascii="Times New Roman" w:hAnsi="Times New Roman" w:cs="Times New Roman"/>
          <w:sz w:val="22"/>
          <w:szCs w:val="22"/>
        </w:rPr>
        <w:t>pt at implementing innovative solutions through academic projects and self-driven learning. Excited to contribute and grow in a dynamic tech environment.</w:t>
      </w:r>
    </w:p>
    <w:p w14:paraId="2D30D8A4" w14:textId="77777777" w:rsidR="005075FD" w:rsidRPr="00362843" w:rsidRDefault="005075FD" w:rsidP="00ED40C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550D87D" w14:textId="583FED28" w:rsidR="00D90B49" w:rsidRPr="00362843" w:rsidRDefault="00B12FCB" w:rsidP="00D90B49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08095BDC" w14:textId="7F1F3C3E" w:rsidR="00D90B49" w:rsidRPr="00362843" w:rsidRDefault="00D90B49" w:rsidP="00D90B4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Programming Languages: [</w:t>
      </w:r>
      <w:r w:rsidR="00F80E60" w:rsidRPr="00362843">
        <w:rPr>
          <w:rFonts w:ascii="Times New Roman" w:hAnsi="Times New Roman" w:cs="Times New Roman"/>
          <w:sz w:val="22"/>
          <w:szCs w:val="22"/>
        </w:rPr>
        <w:t>C</w:t>
      </w:r>
      <w:r w:rsidRPr="00362843">
        <w:rPr>
          <w:rFonts w:ascii="Times New Roman" w:hAnsi="Times New Roman" w:cs="Times New Roman"/>
          <w:sz w:val="22"/>
          <w:szCs w:val="22"/>
        </w:rPr>
        <w:t>, C++]</w:t>
      </w:r>
    </w:p>
    <w:p w14:paraId="0B8844FB" w14:textId="5D936A8C" w:rsidR="00D03B4F" w:rsidRPr="00362843" w:rsidRDefault="00D03B4F" w:rsidP="00D03B4F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362843">
        <w:rPr>
          <w:sz w:val="22"/>
          <w:szCs w:val="22"/>
        </w:rPr>
        <w:t>Web Development: [</w:t>
      </w:r>
      <w:r w:rsidR="006C5FAF" w:rsidRPr="00362843">
        <w:rPr>
          <w:sz w:val="22"/>
          <w:szCs w:val="22"/>
        </w:rPr>
        <w:t xml:space="preserve"> </w:t>
      </w:r>
      <w:r w:rsidRPr="00362843">
        <w:rPr>
          <w:sz w:val="22"/>
          <w:szCs w:val="22"/>
        </w:rPr>
        <w:t>HTML, CSS</w:t>
      </w:r>
      <w:r w:rsidR="009361D5" w:rsidRPr="00362843">
        <w:rPr>
          <w:sz w:val="22"/>
          <w:szCs w:val="22"/>
        </w:rPr>
        <w:t xml:space="preserve"> 3</w:t>
      </w:r>
      <w:r w:rsidRPr="00362843">
        <w:rPr>
          <w:sz w:val="22"/>
          <w:szCs w:val="22"/>
        </w:rPr>
        <w:t xml:space="preserve">, JavaScript, </w:t>
      </w:r>
      <w:r w:rsidR="00956F39" w:rsidRPr="00362843">
        <w:rPr>
          <w:sz w:val="22"/>
          <w:szCs w:val="22"/>
        </w:rPr>
        <w:t xml:space="preserve">Nodejs, </w:t>
      </w:r>
      <w:r w:rsidR="00E61429" w:rsidRPr="00362843">
        <w:rPr>
          <w:sz w:val="22"/>
          <w:szCs w:val="22"/>
        </w:rPr>
        <w:t>Express js,</w:t>
      </w:r>
      <w:r w:rsidR="002A6C61" w:rsidRPr="00362843">
        <w:rPr>
          <w:sz w:val="22"/>
          <w:szCs w:val="22"/>
        </w:rPr>
        <w:t xml:space="preserve"> </w:t>
      </w:r>
      <w:r w:rsidR="002D6C49" w:rsidRPr="00362843">
        <w:rPr>
          <w:sz w:val="22"/>
          <w:szCs w:val="22"/>
        </w:rPr>
        <w:t>Restful</w:t>
      </w:r>
      <w:r w:rsidR="002A6C61" w:rsidRPr="00362843">
        <w:rPr>
          <w:sz w:val="22"/>
          <w:szCs w:val="22"/>
        </w:rPr>
        <w:t xml:space="preserve"> API</w:t>
      </w:r>
      <w:r w:rsidRPr="00362843">
        <w:rPr>
          <w:sz w:val="22"/>
          <w:szCs w:val="22"/>
        </w:rPr>
        <w:t>]</w:t>
      </w:r>
    </w:p>
    <w:p w14:paraId="73F39345" w14:textId="7B6B5F63" w:rsidR="00CA4B25" w:rsidRPr="00362843" w:rsidRDefault="00CA4B25" w:rsidP="00D03B4F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362843">
        <w:rPr>
          <w:sz w:val="22"/>
          <w:szCs w:val="22"/>
        </w:rPr>
        <w:t>Framework: [</w:t>
      </w:r>
      <w:r w:rsidR="006C5FAF" w:rsidRPr="00362843">
        <w:rPr>
          <w:sz w:val="22"/>
          <w:szCs w:val="22"/>
        </w:rPr>
        <w:t xml:space="preserve"> </w:t>
      </w:r>
      <w:r w:rsidRPr="00362843">
        <w:rPr>
          <w:sz w:val="22"/>
          <w:szCs w:val="22"/>
        </w:rPr>
        <w:t>Bootstrap</w:t>
      </w:r>
      <w:r w:rsidR="00152502" w:rsidRPr="00362843">
        <w:rPr>
          <w:sz w:val="22"/>
          <w:szCs w:val="22"/>
        </w:rPr>
        <w:t>, Tailwind CSS</w:t>
      </w:r>
      <w:r w:rsidR="002D110B" w:rsidRPr="00362843">
        <w:rPr>
          <w:sz w:val="22"/>
          <w:szCs w:val="22"/>
        </w:rPr>
        <w:t>, React js</w:t>
      </w:r>
      <w:r w:rsidR="00152502" w:rsidRPr="00362843">
        <w:rPr>
          <w:sz w:val="22"/>
          <w:szCs w:val="22"/>
        </w:rPr>
        <w:t>]</w:t>
      </w:r>
    </w:p>
    <w:p w14:paraId="4D9C4A55" w14:textId="613753B2" w:rsidR="00163EF9" w:rsidRPr="00362843" w:rsidRDefault="00A708D6" w:rsidP="00045C7E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362843">
        <w:rPr>
          <w:sz w:val="22"/>
          <w:szCs w:val="22"/>
        </w:rPr>
        <w:t>Database Management: [</w:t>
      </w:r>
      <w:r w:rsidR="006C5FAF" w:rsidRPr="00362843">
        <w:rPr>
          <w:sz w:val="22"/>
          <w:szCs w:val="22"/>
        </w:rPr>
        <w:t xml:space="preserve"> </w:t>
      </w:r>
      <w:r w:rsidR="006F579F" w:rsidRPr="00362843">
        <w:rPr>
          <w:sz w:val="22"/>
          <w:szCs w:val="22"/>
        </w:rPr>
        <w:t>SQL,</w:t>
      </w:r>
      <w:r w:rsidR="0017608D" w:rsidRPr="00362843">
        <w:rPr>
          <w:sz w:val="22"/>
          <w:szCs w:val="22"/>
        </w:rPr>
        <w:t xml:space="preserve"> </w:t>
      </w:r>
      <w:r w:rsidR="005643DA" w:rsidRPr="00362843">
        <w:rPr>
          <w:sz w:val="22"/>
          <w:szCs w:val="22"/>
        </w:rPr>
        <w:t>Mongo</w:t>
      </w:r>
      <w:r w:rsidR="0017608D" w:rsidRPr="00362843">
        <w:rPr>
          <w:sz w:val="22"/>
          <w:szCs w:val="22"/>
        </w:rPr>
        <w:t>DB</w:t>
      </w:r>
      <w:r w:rsidRPr="00362843">
        <w:rPr>
          <w:sz w:val="22"/>
          <w:szCs w:val="22"/>
        </w:rPr>
        <w:t>]</w:t>
      </w:r>
    </w:p>
    <w:p w14:paraId="04FE2E46" w14:textId="451477FC" w:rsidR="007171A6" w:rsidRPr="00362843" w:rsidRDefault="007171A6" w:rsidP="00045C7E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362843">
        <w:rPr>
          <w:sz w:val="22"/>
          <w:szCs w:val="22"/>
        </w:rPr>
        <w:t>Developer Tools</w:t>
      </w:r>
      <w:r w:rsidR="00730FEC" w:rsidRPr="00362843">
        <w:rPr>
          <w:sz w:val="22"/>
          <w:szCs w:val="22"/>
        </w:rPr>
        <w:t xml:space="preserve">: </w:t>
      </w:r>
      <w:r w:rsidRPr="00362843">
        <w:rPr>
          <w:sz w:val="22"/>
          <w:szCs w:val="22"/>
        </w:rPr>
        <w:t>[</w:t>
      </w:r>
      <w:r w:rsidR="00730FEC" w:rsidRPr="00362843">
        <w:rPr>
          <w:sz w:val="22"/>
          <w:szCs w:val="22"/>
        </w:rPr>
        <w:t>VS</w:t>
      </w:r>
      <w:r w:rsidR="001F32A0" w:rsidRPr="00362843">
        <w:rPr>
          <w:sz w:val="22"/>
          <w:szCs w:val="22"/>
        </w:rPr>
        <w:t xml:space="preserve"> C</w:t>
      </w:r>
      <w:r w:rsidR="00730FEC" w:rsidRPr="00362843">
        <w:rPr>
          <w:sz w:val="22"/>
          <w:szCs w:val="22"/>
        </w:rPr>
        <w:t>ode, Git/</w:t>
      </w:r>
      <w:r w:rsidR="00A00A91" w:rsidRPr="00362843">
        <w:rPr>
          <w:sz w:val="22"/>
          <w:szCs w:val="22"/>
        </w:rPr>
        <w:t>GitHub</w:t>
      </w:r>
      <w:r w:rsidR="00F909C6" w:rsidRPr="00362843">
        <w:rPr>
          <w:sz w:val="22"/>
          <w:szCs w:val="22"/>
        </w:rPr>
        <w:t>, Hoppscotch</w:t>
      </w:r>
      <w:r w:rsidR="00A00A91" w:rsidRPr="00362843">
        <w:rPr>
          <w:sz w:val="22"/>
          <w:szCs w:val="22"/>
        </w:rPr>
        <w:t>]</w:t>
      </w:r>
    </w:p>
    <w:p w14:paraId="521928BE" w14:textId="6334EB60" w:rsidR="006B60A5" w:rsidRPr="00362843" w:rsidRDefault="00DA3E82" w:rsidP="006400F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Problem-solving</w:t>
      </w:r>
    </w:p>
    <w:p w14:paraId="7C893CAF" w14:textId="46E89592" w:rsidR="00404EEA" w:rsidRPr="00362843" w:rsidRDefault="00EF4B51" w:rsidP="00404EEA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Object Oriented Programming</w:t>
      </w:r>
    </w:p>
    <w:p w14:paraId="2B67FF86" w14:textId="77777777" w:rsidR="00404EEA" w:rsidRPr="00362843" w:rsidRDefault="00404EEA" w:rsidP="00404EEA">
      <w:pPr>
        <w:pStyle w:val="NoSpacing"/>
        <w:ind w:left="720"/>
        <w:rPr>
          <w:rFonts w:ascii="Times New Roman" w:hAnsi="Times New Roman" w:cs="Times New Roman"/>
          <w:sz w:val="22"/>
          <w:szCs w:val="22"/>
        </w:rPr>
      </w:pPr>
    </w:p>
    <w:p w14:paraId="2F6123A9" w14:textId="5A24687B" w:rsidR="00D21DCF" w:rsidRPr="00275FB0" w:rsidRDefault="00996F75" w:rsidP="00764D66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B12FCB" w:rsidRPr="00362843">
        <w:rPr>
          <w:rFonts w:ascii="Times New Roman" w:hAnsi="Times New Roman" w:cs="Times New Roman"/>
          <w:b/>
          <w:bCs/>
          <w:sz w:val="22"/>
          <w:szCs w:val="22"/>
        </w:rPr>
        <w:t>ROJECTS</w:t>
      </w:r>
    </w:p>
    <w:p w14:paraId="4FDE3F4C" w14:textId="2FB7411B" w:rsidR="00486252" w:rsidRPr="00362843" w:rsidRDefault="00497A21" w:rsidP="00D26D14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Wanderlust Travel</w:t>
      </w:r>
      <w:r w:rsidR="00967A35" w:rsidRPr="00362843">
        <w:rPr>
          <w:rFonts w:ascii="Times New Roman" w:hAnsi="Times New Roman" w:cs="Times New Roman"/>
          <w:b/>
          <w:bCs/>
          <w:sz w:val="22"/>
          <w:szCs w:val="22"/>
        </w:rPr>
        <w:t xml:space="preserve"> Platform</w:t>
      </w:r>
      <w:r w:rsidR="00290494" w:rsidRPr="003628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02441E7E" w14:textId="6E339F27" w:rsidR="008C1F81" w:rsidRPr="00362843" w:rsidRDefault="008C1F81" w:rsidP="00A9078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Frontend developed using HTML, CSS, JavaScript, for creating interactive and responsive user interface.</w:t>
      </w:r>
    </w:p>
    <w:p w14:paraId="0A52873E" w14:textId="77777777" w:rsidR="008C1F81" w:rsidRPr="00362843" w:rsidRDefault="008C1F81" w:rsidP="00A9078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Backend implementation built using Node.js and Express.js to manage API integration and database operations.</w:t>
      </w:r>
    </w:p>
    <w:p w14:paraId="1B1B033C" w14:textId="1CD28ED6" w:rsidR="008C1F81" w:rsidRPr="00362843" w:rsidRDefault="008C1F81" w:rsidP="00A90781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MongoDB as the database to store and manage product information and user data.</w:t>
      </w:r>
    </w:p>
    <w:p w14:paraId="6A4217EC" w14:textId="55BD3103" w:rsidR="002525F3" w:rsidRPr="00362843" w:rsidRDefault="008C1F81" w:rsidP="002525F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User authentication: implement user authentication and authorization using next auth, Sessions.</w:t>
      </w:r>
    </w:p>
    <w:p w14:paraId="7713C4F9" w14:textId="77777777" w:rsidR="002525F3" w:rsidRPr="00362843" w:rsidRDefault="002525F3" w:rsidP="002525F3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C78DB8B" w14:textId="0A2E88E7" w:rsidR="00966E7F" w:rsidRPr="00362843" w:rsidRDefault="00966E7F" w:rsidP="00D26D14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Tra</w:t>
      </w:r>
      <w:r w:rsidR="00B74ECF" w:rsidRPr="00362843">
        <w:rPr>
          <w:rFonts w:ascii="Times New Roman" w:hAnsi="Times New Roman" w:cs="Times New Roman"/>
          <w:b/>
          <w:bCs/>
          <w:sz w:val="22"/>
          <w:szCs w:val="22"/>
        </w:rPr>
        <w:t>ining Institute Management System</w:t>
      </w:r>
    </w:p>
    <w:p w14:paraId="5C97A653" w14:textId="40D4960B" w:rsidR="00BC3D55" w:rsidRPr="00362843" w:rsidRDefault="00BC3D55" w:rsidP="00966E7F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Built user-friendly and responsive web pages using HTML, CSS, Bootstrap, and JavaScript. Used jQuery for easier scripting and JSP for creating dynamic web content.</w:t>
      </w:r>
    </w:p>
    <w:p w14:paraId="3014EB23" w14:textId="77777777" w:rsidR="00D13DBE" w:rsidRPr="00362843" w:rsidRDefault="00321254" w:rsidP="00D13DB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Developed the server side of applications using the Spring Framework and Spring JDBC to connect with the database. Used AJAX for smooth, real-time data updates without page reloads.</w:t>
      </w:r>
    </w:p>
    <w:p w14:paraId="1CBA8BC0" w14:textId="780FAF99" w:rsidR="00D05F08" w:rsidRDefault="00D13DBE" w:rsidP="00D05F08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Stored and managed application data efficiently using MySQL, ensuring reliable data access and security.</w:t>
      </w:r>
    </w:p>
    <w:p w14:paraId="6E1233CA" w14:textId="77777777" w:rsidR="000D4F70" w:rsidRDefault="000D4F70" w:rsidP="000D4F70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24A75A62" w14:textId="1A899F3A" w:rsidR="000D4F70" w:rsidRPr="00362843" w:rsidRDefault="00E62C75" w:rsidP="00787C7C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Weather Predictor</w:t>
      </w:r>
    </w:p>
    <w:p w14:paraId="434337FE" w14:textId="6DFE91A4" w:rsidR="000D4F70" w:rsidRPr="00362843" w:rsidRDefault="00B05320" w:rsidP="000D4F7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Dynamic </w:t>
      </w:r>
      <w:r w:rsidR="009825F0">
        <w:rPr>
          <w:rFonts w:ascii="Times New Roman" w:hAnsi="Times New Roman" w:cs="Times New Roman"/>
          <w:sz w:val="22"/>
          <w:szCs w:val="22"/>
        </w:rPr>
        <w:t xml:space="preserve">weather application with </w:t>
      </w:r>
      <w:r w:rsidR="0063411C">
        <w:rPr>
          <w:rFonts w:ascii="Times New Roman" w:hAnsi="Times New Roman" w:cs="Times New Roman"/>
          <w:sz w:val="22"/>
          <w:szCs w:val="22"/>
        </w:rPr>
        <w:t>location-based</w:t>
      </w:r>
      <w:r w:rsidR="00D4282F">
        <w:rPr>
          <w:rFonts w:ascii="Times New Roman" w:hAnsi="Times New Roman" w:cs="Times New Roman"/>
          <w:sz w:val="22"/>
          <w:szCs w:val="22"/>
        </w:rPr>
        <w:t xml:space="preserve"> forecasts</w:t>
      </w:r>
      <w:r w:rsidR="00356165">
        <w:rPr>
          <w:rFonts w:ascii="Times New Roman" w:hAnsi="Times New Roman" w:cs="Times New Roman"/>
          <w:sz w:val="22"/>
          <w:szCs w:val="22"/>
        </w:rPr>
        <w:t xml:space="preserve"> using ReactJs</w:t>
      </w:r>
      <w:r w:rsidR="00D4282F">
        <w:rPr>
          <w:rFonts w:ascii="Times New Roman" w:hAnsi="Times New Roman" w:cs="Times New Roman"/>
          <w:sz w:val="22"/>
          <w:szCs w:val="22"/>
        </w:rPr>
        <w:t>.</w:t>
      </w:r>
    </w:p>
    <w:p w14:paraId="04C7F5AD" w14:textId="1FBFC7CD" w:rsidR="000D4F70" w:rsidRPr="0063411C" w:rsidRDefault="007D5424" w:rsidP="000D4F7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411C">
        <w:rPr>
          <w:rFonts w:ascii="Times New Roman" w:hAnsi="Times New Roman" w:cs="Times New Roman"/>
          <w:sz w:val="22"/>
          <w:szCs w:val="22"/>
        </w:rPr>
        <w:t>API integration for real time weather data and responsive UI c</w:t>
      </w:r>
      <w:r w:rsidR="00356165" w:rsidRPr="0063411C">
        <w:rPr>
          <w:rFonts w:ascii="Times New Roman" w:hAnsi="Times New Roman" w:cs="Times New Roman"/>
          <w:sz w:val="22"/>
          <w:szCs w:val="22"/>
        </w:rPr>
        <w:t>omponent</w:t>
      </w:r>
      <w:r w:rsidR="0063411C" w:rsidRPr="0063411C">
        <w:rPr>
          <w:rFonts w:ascii="Times New Roman" w:hAnsi="Times New Roman" w:cs="Times New Roman"/>
          <w:sz w:val="22"/>
          <w:szCs w:val="22"/>
        </w:rPr>
        <w:t>s.</w:t>
      </w:r>
    </w:p>
    <w:p w14:paraId="330F519E" w14:textId="77777777" w:rsidR="00D13DBE" w:rsidRPr="00362843" w:rsidRDefault="00D13DBE" w:rsidP="002525F3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167AF7C2" w14:textId="068B5C36" w:rsidR="00CB7D4E" w:rsidRPr="00362843" w:rsidRDefault="00691ED6" w:rsidP="00D26D14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Interactive Web Apps</w:t>
      </w:r>
    </w:p>
    <w:p w14:paraId="70D2C1C0" w14:textId="09ABCAAA" w:rsidR="008A5CAB" w:rsidRPr="00362843" w:rsidRDefault="000768CD" w:rsidP="0023390D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Spotify</w:t>
      </w:r>
      <w:r w:rsidR="0015445E" w:rsidRPr="00362843">
        <w:rPr>
          <w:rFonts w:ascii="Times New Roman" w:hAnsi="Times New Roman" w:cs="Times New Roman"/>
          <w:sz w:val="22"/>
          <w:szCs w:val="22"/>
        </w:rPr>
        <w:t xml:space="preserve"> </w:t>
      </w:r>
      <w:r w:rsidR="00775BDF" w:rsidRPr="00362843">
        <w:rPr>
          <w:rFonts w:ascii="Times New Roman" w:hAnsi="Times New Roman" w:cs="Times New Roman"/>
          <w:sz w:val="22"/>
          <w:szCs w:val="22"/>
        </w:rPr>
        <w:t>Clone:</w:t>
      </w:r>
      <w:r w:rsidR="0015445E" w:rsidRPr="00362843">
        <w:rPr>
          <w:rFonts w:ascii="Times New Roman" w:hAnsi="Times New Roman" w:cs="Times New Roman"/>
          <w:sz w:val="22"/>
          <w:szCs w:val="22"/>
        </w:rPr>
        <w:t xml:space="preserve"> </w:t>
      </w:r>
      <w:r w:rsidR="00BB0825" w:rsidRPr="00362843">
        <w:rPr>
          <w:rFonts w:ascii="Times New Roman" w:hAnsi="Times New Roman" w:cs="Times New Roman"/>
          <w:sz w:val="22"/>
          <w:szCs w:val="22"/>
        </w:rPr>
        <w:t xml:space="preserve"> a responsive layout with CSS to ensure a seamless experience across different screen sizes and device</w:t>
      </w:r>
      <w:r w:rsidR="006B0754" w:rsidRPr="00362843">
        <w:rPr>
          <w:rFonts w:ascii="Times New Roman" w:hAnsi="Times New Roman" w:cs="Times New Roman"/>
          <w:sz w:val="22"/>
          <w:szCs w:val="22"/>
        </w:rPr>
        <w:t>.</w:t>
      </w:r>
    </w:p>
    <w:p w14:paraId="20314C84" w14:textId="4432C7A4" w:rsidR="00315411" w:rsidRPr="00362843" w:rsidRDefault="007B3704" w:rsidP="007B370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Simon game:</w:t>
      </w:r>
      <w:r w:rsidRPr="003628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15411" w:rsidRPr="00362843">
        <w:rPr>
          <w:rFonts w:ascii="Times New Roman" w:hAnsi="Times New Roman" w:cs="Times New Roman"/>
          <w:sz w:val="22"/>
          <w:szCs w:val="22"/>
        </w:rPr>
        <w:t>Developed a Simon Says game using HTML, CSS, and JavaScript to create an interactive memory-based challenge</w:t>
      </w:r>
      <w:r w:rsidR="004E722D" w:rsidRPr="00362843">
        <w:rPr>
          <w:rFonts w:ascii="Times New Roman" w:hAnsi="Times New Roman" w:cs="Times New Roman"/>
          <w:sz w:val="22"/>
          <w:szCs w:val="22"/>
        </w:rPr>
        <w:t>.</w:t>
      </w:r>
    </w:p>
    <w:p w14:paraId="265A0DE7" w14:textId="77777777" w:rsidR="00775BDF" w:rsidRPr="00362843" w:rsidRDefault="00775BDF" w:rsidP="00EE39A6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1A37A82" w14:textId="0E40B245" w:rsidR="009A4337" w:rsidRPr="00362843" w:rsidRDefault="003D4531" w:rsidP="003D4531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E</w:t>
      </w:r>
      <w:r w:rsidR="002C0E46" w:rsidRPr="00362843">
        <w:rPr>
          <w:rFonts w:ascii="Times New Roman" w:hAnsi="Times New Roman" w:cs="Times New Roman"/>
          <w:b/>
          <w:bCs/>
          <w:sz w:val="22"/>
          <w:szCs w:val="22"/>
        </w:rPr>
        <w:t>DUCATION</w:t>
      </w:r>
      <w:r w:rsidR="005379B0" w:rsidRPr="003628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A900E68" w14:textId="67C89BCB" w:rsidR="001B4C3C" w:rsidRPr="00362843" w:rsidRDefault="003D4531" w:rsidP="00703EE5">
      <w:pPr>
        <w:pStyle w:val="NoSpacing"/>
        <w:ind w:left="720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L</w:t>
      </w:r>
      <w:r w:rsidR="005020DE" w:rsidRPr="00362843">
        <w:rPr>
          <w:rFonts w:ascii="Times New Roman" w:hAnsi="Times New Roman" w:cs="Times New Roman"/>
          <w:sz w:val="22"/>
          <w:szCs w:val="22"/>
        </w:rPr>
        <w:t>akshmi Narayan</w:t>
      </w:r>
      <w:r w:rsidR="001367D3" w:rsidRPr="00362843">
        <w:rPr>
          <w:rFonts w:ascii="Times New Roman" w:hAnsi="Times New Roman" w:cs="Times New Roman"/>
          <w:sz w:val="22"/>
          <w:szCs w:val="22"/>
        </w:rPr>
        <w:t xml:space="preserve"> </w:t>
      </w:r>
      <w:r w:rsidR="005020DE" w:rsidRPr="00362843">
        <w:rPr>
          <w:rFonts w:ascii="Times New Roman" w:hAnsi="Times New Roman" w:cs="Times New Roman"/>
          <w:sz w:val="22"/>
          <w:szCs w:val="22"/>
        </w:rPr>
        <w:t>College</w:t>
      </w:r>
      <w:r w:rsidR="00DF69BE" w:rsidRPr="00362843">
        <w:rPr>
          <w:rFonts w:ascii="Times New Roman" w:hAnsi="Times New Roman" w:cs="Times New Roman"/>
          <w:sz w:val="22"/>
          <w:szCs w:val="22"/>
        </w:rPr>
        <w:t xml:space="preserve"> o</w:t>
      </w:r>
      <w:r w:rsidR="00116A2A" w:rsidRPr="00362843">
        <w:rPr>
          <w:rFonts w:ascii="Times New Roman" w:hAnsi="Times New Roman" w:cs="Times New Roman"/>
          <w:sz w:val="22"/>
          <w:szCs w:val="22"/>
        </w:rPr>
        <w:t xml:space="preserve">f Science and </w:t>
      </w:r>
      <w:r w:rsidR="00AE0BE6" w:rsidRPr="00362843">
        <w:rPr>
          <w:rFonts w:ascii="Times New Roman" w:hAnsi="Times New Roman" w:cs="Times New Roman"/>
          <w:sz w:val="22"/>
          <w:szCs w:val="22"/>
        </w:rPr>
        <w:t>Technology</w:t>
      </w:r>
      <w:r w:rsidR="00703EE5" w:rsidRPr="00362843">
        <w:rPr>
          <w:rFonts w:ascii="Times New Roman" w:hAnsi="Times New Roman" w:cs="Times New Roman"/>
          <w:sz w:val="22"/>
          <w:szCs w:val="22"/>
        </w:rPr>
        <w:tab/>
      </w:r>
      <w:r w:rsidR="00703EE5" w:rsidRPr="00362843">
        <w:rPr>
          <w:rFonts w:ascii="Times New Roman" w:hAnsi="Times New Roman" w:cs="Times New Roman"/>
          <w:sz w:val="22"/>
          <w:szCs w:val="22"/>
        </w:rPr>
        <w:tab/>
      </w:r>
      <w:r w:rsidR="00703EE5" w:rsidRPr="00362843">
        <w:rPr>
          <w:rFonts w:ascii="Times New Roman" w:hAnsi="Times New Roman" w:cs="Times New Roman"/>
          <w:sz w:val="22"/>
          <w:szCs w:val="22"/>
        </w:rPr>
        <w:tab/>
      </w:r>
      <w:r w:rsidR="00703EE5" w:rsidRPr="00362843">
        <w:rPr>
          <w:rFonts w:ascii="Times New Roman" w:hAnsi="Times New Roman" w:cs="Times New Roman"/>
          <w:sz w:val="22"/>
          <w:szCs w:val="22"/>
        </w:rPr>
        <w:tab/>
      </w:r>
      <w:r w:rsidR="005667F6" w:rsidRPr="00362843">
        <w:rPr>
          <w:rFonts w:ascii="Times New Roman" w:hAnsi="Times New Roman" w:cs="Times New Roman"/>
          <w:sz w:val="22"/>
          <w:szCs w:val="22"/>
        </w:rPr>
        <w:tab/>
      </w:r>
      <w:r w:rsidR="001F4EB5" w:rsidRPr="00362843">
        <w:rPr>
          <w:rFonts w:ascii="Times New Roman" w:hAnsi="Times New Roman" w:cs="Times New Roman"/>
          <w:sz w:val="22"/>
          <w:szCs w:val="22"/>
        </w:rPr>
        <w:t>2021 – 2025</w:t>
      </w:r>
    </w:p>
    <w:p w14:paraId="01C228D2" w14:textId="5626E9C4" w:rsidR="001F4EB5" w:rsidRPr="00362843" w:rsidRDefault="001F4EB5" w:rsidP="00703EE5">
      <w:pPr>
        <w:pStyle w:val="NoSpacing"/>
        <w:ind w:left="720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B.Tech – Information Technology</w:t>
      </w:r>
      <w:r w:rsidR="00306D89" w:rsidRPr="00362843">
        <w:rPr>
          <w:rFonts w:ascii="Times New Roman" w:hAnsi="Times New Roman" w:cs="Times New Roman"/>
          <w:sz w:val="22"/>
          <w:szCs w:val="22"/>
        </w:rPr>
        <w:t xml:space="preserve"> – </w:t>
      </w:r>
      <w:r w:rsidR="00E154B8" w:rsidRPr="00362843">
        <w:rPr>
          <w:rFonts w:ascii="Times New Roman" w:hAnsi="Times New Roman" w:cs="Times New Roman"/>
          <w:sz w:val="22"/>
          <w:szCs w:val="22"/>
        </w:rPr>
        <w:tab/>
      </w:r>
      <w:r w:rsidR="00306D89" w:rsidRPr="00362843">
        <w:rPr>
          <w:rFonts w:ascii="Times New Roman" w:hAnsi="Times New Roman" w:cs="Times New Roman"/>
          <w:sz w:val="22"/>
          <w:szCs w:val="22"/>
        </w:rPr>
        <w:t xml:space="preserve">CGPA </w:t>
      </w:r>
      <w:r w:rsidR="00FC73CE" w:rsidRPr="00362843">
        <w:rPr>
          <w:rFonts w:ascii="Times New Roman" w:hAnsi="Times New Roman" w:cs="Times New Roman"/>
          <w:sz w:val="22"/>
          <w:szCs w:val="22"/>
        </w:rPr>
        <w:t>– 7.0</w:t>
      </w:r>
      <w:r w:rsidR="00FC73CE" w:rsidRPr="00362843">
        <w:rPr>
          <w:rFonts w:ascii="Times New Roman" w:hAnsi="Times New Roman" w:cs="Times New Roman"/>
          <w:sz w:val="22"/>
          <w:szCs w:val="22"/>
        </w:rPr>
        <w:tab/>
      </w:r>
      <w:r w:rsidR="00FC73CE" w:rsidRPr="00362843">
        <w:rPr>
          <w:rFonts w:ascii="Times New Roman" w:hAnsi="Times New Roman" w:cs="Times New Roman"/>
          <w:sz w:val="22"/>
          <w:szCs w:val="22"/>
        </w:rPr>
        <w:tab/>
      </w:r>
      <w:r w:rsidR="00FC73CE" w:rsidRPr="00362843">
        <w:rPr>
          <w:rFonts w:ascii="Times New Roman" w:hAnsi="Times New Roman" w:cs="Times New Roman"/>
          <w:sz w:val="22"/>
          <w:szCs w:val="22"/>
        </w:rPr>
        <w:tab/>
      </w:r>
      <w:r w:rsidR="00FC73CE" w:rsidRPr="00362843">
        <w:rPr>
          <w:rFonts w:ascii="Times New Roman" w:hAnsi="Times New Roman" w:cs="Times New Roman"/>
          <w:sz w:val="22"/>
          <w:szCs w:val="22"/>
        </w:rPr>
        <w:tab/>
        <w:t>Indore, Madhya Pradesh</w:t>
      </w:r>
    </w:p>
    <w:p w14:paraId="737D36E1" w14:textId="77777777" w:rsidR="00664ABC" w:rsidRPr="00362843" w:rsidRDefault="00664ABC" w:rsidP="00324A1F">
      <w:pPr>
        <w:pStyle w:val="NoSpacing"/>
        <w:ind w:left="720" w:firstLine="720"/>
        <w:rPr>
          <w:rFonts w:ascii="Times New Roman" w:hAnsi="Times New Roman" w:cs="Times New Roman"/>
          <w:sz w:val="22"/>
          <w:szCs w:val="22"/>
        </w:rPr>
      </w:pPr>
    </w:p>
    <w:p w14:paraId="2FC11EA6" w14:textId="62674EE8" w:rsidR="00A62286" w:rsidRPr="00362843" w:rsidRDefault="006F1A50" w:rsidP="00A62286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CERTIFICATION</w:t>
      </w:r>
      <w:r w:rsidR="009B0F2A" w:rsidRPr="00362843"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46E8B668" w14:textId="4C959992" w:rsidR="009B0F2A" w:rsidRPr="00362843" w:rsidRDefault="009B0F2A" w:rsidP="00A62286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ab/>
        <w:t xml:space="preserve">Full stack </w:t>
      </w:r>
      <w:r w:rsidR="00F46DCB" w:rsidRPr="00362843">
        <w:rPr>
          <w:rFonts w:ascii="Times New Roman" w:hAnsi="Times New Roman" w:cs="Times New Roman"/>
          <w:sz w:val="22"/>
          <w:szCs w:val="22"/>
        </w:rPr>
        <w:t xml:space="preserve">Web Development, Apna College </w:t>
      </w:r>
      <w:r w:rsidR="002E3B5D" w:rsidRPr="00362843">
        <w:rPr>
          <w:rFonts w:ascii="Times New Roman" w:hAnsi="Times New Roman" w:cs="Times New Roman"/>
          <w:sz w:val="22"/>
          <w:szCs w:val="22"/>
        </w:rPr>
        <w:t xml:space="preserve">(Delta 2.0 </w:t>
      </w:r>
      <w:r w:rsidR="009B1978" w:rsidRPr="00362843">
        <w:rPr>
          <w:rFonts w:ascii="Times New Roman" w:hAnsi="Times New Roman" w:cs="Times New Roman"/>
          <w:sz w:val="22"/>
          <w:szCs w:val="22"/>
        </w:rPr>
        <w:t>B</w:t>
      </w:r>
      <w:r w:rsidR="002E3B5D" w:rsidRPr="00362843">
        <w:rPr>
          <w:rFonts w:ascii="Times New Roman" w:hAnsi="Times New Roman" w:cs="Times New Roman"/>
          <w:sz w:val="22"/>
          <w:szCs w:val="22"/>
        </w:rPr>
        <w:t xml:space="preserve">atch), </w:t>
      </w:r>
      <w:r w:rsidR="009B1978" w:rsidRPr="00362843">
        <w:rPr>
          <w:rFonts w:ascii="Times New Roman" w:hAnsi="Times New Roman" w:cs="Times New Roman"/>
          <w:sz w:val="22"/>
          <w:szCs w:val="22"/>
        </w:rPr>
        <w:t>2024</w:t>
      </w:r>
    </w:p>
    <w:p w14:paraId="5BBABAEA" w14:textId="219261F9" w:rsidR="009B1978" w:rsidRPr="00362843" w:rsidRDefault="009B1978" w:rsidP="00A62286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ab/>
      </w:r>
      <w:r w:rsidR="00450D6E" w:rsidRPr="00362843">
        <w:rPr>
          <w:rFonts w:ascii="Times New Roman" w:hAnsi="Times New Roman" w:cs="Times New Roman"/>
          <w:sz w:val="22"/>
          <w:szCs w:val="22"/>
        </w:rPr>
        <w:t xml:space="preserve">Analytics </w:t>
      </w:r>
      <w:r w:rsidR="00A00AFA" w:rsidRPr="00362843">
        <w:rPr>
          <w:rFonts w:ascii="Times New Roman" w:hAnsi="Times New Roman" w:cs="Times New Roman"/>
          <w:sz w:val="22"/>
          <w:szCs w:val="22"/>
        </w:rPr>
        <w:t>Masterclass</w:t>
      </w:r>
      <w:r w:rsidR="00450D6E" w:rsidRPr="00362843">
        <w:rPr>
          <w:rFonts w:ascii="Times New Roman" w:hAnsi="Times New Roman" w:cs="Times New Roman"/>
          <w:sz w:val="22"/>
          <w:szCs w:val="22"/>
        </w:rPr>
        <w:t>,</w:t>
      </w:r>
      <w:r w:rsidR="00A00AFA" w:rsidRPr="00362843">
        <w:rPr>
          <w:rFonts w:ascii="Times New Roman" w:hAnsi="Times New Roman" w:cs="Times New Roman"/>
          <w:sz w:val="22"/>
          <w:szCs w:val="22"/>
        </w:rPr>
        <w:t xml:space="preserve"> Sarvodaya Analytics</w:t>
      </w:r>
      <w:r w:rsidR="005F63AA" w:rsidRPr="00362843">
        <w:rPr>
          <w:rFonts w:ascii="Times New Roman" w:hAnsi="Times New Roman" w:cs="Times New Roman"/>
          <w:sz w:val="22"/>
          <w:szCs w:val="22"/>
        </w:rPr>
        <w:t>, 2025</w:t>
      </w:r>
      <w:r w:rsidR="00C7122F" w:rsidRPr="003628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9FCB959" w14:textId="0F5F3ED0" w:rsidR="005F63AA" w:rsidRPr="00362843" w:rsidRDefault="005F63AA" w:rsidP="00A62286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ab/>
      </w:r>
    </w:p>
    <w:p w14:paraId="737DCC6E" w14:textId="56F17DFC" w:rsidR="00A62286" w:rsidRPr="00362843" w:rsidRDefault="00B12FCB" w:rsidP="00A62286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62843">
        <w:rPr>
          <w:rFonts w:ascii="Times New Roman" w:hAnsi="Times New Roman" w:cs="Times New Roman"/>
          <w:b/>
          <w:bCs/>
          <w:sz w:val="22"/>
          <w:szCs w:val="22"/>
        </w:rPr>
        <w:t>HOBBIES &amp; INTERESTS</w:t>
      </w:r>
    </w:p>
    <w:p w14:paraId="01D068E2" w14:textId="116B5C1E" w:rsidR="00C53FB2" w:rsidRPr="00362843" w:rsidRDefault="00C53FB2" w:rsidP="00B81090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Coding &amp; Development: Enjoy building projects like web apps and games.</w:t>
      </w:r>
    </w:p>
    <w:p w14:paraId="19F76C04" w14:textId="65FE2580" w:rsidR="00FC3606" w:rsidRPr="00362843" w:rsidRDefault="00FC3606" w:rsidP="00B81090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62843">
        <w:rPr>
          <w:rFonts w:ascii="Times New Roman" w:hAnsi="Times New Roman" w:cs="Times New Roman"/>
          <w:sz w:val="22"/>
          <w:szCs w:val="22"/>
        </w:rPr>
        <w:t>Music</w:t>
      </w:r>
      <w:r w:rsidRPr="003628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62843">
        <w:rPr>
          <w:rFonts w:ascii="Times New Roman" w:hAnsi="Times New Roman" w:cs="Times New Roman"/>
          <w:sz w:val="22"/>
          <w:szCs w:val="22"/>
        </w:rPr>
        <w:t>&amp;</w:t>
      </w:r>
      <w:r w:rsidRPr="003628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62843">
        <w:rPr>
          <w:rFonts w:ascii="Times New Roman" w:hAnsi="Times New Roman" w:cs="Times New Roman"/>
          <w:sz w:val="22"/>
          <w:szCs w:val="22"/>
        </w:rPr>
        <w:t>Gaming</w:t>
      </w:r>
      <w:r w:rsidRPr="0036284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62843">
        <w:rPr>
          <w:rFonts w:ascii="Times New Roman" w:hAnsi="Times New Roman" w:cs="Times New Roman"/>
          <w:sz w:val="22"/>
          <w:szCs w:val="22"/>
        </w:rPr>
        <w:t xml:space="preserve"> Engaging in interactive gaming and music-related activities</w:t>
      </w:r>
      <w:r w:rsidR="00B81090" w:rsidRPr="00362843">
        <w:rPr>
          <w:rFonts w:ascii="Times New Roman" w:hAnsi="Times New Roman" w:cs="Times New Roman"/>
          <w:sz w:val="22"/>
          <w:szCs w:val="22"/>
        </w:rPr>
        <w:t>.</w:t>
      </w:r>
    </w:p>
    <w:p w14:paraId="11F8634E" w14:textId="2A25A522" w:rsidR="00E4019A" w:rsidRPr="00362843" w:rsidRDefault="00E4019A" w:rsidP="00E4019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362843">
        <w:rPr>
          <w:sz w:val="22"/>
          <w:szCs w:val="22"/>
        </w:rPr>
        <w:t>Problem-Solving &amp; Logic Games: Enjoy puzzles, chess, and brain teasers.</w:t>
      </w:r>
    </w:p>
    <w:p w14:paraId="50038368" w14:textId="2F36B292" w:rsidR="00C5691F" w:rsidRPr="00362843" w:rsidRDefault="00E86812" w:rsidP="00FD14ED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362843">
        <w:rPr>
          <w:sz w:val="22"/>
          <w:szCs w:val="22"/>
        </w:rPr>
        <w:t>Travel</w:t>
      </w:r>
      <w:r w:rsidRPr="00362843">
        <w:rPr>
          <w:b/>
          <w:bCs/>
          <w:sz w:val="22"/>
          <w:szCs w:val="22"/>
        </w:rPr>
        <w:t xml:space="preserve"> </w:t>
      </w:r>
      <w:r w:rsidRPr="00362843">
        <w:rPr>
          <w:sz w:val="22"/>
          <w:szCs w:val="22"/>
        </w:rPr>
        <w:t>&amp;</w:t>
      </w:r>
      <w:r w:rsidRPr="00362843">
        <w:rPr>
          <w:b/>
          <w:bCs/>
          <w:sz w:val="22"/>
          <w:szCs w:val="22"/>
        </w:rPr>
        <w:t xml:space="preserve"> </w:t>
      </w:r>
      <w:r w:rsidRPr="00362843">
        <w:rPr>
          <w:sz w:val="22"/>
          <w:szCs w:val="22"/>
        </w:rPr>
        <w:t>Adventure – Exploring new places, learning about cultures</w:t>
      </w:r>
      <w:r w:rsidR="0078151E" w:rsidRPr="00362843">
        <w:rPr>
          <w:sz w:val="22"/>
          <w:szCs w:val="22"/>
        </w:rPr>
        <w:t>.</w:t>
      </w:r>
    </w:p>
    <w:sectPr w:rsidR="00C5691F" w:rsidRPr="00362843" w:rsidSect="00FD14E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5498" w14:textId="77777777" w:rsidR="00050378" w:rsidRDefault="00050378" w:rsidP="00ED40C5">
      <w:pPr>
        <w:spacing w:after="0" w:line="240" w:lineRule="auto"/>
      </w:pPr>
      <w:r>
        <w:separator/>
      </w:r>
    </w:p>
  </w:endnote>
  <w:endnote w:type="continuationSeparator" w:id="0">
    <w:p w14:paraId="04E33DC1" w14:textId="77777777" w:rsidR="00050378" w:rsidRDefault="00050378" w:rsidP="00ED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C0869" w14:textId="77777777" w:rsidR="00050378" w:rsidRDefault="00050378" w:rsidP="00ED40C5">
      <w:pPr>
        <w:spacing w:after="0" w:line="240" w:lineRule="auto"/>
      </w:pPr>
      <w:r>
        <w:separator/>
      </w:r>
    </w:p>
  </w:footnote>
  <w:footnote w:type="continuationSeparator" w:id="0">
    <w:p w14:paraId="65E799D2" w14:textId="77777777" w:rsidR="00050378" w:rsidRDefault="00050378" w:rsidP="00ED4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CED"/>
    <w:multiLevelType w:val="hybridMultilevel"/>
    <w:tmpl w:val="5158F8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918C9"/>
    <w:multiLevelType w:val="hybridMultilevel"/>
    <w:tmpl w:val="3D067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D4992"/>
    <w:multiLevelType w:val="hybridMultilevel"/>
    <w:tmpl w:val="7A709EA0"/>
    <w:lvl w:ilvl="0" w:tplc="40090009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EE356B0"/>
    <w:multiLevelType w:val="hybridMultilevel"/>
    <w:tmpl w:val="3A368F3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0F4A2DB6"/>
    <w:multiLevelType w:val="hybridMultilevel"/>
    <w:tmpl w:val="95A09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B091A"/>
    <w:multiLevelType w:val="hybridMultilevel"/>
    <w:tmpl w:val="D23E413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B203AB"/>
    <w:multiLevelType w:val="hybridMultilevel"/>
    <w:tmpl w:val="AE881AD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5642F35"/>
    <w:multiLevelType w:val="hybridMultilevel"/>
    <w:tmpl w:val="6FBE4E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CB7350"/>
    <w:multiLevelType w:val="hybridMultilevel"/>
    <w:tmpl w:val="72F46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A3DCE"/>
    <w:multiLevelType w:val="hybridMultilevel"/>
    <w:tmpl w:val="8242C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C50A0"/>
    <w:multiLevelType w:val="hybridMultilevel"/>
    <w:tmpl w:val="7B18E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13229"/>
    <w:multiLevelType w:val="hybridMultilevel"/>
    <w:tmpl w:val="F9CA6A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DB5839"/>
    <w:multiLevelType w:val="hybridMultilevel"/>
    <w:tmpl w:val="8668C9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D94111"/>
    <w:multiLevelType w:val="hybridMultilevel"/>
    <w:tmpl w:val="C5807C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D676B"/>
    <w:multiLevelType w:val="hybridMultilevel"/>
    <w:tmpl w:val="BED220E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4C04F77"/>
    <w:multiLevelType w:val="hybridMultilevel"/>
    <w:tmpl w:val="7D188F2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B8B4ECB"/>
    <w:multiLevelType w:val="hybridMultilevel"/>
    <w:tmpl w:val="3006B1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D912D5"/>
    <w:multiLevelType w:val="hybridMultilevel"/>
    <w:tmpl w:val="3BE42B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9B4210"/>
    <w:multiLevelType w:val="hybridMultilevel"/>
    <w:tmpl w:val="16BCA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44BBB"/>
    <w:multiLevelType w:val="hybridMultilevel"/>
    <w:tmpl w:val="37EA754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251AA3"/>
    <w:multiLevelType w:val="hybridMultilevel"/>
    <w:tmpl w:val="5E660DD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F415FAB"/>
    <w:multiLevelType w:val="hybridMultilevel"/>
    <w:tmpl w:val="D2F45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107113">
    <w:abstractNumId w:val="21"/>
  </w:num>
  <w:num w:numId="2" w16cid:durableId="1225335574">
    <w:abstractNumId w:val="15"/>
  </w:num>
  <w:num w:numId="3" w16cid:durableId="1845437427">
    <w:abstractNumId w:val="19"/>
  </w:num>
  <w:num w:numId="4" w16cid:durableId="707265667">
    <w:abstractNumId w:val="14"/>
  </w:num>
  <w:num w:numId="5" w16cid:durableId="407924956">
    <w:abstractNumId w:val="0"/>
  </w:num>
  <w:num w:numId="6" w16cid:durableId="669451381">
    <w:abstractNumId w:val="7"/>
  </w:num>
  <w:num w:numId="7" w16cid:durableId="1518882931">
    <w:abstractNumId w:val="5"/>
  </w:num>
  <w:num w:numId="8" w16cid:durableId="1154100860">
    <w:abstractNumId w:val="3"/>
  </w:num>
  <w:num w:numId="9" w16cid:durableId="1623344808">
    <w:abstractNumId w:val="16"/>
  </w:num>
  <w:num w:numId="10" w16cid:durableId="683434386">
    <w:abstractNumId w:val="18"/>
  </w:num>
  <w:num w:numId="11" w16cid:durableId="966736437">
    <w:abstractNumId w:val="11"/>
  </w:num>
  <w:num w:numId="12" w16cid:durableId="1553081152">
    <w:abstractNumId w:val="2"/>
  </w:num>
  <w:num w:numId="13" w16cid:durableId="1595087150">
    <w:abstractNumId w:val="13"/>
  </w:num>
  <w:num w:numId="14" w16cid:durableId="1142768993">
    <w:abstractNumId w:val="17"/>
  </w:num>
  <w:num w:numId="15" w16cid:durableId="1098061863">
    <w:abstractNumId w:val="12"/>
  </w:num>
  <w:num w:numId="16" w16cid:durableId="852233216">
    <w:abstractNumId w:val="6"/>
  </w:num>
  <w:num w:numId="17" w16cid:durableId="1382366748">
    <w:abstractNumId w:val="20"/>
  </w:num>
  <w:num w:numId="18" w16cid:durableId="29914958">
    <w:abstractNumId w:val="8"/>
  </w:num>
  <w:num w:numId="19" w16cid:durableId="855730122">
    <w:abstractNumId w:val="1"/>
  </w:num>
  <w:num w:numId="20" w16cid:durableId="907224033">
    <w:abstractNumId w:val="9"/>
  </w:num>
  <w:num w:numId="21" w16cid:durableId="755252007">
    <w:abstractNumId w:val="4"/>
  </w:num>
  <w:num w:numId="22" w16cid:durableId="18763087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C5"/>
    <w:rsid w:val="0002646C"/>
    <w:rsid w:val="000270D5"/>
    <w:rsid w:val="000271E6"/>
    <w:rsid w:val="000271F6"/>
    <w:rsid w:val="00045C7E"/>
    <w:rsid w:val="00047183"/>
    <w:rsid w:val="00050378"/>
    <w:rsid w:val="00064ACB"/>
    <w:rsid w:val="000768CD"/>
    <w:rsid w:val="00083BBB"/>
    <w:rsid w:val="000D4F70"/>
    <w:rsid w:val="00102AB4"/>
    <w:rsid w:val="00116A2A"/>
    <w:rsid w:val="0012269C"/>
    <w:rsid w:val="00124660"/>
    <w:rsid w:val="001256F3"/>
    <w:rsid w:val="001367D3"/>
    <w:rsid w:val="00152502"/>
    <w:rsid w:val="0015445E"/>
    <w:rsid w:val="001576DD"/>
    <w:rsid w:val="00163EF9"/>
    <w:rsid w:val="001713F5"/>
    <w:rsid w:val="0017608D"/>
    <w:rsid w:val="00176BBD"/>
    <w:rsid w:val="001822DC"/>
    <w:rsid w:val="0018404F"/>
    <w:rsid w:val="001A5A7B"/>
    <w:rsid w:val="001B20FF"/>
    <w:rsid w:val="001B4422"/>
    <w:rsid w:val="001B4825"/>
    <w:rsid w:val="001B4C3C"/>
    <w:rsid w:val="001B5CE9"/>
    <w:rsid w:val="001D0760"/>
    <w:rsid w:val="001D5F53"/>
    <w:rsid w:val="001F32A0"/>
    <w:rsid w:val="001F4EB5"/>
    <w:rsid w:val="001F5129"/>
    <w:rsid w:val="00211EA8"/>
    <w:rsid w:val="002266FA"/>
    <w:rsid w:val="0023390D"/>
    <w:rsid w:val="0023547D"/>
    <w:rsid w:val="002366E3"/>
    <w:rsid w:val="002525F3"/>
    <w:rsid w:val="0027236A"/>
    <w:rsid w:val="00275FB0"/>
    <w:rsid w:val="00287628"/>
    <w:rsid w:val="00290494"/>
    <w:rsid w:val="002A6C61"/>
    <w:rsid w:val="002C0E46"/>
    <w:rsid w:val="002D110B"/>
    <w:rsid w:val="002D1289"/>
    <w:rsid w:val="002D6C49"/>
    <w:rsid w:val="002E3B5D"/>
    <w:rsid w:val="002E6E49"/>
    <w:rsid w:val="002F12D6"/>
    <w:rsid w:val="002F37B9"/>
    <w:rsid w:val="002F6541"/>
    <w:rsid w:val="00301FE7"/>
    <w:rsid w:val="00303B45"/>
    <w:rsid w:val="00306D89"/>
    <w:rsid w:val="00315411"/>
    <w:rsid w:val="00321254"/>
    <w:rsid w:val="00324A1F"/>
    <w:rsid w:val="00326FB5"/>
    <w:rsid w:val="00356165"/>
    <w:rsid w:val="003572CB"/>
    <w:rsid w:val="00362843"/>
    <w:rsid w:val="0037638C"/>
    <w:rsid w:val="00387192"/>
    <w:rsid w:val="003A21B6"/>
    <w:rsid w:val="003D4531"/>
    <w:rsid w:val="00400978"/>
    <w:rsid w:val="00404EEA"/>
    <w:rsid w:val="0041642E"/>
    <w:rsid w:val="00427291"/>
    <w:rsid w:val="004318B6"/>
    <w:rsid w:val="00450D6E"/>
    <w:rsid w:val="0046689D"/>
    <w:rsid w:val="00480351"/>
    <w:rsid w:val="00481EDA"/>
    <w:rsid w:val="0048622E"/>
    <w:rsid w:val="00486252"/>
    <w:rsid w:val="00497A21"/>
    <w:rsid w:val="004D1AD9"/>
    <w:rsid w:val="004E5FEB"/>
    <w:rsid w:val="004E722D"/>
    <w:rsid w:val="004E7E26"/>
    <w:rsid w:val="004F5395"/>
    <w:rsid w:val="005020DE"/>
    <w:rsid w:val="005060E8"/>
    <w:rsid w:val="005075FD"/>
    <w:rsid w:val="00525EAC"/>
    <w:rsid w:val="005379B0"/>
    <w:rsid w:val="00537ECC"/>
    <w:rsid w:val="005412A2"/>
    <w:rsid w:val="005438D3"/>
    <w:rsid w:val="00551BE9"/>
    <w:rsid w:val="00551EAD"/>
    <w:rsid w:val="00554319"/>
    <w:rsid w:val="005643DA"/>
    <w:rsid w:val="005667F6"/>
    <w:rsid w:val="00575A33"/>
    <w:rsid w:val="0059042B"/>
    <w:rsid w:val="00593C7C"/>
    <w:rsid w:val="00595D6E"/>
    <w:rsid w:val="005A729F"/>
    <w:rsid w:val="005B069A"/>
    <w:rsid w:val="005B39E0"/>
    <w:rsid w:val="005C3E57"/>
    <w:rsid w:val="005E717A"/>
    <w:rsid w:val="005F63AA"/>
    <w:rsid w:val="005F7040"/>
    <w:rsid w:val="00600A6A"/>
    <w:rsid w:val="00600ED9"/>
    <w:rsid w:val="006053C0"/>
    <w:rsid w:val="006156E6"/>
    <w:rsid w:val="006171C2"/>
    <w:rsid w:val="0063411C"/>
    <w:rsid w:val="00637746"/>
    <w:rsid w:val="006400F9"/>
    <w:rsid w:val="0064347B"/>
    <w:rsid w:val="00651095"/>
    <w:rsid w:val="00664ABC"/>
    <w:rsid w:val="006658A9"/>
    <w:rsid w:val="00670149"/>
    <w:rsid w:val="0067355D"/>
    <w:rsid w:val="00691ED6"/>
    <w:rsid w:val="00696635"/>
    <w:rsid w:val="006B0754"/>
    <w:rsid w:val="006B1E0D"/>
    <w:rsid w:val="006B22B8"/>
    <w:rsid w:val="006B51F4"/>
    <w:rsid w:val="006B60A5"/>
    <w:rsid w:val="006C5FAF"/>
    <w:rsid w:val="006F1A50"/>
    <w:rsid w:val="006F26A5"/>
    <w:rsid w:val="006F4E85"/>
    <w:rsid w:val="006F579F"/>
    <w:rsid w:val="00703EE5"/>
    <w:rsid w:val="00715DDB"/>
    <w:rsid w:val="007171A6"/>
    <w:rsid w:val="00717AAF"/>
    <w:rsid w:val="00726CEC"/>
    <w:rsid w:val="00730FEC"/>
    <w:rsid w:val="00731EBF"/>
    <w:rsid w:val="00741C70"/>
    <w:rsid w:val="007502F0"/>
    <w:rsid w:val="007516BA"/>
    <w:rsid w:val="00751FCE"/>
    <w:rsid w:val="007523CC"/>
    <w:rsid w:val="007571A7"/>
    <w:rsid w:val="00763B40"/>
    <w:rsid w:val="00764D66"/>
    <w:rsid w:val="00774B7A"/>
    <w:rsid w:val="00775BDF"/>
    <w:rsid w:val="0078151E"/>
    <w:rsid w:val="00785B9A"/>
    <w:rsid w:val="00787C7C"/>
    <w:rsid w:val="007B3704"/>
    <w:rsid w:val="007C462C"/>
    <w:rsid w:val="007D5424"/>
    <w:rsid w:val="00801E50"/>
    <w:rsid w:val="00836EC8"/>
    <w:rsid w:val="00845A26"/>
    <w:rsid w:val="008607A7"/>
    <w:rsid w:val="008608F3"/>
    <w:rsid w:val="00867A3B"/>
    <w:rsid w:val="00871156"/>
    <w:rsid w:val="00874FB2"/>
    <w:rsid w:val="00883439"/>
    <w:rsid w:val="00891DE4"/>
    <w:rsid w:val="008A5CAB"/>
    <w:rsid w:val="008A753D"/>
    <w:rsid w:val="008B2EC9"/>
    <w:rsid w:val="008B3B43"/>
    <w:rsid w:val="008C1F81"/>
    <w:rsid w:val="008C2733"/>
    <w:rsid w:val="008C4B92"/>
    <w:rsid w:val="008D51A3"/>
    <w:rsid w:val="008D5916"/>
    <w:rsid w:val="008E5B6E"/>
    <w:rsid w:val="008E6AF3"/>
    <w:rsid w:val="008E795C"/>
    <w:rsid w:val="008F45BD"/>
    <w:rsid w:val="00905DD7"/>
    <w:rsid w:val="00910EF1"/>
    <w:rsid w:val="00925EF7"/>
    <w:rsid w:val="00926934"/>
    <w:rsid w:val="0092695B"/>
    <w:rsid w:val="009361D5"/>
    <w:rsid w:val="009525F7"/>
    <w:rsid w:val="00956E98"/>
    <w:rsid w:val="00956F39"/>
    <w:rsid w:val="00960A5C"/>
    <w:rsid w:val="00964DA7"/>
    <w:rsid w:val="00966E7F"/>
    <w:rsid w:val="00967A35"/>
    <w:rsid w:val="009775B3"/>
    <w:rsid w:val="009825F0"/>
    <w:rsid w:val="00986B48"/>
    <w:rsid w:val="00996F75"/>
    <w:rsid w:val="009A4337"/>
    <w:rsid w:val="009A4B95"/>
    <w:rsid w:val="009A6400"/>
    <w:rsid w:val="009A6739"/>
    <w:rsid w:val="009B0F2A"/>
    <w:rsid w:val="009B1978"/>
    <w:rsid w:val="009B6C7A"/>
    <w:rsid w:val="009D2C3E"/>
    <w:rsid w:val="00A00A91"/>
    <w:rsid w:val="00A00AFA"/>
    <w:rsid w:val="00A0322F"/>
    <w:rsid w:val="00A10CE7"/>
    <w:rsid w:val="00A27685"/>
    <w:rsid w:val="00A300C8"/>
    <w:rsid w:val="00A55C7F"/>
    <w:rsid w:val="00A62286"/>
    <w:rsid w:val="00A708D6"/>
    <w:rsid w:val="00A856AD"/>
    <w:rsid w:val="00A87724"/>
    <w:rsid w:val="00A87B1B"/>
    <w:rsid w:val="00A90781"/>
    <w:rsid w:val="00A95D1A"/>
    <w:rsid w:val="00AD1BCA"/>
    <w:rsid w:val="00AE0BE6"/>
    <w:rsid w:val="00B05320"/>
    <w:rsid w:val="00B12DDE"/>
    <w:rsid w:val="00B12FCB"/>
    <w:rsid w:val="00B240EB"/>
    <w:rsid w:val="00B4369D"/>
    <w:rsid w:val="00B50E20"/>
    <w:rsid w:val="00B56906"/>
    <w:rsid w:val="00B62BB3"/>
    <w:rsid w:val="00B72082"/>
    <w:rsid w:val="00B73C5D"/>
    <w:rsid w:val="00B74ECF"/>
    <w:rsid w:val="00B74F1A"/>
    <w:rsid w:val="00B75992"/>
    <w:rsid w:val="00B80D89"/>
    <w:rsid w:val="00B81090"/>
    <w:rsid w:val="00B93480"/>
    <w:rsid w:val="00B95396"/>
    <w:rsid w:val="00BB0825"/>
    <w:rsid w:val="00BC3D55"/>
    <w:rsid w:val="00BE754C"/>
    <w:rsid w:val="00C048D5"/>
    <w:rsid w:val="00C11E20"/>
    <w:rsid w:val="00C17B32"/>
    <w:rsid w:val="00C429E5"/>
    <w:rsid w:val="00C47119"/>
    <w:rsid w:val="00C476A9"/>
    <w:rsid w:val="00C53FB2"/>
    <w:rsid w:val="00C5691F"/>
    <w:rsid w:val="00C7122F"/>
    <w:rsid w:val="00C71520"/>
    <w:rsid w:val="00C91289"/>
    <w:rsid w:val="00C921B3"/>
    <w:rsid w:val="00CA4B25"/>
    <w:rsid w:val="00CB2795"/>
    <w:rsid w:val="00CB7D4E"/>
    <w:rsid w:val="00CF38E6"/>
    <w:rsid w:val="00D01499"/>
    <w:rsid w:val="00D03B4F"/>
    <w:rsid w:val="00D047DF"/>
    <w:rsid w:val="00D05F08"/>
    <w:rsid w:val="00D13DBE"/>
    <w:rsid w:val="00D16A1A"/>
    <w:rsid w:val="00D1790B"/>
    <w:rsid w:val="00D21DCF"/>
    <w:rsid w:val="00D25020"/>
    <w:rsid w:val="00D26D14"/>
    <w:rsid w:val="00D31965"/>
    <w:rsid w:val="00D359CA"/>
    <w:rsid w:val="00D4282F"/>
    <w:rsid w:val="00D4630A"/>
    <w:rsid w:val="00D53293"/>
    <w:rsid w:val="00D5647B"/>
    <w:rsid w:val="00D90B49"/>
    <w:rsid w:val="00DA3E82"/>
    <w:rsid w:val="00DA56CE"/>
    <w:rsid w:val="00DB117E"/>
    <w:rsid w:val="00DB5BE0"/>
    <w:rsid w:val="00DD1EA4"/>
    <w:rsid w:val="00DD4F24"/>
    <w:rsid w:val="00DE357F"/>
    <w:rsid w:val="00DE5F54"/>
    <w:rsid w:val="00DE794C"/>
    <w:rsid w:val="00DF69BE"/>
    <w:rsid w:val="00E03E0C"/>
    <w:rsid w:val="00E154B8"/>
    <w:rsid w:val="00E227BC"/>
    <w:rsid w:val="00E31560"/>
    <w:rsid w:val="00E4019A"/>
    <w:rsid w:val="00E4482B"/>
    <w:rsid w:val="00E4688D"/>
    <w:rsid w:val="00E535CC"/>
    <w:rsid w:val="00E61429"/>
    <w:rsid w:val="00E62C75"/>
    <w:rsid w:val="00E6611C"/>
    <w:rsid w:val="00E83992"/>
    <w:rsid w:val="00E85275"/>
    <w:rsid w:val="00E86812"/>
    <w:rsid w:val="00E87241"/>
    <w:rsid w:val="00E92910"/>
    <w:rsid w:val="00E94B26"/>
    <w:rsid w:val="00EB1CCE"/>
    <w:rsid w:val="00ED40C5"/>
    <w:rsid w:val="00EE39A6"/>
    <w:rsid w:val="00EF4B51"/>
    <w:rsid w:val="00F10CF6"/>
    <w:rsid w:val="00F12D57"/>
    <w:rsid w:val="00F2764A"/>
    <w:rsid w:val="00F36101"/>
    <w:rsid w:val="00F46DCB"/>
    <w:rsid w:val="00F61D3A"/>
    <w:rsid w:val="00F7255D"/>
    <w:rsid w:val="00F80E60"/>
    <w:rsid w:val="00F909C6"/>
    <w:rsid w:val="00FB113A"/>
    <w:rsid w:val="00FC1671"/>
    <w:rsid w:val="00FC1B17"/>
    <w:rsid w:val="00FC3606"/>
    <w:rsid w:val="00FC73CE"/>
    <w:rsid w:val="00FD14ED"/>
    <w:rsid w:val="00FE1D38"/>
    <w:rsid w:val="00FE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2FC26"/>
  <w15:chartTrackingRefBased/>
  <w15:docId w15:val="{4702F1BB-158F-4E44-81D6-29100CB0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0C5"/>
  </w:style>
  <w:style w:type="paragraph" w:styleId="Footer">
    <w:name w:val="footer"/>
    <w:basedOn w:val="Normal"/>
    <w:link w:val="FooterChar"/>
    <w:uiPriority w:val="99"/>
    <w:unhideWhenUsed/>
    <w:rsid w:val="00ED4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0C5"/>
  </w:style>
  <w:style w:type="paragraph" w:styleId="NoSpacing">
    <w:name w:val="No Spacing"/>
    <w:uiPriority w:val="1"/>
    <w:qFormat/>
    <w:rsid w:val="00ED40C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D40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0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0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credible.anshu7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nshuSharma99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C827-CF44-4A8C-AA46-104E6BD4D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Sharma</dc:creator>
  <cp:keywords/>
  <dc:description/>
  <cp:lastModifiedBy>Anshuman Sharma</cp:lastModifiedBy>
  <cp:revision>277</cp:revision>
  <cp:lastPrinted>2025-08-28T05:19:00Z</cp:lastPrinted>
  <dcterms:created xsi:type="dcterms:W3CDTF">2024-11-15T04:51:00Z</dcterms:created>
  <dcterms:modified xsi:type="dcterms:W3CDTF">2025-08-28T05:23:00Z</dcterms:modified>
</cp:coreProperties>
</file>