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1F0B" w14:textId="77777777" w:rsidR="00C03F54" w:rsidRDefault="00BA1563">
      <w:r>
        <w:rPr>
          <w:noProof/>
        </w:rPr>
        <w:drawing>
          <wp:inline distT="0" distB="0" distL="0" distR="0" wp14:anchorId="04C163BD" wp14:editId="0A1BF007">
            <wp:extent cx="5943600" cy="3343275"/>
            <wp:effectExtent l="19050" t="0" r="0" b="0"/>
            <wp:docPr id="1" name="Picture 0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B846" w14:textId="77777777" w:rsidR="00BA1563" w:rsidRDefault="00BA1563" w:rsidP="00BA1563">
      <w:r>
        <w:t>create database company;</w:t>
      </w:r>
    </w:p>
    <w:p w14:paraId="2A870FA7" w14:textId="77777777" w:rsidR="00BA1563" w:rsidRDefault="00BA1563" w:rsidP="00BA1563">
      <w:r>
        <w:t>use company;</w:t>
      </w:r>
    </w:p>
    <w:p w14:paraId="1A703251" w14:textId="77777777" w:rsidR="00BA1563" w:rsidRDefault="00BA1563" w:rsidP="00BA1563">
      <w:r>
        <w:t xml:space="preserve">create table Client_Master(client_no varchar(20) primary key, </w:t>
      </w:r>
    </w:p>
    <w:p w14:paraId="5D470D30" w14:textId="77777777" w:rsidR="00BA1563" w:rsidRDefault="00BA1563" w:rsidP="00BA1563">
      <w:r>
        <w:t xml:space="preserve">                            Name varchar(50),</w:t>
      </w:r>
    </w:p>
    <w:p w14:paraId="09D1DA62" w14:textId="77777777" w:rsidR="00BA1563" w:rsidRDefault="00BA1563" w:rsidP="00BA1563">
      <w:r>
        <w:t xml:space="preserve">                            Address1 varchar(50) not null,</w:t>
      </w:r>
    </w:p>
    <w:p w14:paraId="52B3A350" w14:textId="77777777" w:rsidR="00BA1563" w:rsidRDefault="00BA1563" w:rsidP="00BA1563">
      <w:r>
        <w:t xml:space="preserve">                            Address2 varchar(50),</w:t>
      </w:r>
    </w:p>
    <w:p w14:paraId="508D195D" w14:textId="77777777" w:rsidR="00BA1563" w:rsidRDefault="00BA1563" w:rsidP="00BA1563">
      <w:r>
        <w:t xml:space="preserve">                            City varchar(20) not null,</w:t>
      </w:r>
    </w:p>
    <w:p w14:paraId="5012F4CD" w14:textId="77777777" w:rsidR="00BA1563" w:rsidRDefault="00BA1563" w:rsidP="00BA1563">
      <w:r>
        <w:t xml:space="preserve">                            Pincode int not null,</w:t>
      </w:r>
    </w:p>
    <w:p w14:paraId="02464B85" w14:textId="77777777" w:rsidR="00BA1563" w:rsidRDefault="00BA1563" w:rsidP="00BA1563">
      <w:r>
        <w:t xml:space="preserve">                            State varchar(20) not null, </w:t>
      </w:r>
    </w:p>
    <w:p w14:paraId="5DCBE822" w14:textId="77777777" w:rsidR="00BA1563" w:rsidRDefault="00BA1563" w:rsidP="00BA1563">
      <w:r>
        <w:t xml:space="preserve">                            BalDue double);</w:t>
      </w:r>
    </w:p>
    <w:p w14:paraId="729550BE" w14:textId="77777777" w:rsidR="00BA1563" w:rsidRDefault="00BA1563" w:rsidP="00BA1563">
      <w:r>
        <w:t xml:space="preserve">select * from Client_Master; </w:t>
      </w:r>
    </w:p>
    <w:p w14:paraId="65478B8C" w14:textId="77777777" w:rsidR="00BA1563" w:rsidRDefault="00BA1563" w:rsidP="00BA1563">
      <w:r>
        <w:t>insert into Client_Master values ('111AB','Virat Kohli','10/1 Mumbai','69/7 Mumbai','Mumbai',115244,'Maharashtra',16623.00);</w:t>
      </w:r>
    </w:p>
    <w:sectPr w:rsidR="00BA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63"/>
    <w:rsid w:val="00134344"/>
    <w:rsid w:val="0014425F"/>
    <w:rsid w:val="00325ED8"/>
    <w:rsid w:val="00BA1563"/>
    <w:rsid w:val="00C03F54"/>
    <w:rsid w:val="00C24F07"/>
    <w:rsid w:val="00E8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45C8"/>
  <w15:docId w15:val="{47FCEC24-53FC-AF48-954F-92D0647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4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Anshu Das</cp:lastModifiedBy>
  <cp:revision>2</cp:revision>
  <dcterms:created xsi:type="dcterms:W3CDTF">2024-11-06T16:09:00Z</dcterms:created>
  <dcterms:modified xsi:type="dcterms:W3CDTF">2024-11-06T16:09:00Z</dcterms:modified>
</cp:coreProperties>
</file>