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A29F" w14:textId="25D55C72" w:rsidR="00247091" w:rsidRDefault="008917F9" w:rsidP="00637E8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A4035C" wp14:editId="4CA1980D">
                <wp:simplePos x="0" y="0"/>
                <wp:positionH relativeFrom="column">
                  <wp:posOffset>409575</wp:posOffset>
                </wp:positionH>
                <wp:positionV relativeFrom="paragraph">
                  <wp:posOffset>2324100</wp:posOffset>
                </wp:positionV>
                <wp:extent cx="4733290" cy="1181100"/>
                <wp:effectExtent l="0" t="0" r="10160" b="1905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290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3E69AE9D" w14:textId="6C7EFBB5" w:rsidR="00192D47" w:rsidRPr="004C3D0D" w:rsidRDefault="00192D47" w:rsidP="00192D47">
                            <w:pPr>
                              <w:pStyle w:val="Heading1"/>
                              <w:ind w:left="0" w:right="-91"/>
                              <w:jc w:val="both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 w:rsidRPr="00F741E0">
                              <w:rPr>
                                <w:spacing w:val="-1"/>
                                <w:sz w:val="22"/>
                                <w:szCs w:val="22"/>
                              </w:rPr>
                              <w:t>Title</w:t>
                            </w:r>
                            <w:r w:rsidRPr="00F741E0">
                              <w:rPr>
                                <w:sz w:val="22"/>
                                <w:szCs w:val="22"/>
                              </w:rPr>
                              <w:t xml:space="preserve"> of </w:t>
                            </w:r>
                            <w:proofErr w:type="gramStart"/>
                            <w:r w:rsidRPr="00F741E0">
                              <w:rPr>
                                <w:spacing w:val="-1"/>
                                <w:sz w:val="22"/>
                                <w:szCs w:val="22"/>
                              </w:rPr>
                              <w:t>paper</w:t>
                            </w:r>
                            <w:r w:rsidR="004C3D0D">
                              <w:rPr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741E0">
                              <w:rPr>
                                <w:spacing w:val="-1"/>
                                <w:sz w:val="22"/>
                                <w:szCs w:val="22"/>
                              </w:rPr>
                              <w:t>:</w:t>
                            </w:r>
                            <w:proofErr w:type="gramEnd"/>
                            <w:r w:rsidR="004C3D0D">
                              <w:rPr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C3D0D" w:rsidRPr="004C3D0D">
                              <w:rPr>
                                <w:sz w:val="24"/>
                                <w:szCs w:val="24"/>
                              </w:rPr>
                              <w:t>Drive fatigue Monitoring and Accident Avoidance System</w:t>
                            </w:r>
                            <w:r w:rsidR="00E3571E">
                              <w:rPr>
                                <w:sz w:val="24"/>
                                <w:szCs w:val="24"/>
                              </w:rPr>
                              <w:t xml:space="preserve"> using ML</w:t>
                            </w:r>
                          </w:p>
                          <w:p w14:paraId="775CA4BC" w14:textId="77777777" w:rsidR="00192D47" w:rsidRPr="00F741E0" w:rsidRDefault="00192D47" w:rsidP="00807B41">
                            <w:pPr>
                              <w:spacing w:before="64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"/>
                              </w:rPr>
                            </w:pPr>
                          </w:p>
                          <w:p w14:paraId="7CCF52D5" w14:textId="0A80C9BA" w:rsidR="00DF3DA2" w:rsidRDefault="00DF3DA2" w:rsidP="00DF3DA2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"/>
                              </w:rPr>
                            </w:pPr>
                            <w:r w:rsidRPr="00F741E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"/>
                              </w:rPr>
                              <w:t xml:space="preserve">Author’s </w:t>
                            </w:r>
                            <w:proofErr w:type="gramStart"/>
                            <w:r w:rsidRPr="00F741E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"/>
                              </w:rPr>
                              <w:t>Name</w:t>
                            </w:r>
                            <w:r w:rsidR="004C3D0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"/>
                              </w:rPr>
                              <w:t xml:space="preserve"> </w:t>
                            </w:r>
                            <w:r w:rsidRPr="00F741E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"/>
                              </w:rPr>
                              <w:t>:</w:t>
                            </w:r>
                            <w:proofErr w:type="gramEnd"/>
                            <w:r w:rsidR="004C3D0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"/>
                              </w:rPr>
                              <w:t xml:space="preserve"> </w:t>
                            </w:r>
                          </w:p>
                          <w:p w14:paraId="04E6BDA1" w14:textId="2D753953" w:rsidR="004029DF" w:rsidRDefault="004029DF" w:rsidP="00DF3DA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 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anju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Bargavi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,</w:t>
                            </w:r>
                          </w:p>
                          <w:p w14:paraId="38A9B31C" w14:textId="03DC26BE" w:rsidR="00DF3DA2" w:rsidRPr="00E94A59" w:rsidRDefault="004029DF" w:rsidP="00DF3DA2">
                            <w:pPr>
                              <w:rPr>
                                <w:rFonts w:ascii="Times New Roman" w:eastAsia="Times New Roman" w:hAnsi="Times New Roman" w:cs="Times New Roman"/>
                                <w:spacing w:val="-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Pankaj Kumar Yadav</w:t>
                            </w:r>
                            <w:r w:rsidRPr="00B40A3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                                </w:t>
                            </w:r>
                          </w:p>
                          <w:p w14:paraId="3828A91F" w14:textId="672475FD" w:rsidR="00192D47" w:rsidRPr="00276519" w:rsidRDefault="00192D47" w:rsidP="00DF3DA2">
                            <w:pPr>
                              <w:spacing w:before="64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4035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2.25pt;margin-top:183pt;width:372.7pt;height:9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" filled="f" strokecolor="#d8d8d8 [2732]" strokeweight=".5pt">
                <v:textbox>
                  <w:txbxContent>
                    <w:p w14:paraId="3E69AE9D" w14:textId="6C7EFBB5" w:rsidR="00192D47" w:rsidRPr="004C3D0D" w:rsidRDefault="00192D47" w:rsidP="00192D47">
                      <w:pPr>
                        <w:pStyle w:val="Heading1"/>
                        <w:ind w:left="0" w:right="-91"/>
                        <w:jc w:val="both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  <w:r w:rsidRPr="00F741E0">
                        <w:rPr>
                          <w:spacing w:val="-1"/>
                          <w:sz w:val="22"/>
                          <w:szCs w:val="22"/>
                        </w:rPr>
                        <w:t>Title</w:t>
                      </w:r>
                      <w:r w:rsidRPr="00F741E0">
                        <w:rPr>
                          <w:sz w:val="22"/>
                          <w:szCs w:val="22"/>
                        </w:rPr>
                        <w:t xml:space="preserve"> of </w:t>
                      </w:r>
                      <w:proofErr w:type="gramStart"/>
                      <w:r w:rsidRPr="00F741E0">
                        <w:rPr>
                          <w:spacing w:val="-1"/>
                          <w:sz w:val="22"/>
                          <w:szCs w:val="22"/>
                        </w:rPr>
                        <w:t>paper</w:t>
                      </w:r>
                      <w:r w:rsidR="004C3D0D">
                        <w:rPr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F741E0">
                        <w:rPr>
                          <w:spacing w:val="-1"/>
                          <w:sz w:val="22"/>
                          <w:szCs w:val="22"/>
                        </w:rPr>
                        <w:t>:</w:t>
                      </w:r>
                      <w:proofErr w:type="gramEnd"/>
                      <w:r w:rsidR="004C3D0D">
                        <w:rPr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="004C3D0D" w:rsidRPr="004C3D0D">
                        <w:rPr>
                          <w:sz w:val="24"/>
                          <w:szCs w:val="24"/>
                        </w:rPr>
                        <w:t>Drive fatigue Monitoring and Accident Avoidance System</w:t>
                      </w:r>
                      <w:r w:rsidR="00E3571E">
                        <w:rPr>
                          <w:sz w:val="24"/>
                          <w:szCs w:val="24"/>
                        </w:rPr>
                        <w:t xml:space="preserve"> using ML</w:t>
                      </w:r>
                    </w:p>
                    <w:p w14:paraId="775CA4BC" w14:textId="77777777" w:rsidR="00192D47" w:rsidRPr="00F741E0" w:rsidRDefault="00192D47" w:rsidP="00807B41">
                      <w:pPr>
                        <w:spacing w:before="64"/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1"/>
                        </w:rPr>
                      </w:pPr>
                    </w:p>
                    <w:p w14:paraId="7CCF52D5" w14:textId="0A80C9BA" w:rsidR="00DF3DA2" w:rsidRDefault="00DF3DA2" w:rsidP="00DF3DA2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1"/>
                        </w:rPr>
                      </w:pPr>
                      <w:r w:rsidRPr="00F741E0"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1"/>
                        </w:rPr>
                        <w:t xml:space="preserve">Author’s </w:t>
                      </w:r>
                      <w:proofErr w:type="gramStart"/>
                      <w:r w:rsidRPr="00F741E0"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1"/>
                        </w:rPr>
                        <w:t>Name</w:t>
                      </w:r>
                      <w:r w:rsidR="004C3D0D"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1"/>
                        </w:rPr>
                        <w:t xml:space="preserve"> </w:t>
                      </w:r>
                      <w:r w:rsidRPr="00F741E0"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1"/>
                        </w:rPr>
                        <w:t>:</w:t>
                      </w:r>
                      <w:proofErr w:type="gramEnd"/>
                      <w:r w:rsidR="004C3D0D"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1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1"/>
                        </w:rPr>
                        <w:t xml:space="preserve"> </w:t>
                      </w:r>
                    </w:p>
                    <w:p w14:paraId="04E6BDA1" w14:textId="2D753953" w:rsidR="004029DF" w:rsidRDefault="004029DF" w:rsidP="00DF3DA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. M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anju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Bargavi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,</w:t>
                      </w:r>
                    </w:p>
                    <w:p w14:paraId="38A9B31C" w14:textId="03DC26BE" w:rsidR="00DF3DA2" w:rsidRPr="00E94A59" w:rsidRDefault="004029DF" w:rsidP="00DF3DA2">
                      <w:pP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Pankaj Kumar Yadav</w:t>
                      </w:r>
                      <w:r w:rsidRPr="00B40A33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                                  </w:t>
                      </w:r>
                    </w:p>
                    <w:p w14:paraId="3828A91F" w14:textId="672475FD" w:rsidR="00192D47" w:rsidRPr="00276519" w:rsidRDefault="00192D47" w:rsidP="00DF3DA2">
                      <w:pPr>
                        <w:spacing w:before="64"/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F7DAE">
        <w:rPr>
          <w:noProof/>
        </w:rPr>
        <w:drawing>
          <wp:inline distT="0" distB="0" distL="0" distR="0" wp14:anchorId="172B4636" wp14:editId="62F933E8">
            <wp:extent cx="5700953" cy="23198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33" t="15543" r="5588" b="17263"/>
                    <a:stretch/>
                  </pic:blipFill>
                  <pic:spPr bwMode="auto">
                    <a:xfrm>
                      <a:off x="0" y="0"/>
                      <a:ext cx="5754514" cy="2341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36D84" w14:textId="3C911B69" w:rsidR="00192D47" w:rsidRDefault="00192D47" w:rsidP="00637E8B">
      <w:pPr>
        <w:jc w:val="both"/>
      </w:pPr>
    </w:p>
    <w:p w14:paraId="7CA1B8C8" w14:textId="702B7794" w:rsidR="008C0F1E" w:rsidRDefault="008C0F1E" w:rsidP="00DF7DAE"/>
    <w:p w14:paraId="5F439E15" w14:textId="68E86238" w:rsidR="008C0F1E" w:rsidRDefault="008C0F1E" w:rsidP="00DF7DAE"/>
    <w:p w14:paraId="7467434E" w14:textId="5080F541" w:rsidR="00192D47" w:rsidRDefault="00192D47" w:rsidP="00DF7DAE"/>
    <w:p w14:paraId="487DF789" w14:textId="2B06FC48" w:rsidR="00192D47" w:rsidRDefault="00192D47" w:rsidP="00DF7DAE"/>
    <w:p w14:paraId="1F9E6AD1" w14:textId="261621DC" w:rsidR="00192D47" w:rsidRDefault="00192D47" w:rsidP="00DF7DAE"/>
    <w:p w14:paraId="3B904D35" w14:textId="71EC1527" w:rsidR="00192D47" w:rsidRDefault="00192D47" w:rsidP="00DF7DAE"/>
    <w:p w14:paraId="094F2EBE" w14:textId="20718B02" w:rsidR="00807B41" w:rsidRDefault="008C0F1E" w:rsidP="00DF7DAE">
      <w:r>
        <w:rPr>
          <w:noProof/>
        </w:rPr>
        <w:drawing>
          <wp:inline distT="0" distB="0" distL="0" distR="0" wp14:anchorId="55BDACBD" wp14:editId="127F31D0">
            <wp:extent cx="5760997" cy="180622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68" t="15543" r="6085" b="32926"/>
                    <a:stretch/>
                  </pic:blipFill>
                  <pic:spPr bwMode="auto">
                    <a:xfrm>
                      <a:off x="0" y="0"/>
                      <a:ext cx="5786887" cy="1814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34315" w14:textId="143EA8E4" w:rsidR="00FD7096" w:rsidRDefault="00FD7096" w:rsidP="00DF7DAE"/>
    <w:p w14:paraId="1EDB17AF" w14:textId="4460EAD5" w:rsidR="00FD7096" w:rsidRDefault="00FD7096" w:rsidP="00DF7DA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2E9BC3" wp14:editId="551DC9EA">
                <wp:simplePos x="0" y="0"/>
                <wp:positionH relativeFrom="margin">
                  <wp:align>center</wp:align>
                </wp:positionH>
                <wp:positionV relativeFrom="paragraph">
                  <wp:posOffset>2754</wp:posOffset>
                </wp:positionV>
                <wp:extent cx="4718695" cy="2117301"/>
                <wp:effectExtent l="0" t="0" r="24765" b="165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695" cy="21173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0C0D7EEE" w14:textId="7864F5F5" w:rsidR="00433A2E" w:rsidRPr="00B40A33" w:rsidRDefault="00433A2E" w:rsidP="00433A2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40A3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Author Name:   </w:t>
                            </w:r>
                            <w:r w:rsidR="004029D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Pankaj Kumar Yadav</w:t>
                            </w:r>
                            <w:r w:rsidRPr="00B40A3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14:paraId="7CCB3864" w14:textId="3C9A3C25" w:rsidR="00433A2E" w:rsidRPr="00217D9A" w:rsidRDefault="00433A2E" w:rsidP="00433A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B3F3C8E" w14:textId="77777777" w:rsidR="00433A2E" w:rsidRDefault="00433A2E" w:rsidP="00433A2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6402E089" w14:textId="713CDEE6" w:rsidR="00433A2E" w:rsidRDefault="00433A2E" w:rsidP="00433A2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College/University Name: </w:t>
                            </w:r>
                            <w:r w:rsidR="004C3D0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Jain University</w:t>
                            </w:r>
                          </w:p>
                          <w:p w14:paraId="5D6CD683" w14:textId="77777777" w:rsidR="00433A2E" w:rsidRPr="00B40A33" w:rsidRDefault="00433A2E" w:rsidP="00433A2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36B9116D" w14:textId="77777777" w:rsidR="00433A2E" w:rsidRDefault="00433A2E" w:rsidP="00433A2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336E4B43" w14:textId="1E629DC0" w:rsidR="00433A2E" w:rsidRPr="00B40A33" w:rsidRDefault="00433A2E" w:rsidP="00433A2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40A3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Date: </w:t>
                            </w:r>
                            <w:r w:rsidR="004C3D0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05-04-2023</w:t>
                            </w:r>
                          </w:p>
                          <w:p w14:paraId="02CEDB03" w14:textId="77777777" w:rsidR="00433A2E" w:rsidRPr="00B40A33" w:rsidRDefault="00433A2E" w:rsidP="00433A2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4E77DB79" w14:textId="20331444" w:rsidR="00FD7096" w:rsidRPr="00B40A33" w:rsidRDefault="00FD7096" w:rsidP="00FD709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E9BC3" id="Text Box 15" o:spid="_x0000_s1027" type="#_x0000_t202" style="position:absolute;margin-left:0;margin-top:.2pt;width:371.55pt;height:166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" fillcolor="white [3201]" strokecolor="#d8d8d8 [2732]" strokeweight=".5pt">
                <v:textbox>
                  <w:txbxContent>
                    <w:p w14:paraId="0C0D7EEE" w14:textId="7864F5F5" w:rsidR="00433A2E" w:rsidRPr="00B40A33" w:rsidRDefault="00433A2E" w:rsidP="00433A2E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40A33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Author Name:   </w:t>
                      </w:r>
                      <w:r w:rsidR="004029DF">
                        <w:rPr>
                          <w:rFonts w:ascii="Times New Roman" w:hAnsi="Times New Roman" w:cs="Times New Roman"/>
                          <w:b/>
                          <w:bCs/>
                        </w:rPr>
                        <w:t>Pankaj Kumar Yadav</w:t>
                      </w:r>
                      <w:r w:rsidRPr="00B40A33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</w:t>
                      </w:r>
                    </w:p>
                    <w:p w14:paraId="7CCB3864" w14:textId="3C9A3C25" w:rsidR="00433A2E" w:rsidRPr="00217D9A" w:rsidRDefault="00433A2E" w:rsidP="00433A2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B3F3C8E" w14:textId="77777777" w:rsidR="00433A2E" w:rsidRDefault="00433A2E" w:rsidP="00433A2E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6402E089" w14:textId="713CDEE6" w:rsidR="00433A2E" w:rsidRDefault="00433A2E" w:rsidP="00433A2E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College/University Name: </w:t>
                      </w:r>
                      <w:r w:rsidR="004C3D0D">
                        <w:rPr>
                          <w:rFonts w:ascii="Times New Roman" w:hAnsi="Times New Roman" w:cs="Times New Roman"/>
                          <w:b/>
                          <w:bCs/>
                        </w:rPr>
                        <w:t>Jain University</w:t>
                      </w:r>
                    </w:p>
                    <w:p w14:paraId="5D6CD683" w14:textId="77777777" w:rsidR="00433A2E" w:rsidRPr="00B40A33" w:rsidRDefault="00433A2E" w:rsidP="00433A2E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36B9116D" w14:textId="77777777" w:rsidR="00433A2E" w:rsidRDefault="00433A2E" w:rsidP="00433A2E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336E4B43" w14:textId="1E629DC0" w:rsidR="00433A2E" w:rsidRPr="00B40A33" w:rsidRDefault="00433A2E" w:rsidP="00433A2E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40A33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Date: </w:t>
                      </w:r>
                      <w:r w:rsidR="004C3D0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05-04-2023</w:t>
                      </w:r>
                    </w:p>
                    <w:p w14:paraId="02CEDB03" w14:textId="77777777" w:rsidR="00433A2E" w:rsidRPr="00B40A33" w:rsidRDefault="00433A2E" w:rsidP="00433A2E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4E77DB79" w14:textId="20331444" w:rsidR="00FD7096" w:rsidRPr="00B40A33" w:rsidRDefault="00FD7096" w:rsidP="00FD709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97CD01" w14:textId="7F2FF425" w:rsidR="00F741E0" w:rsidRDefault="00F741E0" w:rsidP="00DF7DAE"/>
    <w:p w14:paraId="1086466A" w14:textId="0400B06D" w:rsidR="000A18A4" w:rsidRDefault="000A18A4" w:rsidP="00807B41">
      <w:pP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</w:p>
    <w:p w14:paraId="63EC9FEC" w14:textId="37C6F060" w:rsidR="00FD7096" w:rsidRDefault="00FD7096" w:rsidP="00807B41">
      <w:pP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</w:p>
    <w:p w14:paraId="6EE7DDF0" w14:textId="0B54602C" w:rsidR="00FD7096" w:rsidRDefault="00FD7096" w:rsidP="00807B41">
      <w:pP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</w:p>
    <w:p w14:paraId="62E24F62" w14:textId="1F0C613C" w:rsidR="00FD7096" w:rsidRDefault="00FD7096" w:rsidP="00807B41">
      <w:pP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</w:p>
    <w:p w14:paraId="38FAED39" w14:textId="0D6B86EA" w:rsidR="00FD7096" w:rsidRDefault="00FD7096" w:rsidP="00807B41">
      <w:pP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</w:p>
    <w:p w14:paraId="7123855D" w14:textId="7AC03020" w:rsidR="00FD7096" w:rsidRDefault="00FD7096" w:rsidP="00807B41">
      <w:pP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</w:p>
    <w:p w14:paraId="3A0338D5" w14:textId="28A80AF0" w:rsidR="00FD7096" w:rsidRDefault="00FD7096" w:rsidP="00807B41">
      <w:pP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</w:p>
    <w:p w14:paraId="51B85E92" w14:textId="2910E886" w:rsidR="00FD7096" w:rsidRDefault="00FD7096" w:rsidP="00807B41">
      <w:pP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</w:p>
    <w:p w14:paraId="08B51C39" w14:textId="27086B62" w:rsidR="00FD7096" w:rsidRDefault="00FD7096" w:rsidP="00807B41">
      <w:pP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</w:p>
    <w:p w14:paraId="090C5CAE" w14:textId="3A4C3D07" w:rsidR="00FD7096" w:rsidRDefault="00FD7096" w:rsidP="00807B41">
      <w:pP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</w:p>
    <w:p w14:paraId="19CE09C4" w14:textId="77777777" w:rsidR="00FD7096" w:rsidRDefault="00FD7096" w:rsidP="00807B41">
      <w:pP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</w:p>
    <w:p w14:paraId="06CAF7DD" w14:textId="33937F93" w:rsidR="000A18A4" w:rsidRDefault="000A18A4" w:rsidP="00807B41">
      <w:pP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</w:p>
    <w:p w14:paraId="3C91FD46" w14:textId="77777777" w:rsidR="000A18A4" w:rsidRDefault="000A18A4" w:rsidP="00807B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9BFAB3" w14:textId="72F3AD60" w:rsidR="008C0F1E" w:rsidRPr="00DF7DAE" w:rsidRDefault="008C0F1E" w:rsidP="00DF7DAE">
      <w:r>
        <w:rPr>
          <w:noProof/>
        </w:rPr>
        <w:drawing>
          <wp:inline distT="0" distB="0" distL="0" distR="0" wp14:anchorId="0410DA4C" wp14:editId="2CA5DF59">
            <wp:extent cx="5441950" cy="4254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51" t="74662" r="5527" b="14230"/>
                    <a:stretch/>
                  </pic:blipFill>
                  <pic:spPr bwMode="auto">
                    <a:xfrm>
                      <a:off x="0" y="0"/>
                      <a:ext cx="5628889" cy="44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0F1E" w:rsidRPr="00DF7DAE" w:rsidSect="00247091">
      <w:pgSz w:w="11906" w:h="16838"/>
      <w:pgMar w:top="27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91"/>
    <w:rsid w:val="00003393"/>
    <w:rsid w:val="000A18A4"/>
    <w:rsid w:val="00192D47"/>
    <w:rsid w:val="001F7A1A"/>
    <w:rsid w:val="00217D9A"/>
    <w:rsid w:val="00247091"/>
    <w:rsid w:val="0030776B"/>
    <w:rsid w:val="003D0B9E"/>
    <w:rsid w:val="004029DF"/>
    <w:rsid w:val="00433A2E"/>
    <w:rsid w:val="004C3D0D"/>
    <w:rsid w:val="00637E8B"/>
    <w:rsid w:val="007505EF"/>
    <w:rsid w:val="00807B41"/>
    <w:rsid w:val="00850526"/>
    <w:rsid w:val="008917F9"/>
    <w:rsid w:val="008A004C"/>
    <w:rsid w:val="008C0F1E"/>
    <w:rsid w:val="00A70811"/>
    <w:rsid w:val="00B40A33"/>
    <w:rsid w:val="00C31131"/>
    <w:rsid w:val="00DF3DA2"/>
    <w:rsid w:val="00DF4037"/>
    <w:rsid w:val="00DF7DAE"/>
    <w:rsid w:val="00E33A1F"/>
    <w:rsid w:val="00E3571E"/>
    <w:rsid w:val="00F741E0"/>
    <w:rsid w:val="00FD4E24"/>
    <w:rsid w:val="00FD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6CE3"/>
  <w15:chartTrackingRefBased/>
  <w15:docId w15:val="{84F80B90-1B10-4626-8B82-6F52F8FA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47091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247091"/>
    <w:pPr>
      <w:ind w:left="86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47091"/>
    <w:rPr>
      <w:rFonts w:ascii="Times New Roman" w:eastAsia="Times New Roman" w:hAnsi="Times New Roman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SHANMUGASUNDARAM</dc:creator>
  <cp:keywords/>
  <dc:description/>
  <cp:lastModifiedBy>Anshu kumar</cp:lastModifiedBy>
  <cp:revision>13</cp:revision>
  <dcterms:created xsi:type="dcterms:W3CDTF">2023-04-05T07:52:00Z</dcterms:created>
  <dcterms:modified xsi:type="dcterms:W3CDTF">2023-04-05T07:55:00Z</dcterms:modified>
</cp:coreProperties>
</file>