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1"/>
        <w:tblpPr w:leftFromText="180" w:rightFromText="180" w:vertAnchor="page" w:horzAnchor="page" w:tblpX="552" w:tblpY="398"/>
        <w:tblOverlap w:val="never"/>
        <w:tblW w:w="11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73"/>
        <w:gridCol w:w="4126"/>
      </w:tblGrid>
      <w:tr w:rsidR="00CE016C" w14:paraId="27A5C57A" w14:textId="77777777">
        <w:trPr>
          <w:trHeight w:val="330"/>
        </w:trPr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D6F04A" w14:textId="77777777" w:rsidR="00CE016C" w:rsidRDefault="00000000">
            <w:pPr>
              <w:pStyle w:val="Title"/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ANSHUL PAL</w:t>
            </w:r>
          </w:p>
          <w:p w14:paraId="53CD1FD2" w14:textId="77777777" w:rsidR="00CE016C" w:rsidRDefault="00000000">
            <w:pPr>
              <w:pStyle w:val="Subtitle"/>
              <w:rPr>
                <w:rFonts w:ascii="Arial" w:hAnsi="Arial" w:cs="Arial"/>
                <w:sz w:val="16"/>
                <w:szCs w:val="16"/>
              </w:rPr>
            </w:pPr>
            <w:bookmarkStart w:id="0" w:name="_ymi089liagec" w:colFirst="0" w:colLast="0"/>
            <w:bookmarkEnd w:id="0"/>
            <w:r>
              <w:rPr>
                <w:rFonts w:ascii="Arial" w:hAnsi="Arial" w:cs="Arial"/>
                <w:sz w:val="16"/>
                <w:szCs w:val="16"/>
              </w:rPr>
              <w:t>Proficient in multiple programming languages and skilled in analyzing</w:t>
            </w:r>
          </w:p>
          <w:p w14:paraId="7F4AAC6D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resolving  complex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technical issues.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Seeking  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challenging role in a </w:t>
            </w:r>
          </w:p>
          <w:p w14:paraId="6EC5DC70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dynamic  organization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where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can leverage my skills and enhance my </w:t>
            </w:r>
          </w:p>
          <w:p w14:paraId="37A6A4DB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Capabilities to contribute to the success of the team.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0F3C41" w14:textId="77777777" w:rsidR="00CE016C" w:rsidRDefault="00000000">
            <w:pPr>
              <w:spacing w:before="0" w:line="276" w:lineRule="auto"/>
              <w:rPr>
                <w:rFonts w:ascii="Arial" w:eastAsia="Open Sans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Open Sans" w:hAnsi="Arial" w:cs="Arial"/>
                <w:color w:val="000000"/>
                <w:sz w:val="16"/>
                <w:szCs w:val="16"/>
              </w:rPr>
              <w:t>Aadarsh</w:t>
            </w:r>
            <w:proofErr w:type="spellEnd"/>
            <w:r>
              <w:rPr>
                <w:rFonts w:ascii="Arial" w:eastAsia="Open Sans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Open Sans" w:hAnsi="Arial" w:cs="Arial"/>
                <w:color w:val="000000"/>
                <w:sz w:val="16"/>
                <w:szCs w:val="16"/>
              </w:rPr>
              <w:t>Nagar ,</w:t>
            </w:r>
            <w:proofErr w:type="gramEnd"/>
          </w:p>
          <w:p w14:paraId="56874328" w14:textId="77777777" w:rsidR="00CE016C" w:rsidRDefault="00000000">
            <w:pPr>
              <w:spacing w:before="0" w:line="276" w:lineRule="auto"/>
              <w:rPr>
                <w:rFonts w:ascii="Arial" w:eastAsia="Open Sans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Open Sans" w:hAnsi="Arial" w:cs="Arial"/>
                <w:color w:val="000000"/>
                <w:sz w:val="16"/>
                <w:szCs w:val="16"/>
              </w:rPr>
              <w:t>Roorkee</w:t>
            </w:r>
          </w:p>
          <w:p w14:paraId="1E28428E" w14:textId="77777777" w:rsidR="00CE016C" w:rsidRDefault="00000000">
            <w:pPr>
              <w:spacing w:before="0" w:line="276" w:lineRule="auto"/>
              <w:rPr>
                <w:rFonts w:ascii="Arial" w:eastAsia="Open Sans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Open Sans" w:hAnsi="Arial" w:cs="Arial"/>
                <w:b/>
                <w:color w:val="000000"/>
                <w:sz w:val="16"/>
                <w:szCs w:val="16"/>
              </w:rPr>
              <w:t>7088430551</w:t>
            </w:r>
          </w:p>
          <w:p w14:paraId="098E0014" w14:textId="77777777" w:rsidR="00CE016C" w:rsidRDefault="00000000">
            <w:pPr>
              <w:spacing w:before="0" w:line="276" w:lineRule="auto"/>
              <w:rPr>
                <w:rFonts w:ascii="Arial" w:eastAsia="Open Sans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Open Sans" w:hAnsi="Arial" w:cs="Arial"/>
                <w:b/>
                <w:color w:val="000000"/>
                <w:sz w:val="16"/>
                <w:szCs w:val="16"/>
              </w:rPr>
              <w:t>panshul551@gmail.com</w:t>
            </w:r>
          </w:p>
        </w:tc>
      </w:tr>
      <w:tr w:rsidR="00CE016C" w14:paraId="799E84E1" w14:textId="77777777">
        <w:trPr>
          <w:trHeight w:val="2044"/>
        </w:trPr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95945E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Open Sans" w:hAnsi="Arial" w:cs="Arial"/>
                <w:b/>
                <w:color w:val="2079C7"/>
                <w:sz w:val="16"/>
                <w:szCs w:val="16"/>
              </w:rPr>
              <w:t>EXPERIENCE</w:t>
            </w:r>
          </w:p>
          <w:p w14:paraId="0E6992B9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Successfully completed an 8-week online training on web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development .from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[ INTERNSHALA .]</w:t>
            </w:r>
          </w:p>
          <w:p w14:paraId="032E7C02" w14:textId="77777777" w:rsidR="00CE016C" w:rsidRDefault="00000000">
            <w:pPr>
              <w:pStyle w:val="Heading1"/>
              <w:rPr>
                <w:rFonts w:ascii="Arial" w:hAnsi="Arial" w:cs="Arial"/>
                <w:color w:val="B7B7B7"/>
              </w:rPr>
            </w:pPr>
            <w:bookmarkStart w:id="1" w:name="_yk8luflkpwij" w:colFirst="0" w:colLast="0"/>
            <w:bookmarkEnd w:id="1"/>
            <w:r>
              <w:rPr>
                <w:rFonts w:ascii="Arial" w:hAnsi="Arial" w:cs="Arial"/>
              </w:rPr>
              <w:t>EDUCATION</w:t>
            </w:r>
          </w:p>
          <w:p w14:paraId="29580011" w14:textId="77777777" w:rsidR="00CE016C" w:rsidRDefault="00000000">
            <w:pPr>
              <w:pStyle w:val="Heading2"/>
              <w:rPr>
                <w:rFonts w:ascii="Arial" w:hAnsi="Arial" w:cs="Arial"/>
                <w:b w:val="0"/>
                <w:i/>
                <w:sz w:val="21"/>
                <w:szCs w:val="21"/>
              </w:rPr>
            </w:pPr>
            <w:bookmarkStart w:id="2" w:name="_6wymnhinx9q5" w:colFirst="0" w:colLast="0"/>
            <w:bookmarkEnd w:id="2"/>
            <w:r>
              <w:rPr>
                <w:rFonts w:ascii="Arial" w:hAnsi="Arial" w:cs="Arial"/>
                <w:sz w:val="21"/>
                <w:szCs w:val="21"/>
              </w:rPr>
              <w:t>College Of Engineering Roorkee:</w:t>
            </w:r>
          </w:p>
          <w:p w14:paraId="30074D84" w14:textId="77777777" w:rsidR="00CE016C" w:rsidRDefault="00000000">
            <w:pPr>
              <w:pStyle w:val="Heading3"/>
              <w:rPr>
                <w:rFonts w:ascii="Arial" w:hAnsi="Arial" w:cs="Arial"/>
                <w:sz w:val="15"/>
                <w:szCs w:val="15"/>
              </w:rPr>
            </w:pPr>
            <w:bookmarkStart w:id="3" w:name="_7vtcyzeczjot" w:colFirst="0" w:colLast="0"/>
            <w:bookmarkEnd w:id="3"/>
            <w:r>
              <w:rPr>
                <w:rFonts w:ascii="Arial" w:hAnsi="Arial" w:cs="Arial"/>
                <w:sz w:val="15"/>
                <w:szCs w:val="15"/>
              </w:rPr>
              <w:t xml:space="preserve">2020 to Current. </w:t>
            </w:r>
          </w:p>
          <w:p w14:paraId="23359A6B" w14:textId="77777777" w:rsidR="00CE016C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B.Tech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Computer Science and Engineering 2024.</w:t>
            </w:r>
          </w:p>
          <w:p w14:paraId="5A71D010" w14:textId="77777777" w:rsidR="00CE016C" w:rsidRDefault="00000000">
            <w:pPr>
              <w:pStyle w:val="Heading2"/>
              <w:rPr>
                <w:rFonts w:ascii="Arial" w:hAnsi="Arial" w:cs="Arial"/>
                <w:sz w:val="21"/>
                <w:szCs w:val="21"/>
              </w:rPr>
            </w:pPr>
            <w:bookmarkStart w:id="4" w:name="_czfiadnsgnzp" w:colFirst="0" w:colLast="0"/>
            <w:bookmarkEnd w:id="4"/>
            <w:r>
              <w:rPr>
                <w:rFonts w:ascii="Arial" w:hAnsi="Arial" w:cs="Arial"/>
                <w:sz w:val="21"/>
                <w:szCs w:val="21"/>
              </w:rPr>
              <w:t xml:space="preserve">Sanskar Academy I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 xml:space="preserve">C 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Meewa</w:t>
            </w:r>
            <w:proofErr w:type="spellEnd"/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Mawana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, Meerut[UP].</w:t>
            </w:r>
          </w:p>
          <w:p w14:paraId="5B47E3CE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FFB488C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Higher Secondary 2020</w:t>
            </w:r>
          </w:p>
          <w:p w14:paraId="161B2696" w14:textId="77777777" w:rsidR="00CE016C" w:rsidRDefault="00000000">
            <w:pPr>
              <w:pStyle w:val="Heading2"/>
              <w:rPr>
                <w:rFonts w:ascii="Arial" w:hAnsi="Arial" w:cs="Arial"/>
                <w:sz w:val="21"/>
                <w:szCs w:val="21"/>
              </w:rPr>
            </w:pPr>
            <w:bookmarkStart w:id="5" w:name="_cf7dlp57wgp7" w:colFirst="0" w:colLast="0"/>
            <w:bookmarkEnd w:id="5"/>
            <w:r>
              <w:rPr>
                <w:rFonts w:ascii="Arial" w:hAnsi="Arial" w:cs="Arial"/>
                <w:sz w:val="21"/>
                <w:szCs w:val="21"/>
              </w:rPr>
              <w:t xml:space="preserve">Jawahar Vedic Public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School ,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 Muzaffarnagar[UP].</w:t>
            </w:r>
          </w:p>
          <w:p w14:paraId="2AA4088F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1E91509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Matriculation 2016</w:t>
            </w:r>
          </w:p>
          <w:p w14:paraId="15D8F83A" w14:textId="77777777" w:rsidR="00CE016C" w:rsidRDefault="00000000">
            <w:pPr>
              <w:pStyle w:val="Heading1"/>
              <w:rPr>
                <w:rFonts w:ascii="Arial" w:hAnsi="Arial" w:cs="Arial"/>
              </w:rPr>
            </w:pPr>
            <w:bookmarkStart w:id="6" w:name="_jhv78pp9wtzd" w:colFirst="0" w:colLast="0"/>
            <w:bookmarkEnd w:id="6"/>
            <w:r>
              <w:rPr>
                <w:rFonts w:ascii="Arial" w:hAnsi="Arial" w:cs="Arial"/>
                <w:sz w:val="16"/>
                <w:szCs w:val="16"/>
              </w:rPr>
              <w:t>PROJECTS</w:t>
            </w:r>
          </w:p>
          <w:p w14:paraId="3FB78995" w14:textId="77777777" w:rsidR="00CE016C" w:rsidRDefault="00000000">
            <w:pPr>
              <w:pStyle w:val="Heading2"/>
              <w:rPr>
                <w:rFonts w:ascii="Arial" w:hAnsi="Arial" w:cs="Arial"/>
                <w:b w:val="0"/>
                <w:sz w:val="21"/>
                <w:szCs w:val="21"/>
              </w:rPr>
            </w:pPr>
            <w:bookmarkStart w:id="7" w:name="_vm051rmyhoww" w:colFirst="0" w:colLast="0"/>
            <w:bookmarkEnd w:id="7"/>
            <w:r>
              <w:rPr>
                <w:rFonts w:ascii="Arial" w:hAnsi="Arial" w:cs="Arial"/>
                <w:sz w:val="21"/>
                <w:szCs w:val="21"/>
              </w:rPr>
              <w:t xml:space="preserve">Tic -Tac-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Toe(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Using user Statistics) 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-</w:t>
            </w:r>
          </w:p>
          <w:p w14:paraId="7F260206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Numpy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Pandas-Oct .2022</w:t>
            </w:r>
          </w:p>
          <w:p w14:paraId="7028ABC5" w14:textId="77777777" w:rsidR="00CE016C" w:rsidRDefault="00000000">
            <w:pPr>
              <w:pStyle w:val="Heading2"/>
              <w:rPr>
                <w:rFonts w:ascii="Arial" w:hAnsi="Arial" w:cs="Arial"/>
                <w:sz w:val="21"/>
                <w:szCs w:val="21"/>
              </w:rPr>
            </w:pPr>
            <w:bookmarkStart w:id="8" w:name="_gio0pnngkksg" w:colFirst="0" w:colLast="0"/>
            <w:bookmarkEnd w:id="8"/>
            <w:r>
              <w:rPr>
                <w:rFonts w:ascii="Arial" w:hAnsi="Arial" w:cs="Arial"/>
                <w:sz w:val="21"/>
                <w:szCs w:val="21"/>
              </w:rPr>
              <w:t xml:space="preserve">Rock -Paper-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Scissor(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Using user Statistics) 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-</w:t>
            </w:r>
          </w:p>
          <w:p w14:paraId="63528DB0" w14:textId="77777777" w:rsidR="00CE016C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Numpy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Pandas-Nov 2022</w:t>
            </w:r>
          </w:p>
          <w:p w14:paraId="71129325" w14:textId="77777777" w:rsidR="00CE016C" w:rsidRDefault="00000000">
            <w:pPr>
              <w:pStyle w:val="Heading2"/>
              <w:rPr>
                <w:rFonts w:ascii="Arial" w:hAnsi="Arial" w:cs="Arial"/>
                <w:b w:val="0"/>
                <w:sz w:val="21"/>
                <w:szCs w:val="21"/>
              </w:rPr>
            </w:pPr>
            <w:bookmarkStart w:id="9" w:name="_cno0gbn7aglf" w:colFirst="0" w:colLast="0"/>
            <w:bookmarkEnd w:id="9"/>
            <w:r>
              <w:rPr>
                <w:rFonts w:ascii="Arial" w:hAnsi="Arial" w:cs="Arial"/>
                <w:sz w:val="21"/>
                <w:szCs w:val="21"/>
              </w:rPr>
              <w:t xml:space="preserve">Hand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Cricket(</w:t>
            </w:r>
            <w:proofErr w:type="gramEnd"/>
            <w:r>
              <w:rPr>
                <w:rFonts w:ascii="Arial" w:hAnsi="Arial" w:cs="Arial"/>
                <w:sz w:val="21"/>
                <w:szCs w:val="21"/>
              </w:rPr>
              <w:t xml:space="preserve">Using user Statistics) 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-</w:t>
            </w:r>
          </w:p>
          <w:p w14:paraId="70A3D618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Using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python  Dec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2022</w:t>
            </w:r>
          </w:p>
          <w:p w14:paraId="58594709" w14:textId="77777777" w:rsidR="00CE016C" w:rsidRDefault="00000000">
            <w:pPr>
              <w:pStyle w:val="Heading2"/>
              <w:rPr>
                <w:rFonts w:ascii="Arial" w:hAnsi="Arial" w:cs="Arial"/>
                <w:sz w:val="21"/>
                <w:szCs w:val="21"/>
              </w:rPr>
            </w:pPr>
            <w:bookmarkStart w:id="10" w:name="_eqlc478xsphk" w:colFirst="0" w:colLast="0"/>
            <w:bookmarkEnd w:id="10"/>
            <w:r>
              <w:rPr>
                <w:rFonts w:ascii="Arial" w:hAnsi="Arial" w:cs="Arial"/>
                <w:sz w:val="21"/>
                <w:szCs w:val="21"/>
              </w:rPr>
              <w:t>Handwritten Digit Recognition on MNIST dataset-</w:t>
            </w:r>
          </w:p>
          <w:p w14:paraId="740708E5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(Using Machine learning Python JAN 2023-)</w:t>
            </w:r>
          </w:p>
          <w:p w14:paraId="4CED3738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 this project we will perform classification on various handwritten texts and judge whether they are valid digit or not using the MNIST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dataset .</w:t>
            </w:r>
            <w:proofErr w:type="gramEnd"/>
          </w:p>
          <w:p w14:paraId="436C4D43" w14:textId="77777777" w:rsidR="00CE016C" w:rsidRDefault="00000000">
            <w:pPr>
              <w:pStyle w:val="Heading2"/>
              <w:rPr>
                <w:rFonts w:ascii="Arial" w:hAnsi="Arial" w:cs="Arial"/>
                <w:b w:val="0"/>
                <w:sz w:val="21"/>
                <w:szCs w:val="21"/>
              </w:rPr>
            </w:pPr>
            <w:bookmarkStart w:id="11" w:name="_gtuaprhzhbxm" w:colFirst="0" w:colLast="0"/>
            <w:bookmarkEnd w:id="11"/>
            <w:r>
              <w:rPr>
                <w:rFonts w:ascii="Arial" w:hAnsi="Arial" w:cs="Arial"/>
                <w:sz w:val="21"/>
                <w:szCs w:val="21"/>
              </w:rPr>
              <w:t xml:space="preserve">Tinder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 xml:space="preserve">clone  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-</w:t>
            </w:r>
            <w:proofErr w:type="gramEnd"/>
          </w:p>
          <w:p w14:paraId="2CDCEF17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HTML &amp; CSS FEB 2023</w:t>
            </w:r>
          </w:p>
          <w:p w14:paraId="32CD007A" w14:textId="77777777" w:rsidR="00CE016C" w:rsidRDefault="00000000">
            <w:pPr>
              <w:pStyle w:val="Heading2"/>
              <w:rPr>
                <w:rFonts w:ascii="Arial" w:hAnsi="Arial" w:cs="Arial"/>
                <w:sz w:val="21"/>
                <w:szCs w:val="21"/>
              </w:rPr>
            </w:pPr>
            <w:bookmarkStart w:id="12" w:name="_w5mnhf68k9w" w:colFirst="0" w:colLast="0"/>
            <w:bookmarkEnd w:id="12"/>
            <w:r>
              <w:rPr>
                <w:rFonts w:ascii="Arial" w:hAnsi="Arial" w:cs="Arial"/>
                <w:sz w:val="21"/>
                <w:szCs w:val="21"/>
              </w:rPr>
              <w:t xml:space="preserve">Real World Machine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learning  -</w:t>
            </w:r>
            <w:proofErr w:type="gramEnd"/>
          </w:p>
          <w:p w14:paraId="7D9807DB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(Using machine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learning  Oct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to Current)</w:t>
            </w:r>
          </w:p>
          <w:p w14:paraId="4C725DF6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this project we will understand the problem of a real estate company from its CEO and then apply ML to solve it.</w:t>
            </w:r>
          </w:p>
          <w:p w14:paraId="5A8B7484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 this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will be walking you through analyzing the problem from collecting data, importing it to 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Juypter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notebook,looking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for promising attributes finding out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correlations,plotting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graphs, creating 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pipeline,dealing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with missing values and much more.at the end we present the problems to the real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estates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company who will use the model for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Prdictng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house prices given a set of features. </w:t>
            </w:r>
          </w:p>
          <w:p w14:paraId="3301D71A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A5D08B" w14:textId="77777777" w:rsidR="00CE016C" w:rsidRDefault="00000000">
            <w:pPr>
              <w:pStyle w:val="Heading1"/>
              <w:rPr>
                <w:rFonts w:ascii="Arial" w:hAnsi="Arial" w:cs="Arial"/>
                <w:sz w:val="16"/>
                <w:szCs w:val="16"/>
              </w:rPr>
            </w:pPr>
            <w:bookmarkStart w:id="13" w:name="_ca0awj8022e2" w:colFirst="0" w:colLast="0"/>
            <w:bookmarkEnd w:id="13"/>
            <w:r>
              <w:rPr>
                <w:rFonts w:ascii="Arial" w:hAnsi="Arial" w:cs="Arial"/>
                <w:sz w:val="16"/>
                <w:szCs w:val="16"/>
              </w:rPr>
              <w:t>SKILLS</w:t>
            </w:r>
          </w:p>
          <w:p w14:paraId="3C3E4501" w14:textId="77777777" w:rsidR="00CE016C" w:rsidRDefault="00000000">
            <w:pPr>
              <w:numPr>
                <w:ilvl w:val="0"/>
                <w:numId w:val="1"/>
              </w:numPr>
              <w:spacing w:before="32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C++(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Full professional Proficiency)</w:t>
            </w:r>
          </w:p>
          <w:p w14:paraId="3BEA0F68" w14:textId="77777777" w:rsidR="00CE016C" w:rsidRDefault="00000000">
            <w:pPr>
              <w:numPr>
                <w:ilvl w:val="0"/>
                <w:numId w:val="1"/>
              </w:numPr>
              <w:spacing w:before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Python,Numpy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,Pandas,Matplotib</w:t>
            </w:r>
            <w:proofErr w:type="spellEnd"/>
          </w:p>
          <w:p w14:paraId="1D5DCCAB" w14:textId="77777777" w:rsidR="00CE016C" w:rsidRDefault="00000000">
            <w:pPr>
              <w:numPr>
                <w:ilvl w:val="0"/>
                <w:numId w:val="1"/>
              </w:numPr>
              <w:spacing w:before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Data structure and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algorithm,Object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Oriented Programming ,Html ,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SQL,</w:t>
            </w:r>
          </w:p>
          <w:p w14:paraId="32818554" w14:textId="77777777" w:rsidR="00CE016C" w:rsidRDefault="00000000">
            <w:pPr>
              <w:numPr>
                <w:ilvl w:val="0"/>
                <w:numId w:val="1"/>
              </w:numPr>
              <w:spacing w:before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Machine learning </w:t>
            </w:r>
          </w:p>
          <w:p w14:paraId="2DE4ACC0" w14:textId="77777777" w:rsidR="00CE016C" w:rsidRDefault="00000000">
            <w:pPr>
              <w:pStyle w:val="Heading1"/>
              <w:rPr>
                <w:rFonts w:ascii="Arial" w:hAnsi="Arial" w:cs="Arial"/>
                <w:sz w:val="16"/>
                <w:szCs w:val="16"/>
              </w:rPr>
            </w:pPr>
            <w:bookmarkStart w:id="14" w:name="_mnd20puykoh" w:colFirst="0" w:colLast="0"/>
            <w:bookmarkEnd w:id="14"/>
            <w:r>
              <w:rPr>
                <w:rFonts w:ascii="Arial" w:hAnsi="Arial" w:cs="Arial"/>
                <w:sz w:val="16"/>
                <w:szCs w:val="16"/>
              </w:rPr>
              <w:t>CERTIFICATIONS &amp; ACTIVITIES</w:t>
            </w:r>
          </w:p>
          <w:p w14:paraId="38C4154C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71CC64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CCC FROM NIELIT.</w:t>
            </w:r>
          </w:p>
          <w:p w14:paraId="09BAF29F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FA6C84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 and Punctuation-Coursera.</w:t>
            </w:r>
          </w:p>
          <w:p w14:paraId="1921EAFB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06FA8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Programming for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Everybody(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Getting Start with python)-Coursera</w:t>
            </w:r>
          </w:p>
          <w:p w14:paraId="54085D04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FE54C40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IoT- Cisco.</w:t>
            </w:r>
          </w:p>
          <w:p w14:paraId="7AAB1F5E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DF5D7A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Attend 7 days bootcamp on introduction to Data Science using python </w:t>
            </w:r>
          </w:p>
          <w:p w14:paraId="4111BC68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075A644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Attend 7 days bootcamp on tinder clone using Html &amp;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C78594B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0065CE0" w14:textId="77777777" w:rsidR="00CE016C" w:rsidRDefault="00000000">
            <w:pPr>
              <w:pStyle w:val="Heading1"/>
              <w:rPr>
                <w:rFonts w:ascii="Arial" w:hAnsi="Arial" w:cs="Arial"/>
                <w:sz w:val="16"/>
                <w:szCs w:val="16"/>
              </w:rPr>
            </w:pPr>
            <w:bookmarkStart w:id="15" w:name="_gzelg3vxwmq6" w:colFirst="0" w:colLast="0"/>
            <w:bookmarkEnd w:id="15"/>
            <w:r>
              <w:rPr>
                <w:rFonts w:ascii="Arial" w:hAnsi="Arial" w:cs="Arial"/>
                <w:sz w:val="16"/>
                <w:szCs w:val="16"/>
              </w:rPr>
              <w:t>HOBBIES</w:t>
            </w:r>
          </w:p>
          <w:p w14:paraId="1F25D3EB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Video Editing </w:t>
            </w:r>
          </w:p>
          <w:p w14:paraId="093FB059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Music </w:t>
            </w:r>
          </w:p>
          <w:p w14:paraId="6B5CEEDE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Travelling and Blogging</w:t>
            </w:r>
          </w:p>
          <w:p w14:paraId="67449EC0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E8B1F5D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3F170A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163B5D1" w14:textId="77777777" w:rsidR="00CE016C" w:rsidRDefault="00000000">
            <w:pPr>
              <w:pStyle w:val="Heading1"/>
              <w:rPr>
                <w:rFonts w:ascii="Arial" w:hAnsi="Arial" w:cs="Arial"/>
                <w:sz w:val="16"/>
                <w:szCs w:val="16"/>
              </w:rPr>
            </w:pPr>
            <w:bookmarkStart w:id="16" w:name="_ops6scu4tjzl" w:colFirst="0" w:colLast="0"/>
            <w:bookmarkEnd w:id="16"/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  <w:p w14:paraId="1943154E" w14:textId="77777777" w:rsidR="00CE016C" w:rsidRDefault="00CE016C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D9506E9" w14:textId="77777777" w:rsidR="00CE016C" w:rsidRDefault="00000000">
            <w:pPr>
              <w:spacing w:before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HINDI &amp; ENGLISH</w:t>
            </w:r>
          </w:p>
          <w:p w14:paraId="1936ED9E" w14:textId="77777777" w:rsidR="00CE016C" w:rsidRDefault="00CE016C">
            <w:pPr>
              <w:numPr>
                <w:ilvl w:val="0"/>
                <w:numId w:val="1"/>
              </w:numPr>
              <w:spacing w:before="320"/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14:paraId="6B46791F" w14:textId="77777777" w:rsidR="00CE016C" w:rsidRDefault="00CE016C">
            <w:pPr>
              <w:pStyle w:val="Heading1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bookmarkStart w:id="17" w:name="_yehdyt1gjuov" w:colFirst="0" w:colLast="0"/>
            <w:bookmarkEnd w:id="17"/>
          </w:p>
          <w:p w14:paraId="09A19958" w14:textId="77777777" w:rsidR="00CE016C" w:rsidRDefault="00CE016C">
            <w:pPr>
              <w:spacing w:before="320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17847AD8" w14:textId="77777777" w:rsidR="00CE016C" w:rsidRDefault="00CE016C">
            <w:pPr>
              <w:numPr>
                <w:ilvl w:val="0"/>
                <w:numId w:val="1"/>
              </w:numPr>
              <w:spacing w:before="320"/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14:paraId="50697AF2" w14:textId="77777777" w:rsidR="00CE016C" w:rsidRDefault="00CE016C">
            <w:pPr>
              <w:spacing w:before="3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15CAC51" w14:textId="77777777" w:rsidR="00CE016C" w:rsidRDefault="00CE016C">
      <w:pPr>
        <w:rPr>
          <w:rFonts w:ascii="Arial" w:hAnsi="Arial" w:cs="Arial"/>
          <w:sz w:val="16"/>
          <w:szCs w:val="16"/>
        </w:rPr>
      </w:pPr>
      <w:bookmarkStart w:id="18" w:name="_x8fm1uorkbaw" w:colFirst="0" w:colLast="0"/>
      <w:bookmarkEnd w:id="18"/>
    </w:p>
    <w:sectPr w:rsidR="00CE016C">
      <w:headerReference w:type="default" r:id="rId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AFDF" w14:textId="77777777" w:rsidR="0046033C" w:rsidRDefault="0046033C">
      <w:pPr>
        <w:spacing w:line="240" w:lineRule="auto"/>
      </w:pPr>
      <w:r>
        <w:separator/>
      </w:r>
    </w:p>
  </w:endnote>
  <w:endnote w:type="continuationSeparator" w:id="0">
    <w:p w14:paraId="368999D3" w14:textId="77777777" w:rsidR="0046033C" w:rsidRDefault="00460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SimSu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E0DF" w14:textId="77777777" w:rsidR="0046033C" w:rsidRDefault="0046033C">
      <w:pPr>
        <w:spacing w:before="0"/>
      </w:pPr>
      <w:r>
        <w:separator/>
      </w:r>
    </w:p>
  </w:footnote>
  <w:footnote w:type="continuationSeparator" w:id="0">
    <w:p w14:paraId="5CFB7391" w14:textId="77777777" w:rsidR="0046033C" w:rsidRDefault="0046033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E00A" w14:textId="77777777" w:rsidR="00CE016C" w:rsidRDefault="00CE01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85440"/>
    <w:multiLevelType w:val="multilevel"/>
    <w:tmpl w:val="75C8544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788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CF"/>
    <w:rsid w:val="000F0084"/>
    <w:rsid w:val="002C4217"/>
    <w:rsid w:val="0046033C"/>
    <w:rsid w:val="00806AD9"/>
    <w:rsid w:val="00833E4F"/>
    <w:rsid w:val="009341CF"/>
    <w:rsid w:val="00C743AA"/>
    <w:rsid w:val="00CE016C"/>
    <w:rsid w:val="67CF1278"/>
    <w:rsid w:val="765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EA8F"/>
  <w15:docId w15:val="{E940139B-2F91-43C8-8EBF-9CF5DED9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120" w:line="312" w:lineRule="auto"/>
      <w:ind w:right="300"/>
    </w:pPr>
    <w:rPr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Anshul Pal</cp:lastModifiedBy>
  <cp:revision>2</cp:revision>
  <dcterms:created xsi:type="dcterms:W3CDTF">2023-07-07T13:12:00Z</dcterms:created>
  <dcterms:modified xsi:type="dcterms:W3CDTF">2023-07-07T13:12:00Z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8B44F32FE4F84578A0BE42C59BC819AE</vt:lpwstr>
  </property>
</Properties>
</file>