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AA474" w14:textId="1F91448E" w:rsidR="00724F58" w:rsidRDefault="00724F58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24F58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Project Source code Location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- </w:t>
      </w:r>
      <w:hyperlink r:id="rId5" w:history="1">
        <w:r w:rsidRPr="00927090">
          <w:rPr>
            <w:rStyle w:val="Hyperlink"/>
            <w:rFonts w:ascii="Arial" w:eastAsia="Times New Roman" w:hAnsi="Arial" w:cs="Arial"/>
            <w:sz w:val="20"/>
            <w:szCs w:val="20"/>
          </w:rPr>
          <w:t>https://github.com/Anshul-Java/Anshul-Java/blob/master/ICE.zip</w:t>
        </w:r>
      </w:hyperlink>
    </w:p>
    <w:p w14:paraId="2C6CF0E9" w14:textId="77777777" w:rsidR="00724F58" w:rsidRDefault="00724F58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AA8BCC1" w14:textId="316E0585" w:rsidR="00724F58" w:rsidRPr="00724F58" w:rsidRDefault="00724F58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724F58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Steps to Execute:</w:t>
      </w:r>
    </w:p>
    <w:p w14:paraId="1BBC4775" w14:textId="77777777" w:rsidR="00724F58" w:rsidRDefault="00724F58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4525A77" w14:textId="04CEA206" w:rsidR="00724F58" w:rsidRDefault="00724F58" w:rsidP="00724F5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Download this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zip .</w:t>
      </w:r>
      <w:proofErr w:type="gramEnd"/>
    </w:p>
    <w:p w14:paraId="062A789B" w14:textId="53F56615" w:rsidR="00724F58" w:rsidRDefault="00724F58" w:rsidP="00724F5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Import this into Eclipse as Maven Project.</w:t>
      </w:r>
    </w:p>
    <w:p w14:paraId="085A21DA" w14:textId="0BC84099" w:rsidR="00724F58" w:rsidRPr="00724F58" w:rsidRDefault="00724F58" w:rsidP="00724F5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Based on Junit /Main Class details giving below run the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classes .</w:t>
      </w:r>
      <w:proofErr w:type="gramEnd"/>
    </w:p>
    <w:p w14:paraId="53CC3967" w14:textId="77777777" w:rsidR="00724F58" w:rsidRDefault="00724F58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F19E1BA" w14:textId="77777777" w:rsidR="00724F58" w:rsidRDefault="00724F58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A03095D" w14:textId="77777777" w:rsidR="00724F58" w:rsidRDefault="00724F58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8AF8781" w14:textId="77777777" w:rsidR="00724F58" w:rsidRDefault="00724F58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AE1D33F" w14:textId="318AE63D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CA778C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Problem 1:</w:t>
      </w:r>
    </w:p>
    <w:p w14:paraId="21A9A5E0" w14:textId="3CF7DAAE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You are given a file formatted like this:</w:t>
      </w:r>
    </w:p>
    <w:p w14:paraId="044D425E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CUSIP</w:t>
      </w:r>
    </w:p>
    <w:p w14:paraId="22F7C846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Price</w:t>
      </w:r>
    </w:p>
    <w:p w14:paraId="16CADAC8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Price</w:t>
      </w:r>
    </w:p>
    <w:p w14:paraId="7F37EAB7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Price</w:t>
      </w:r>
    </w:p>
    <w:p w14:paraId="1F347A4D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…</w:t>
      </w:r>
    </w:p>
    <w:p w14:paraId="3B448D5A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CUSIP</w:t>
      </w:r>
    </w:p>
    <w:p w14:paraId="4FEF8412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Price</w:t>
      </w:r>
    </w:p>
    <w:p w14:paraId="32AA803B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Price</w:t>
      </w:r>
    </w:p>
    <w:p w14:paraId="52061B2B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CUSIP</w:t>
      </w:r>
    </w:p>
    <w:p w14:paraId="4F4D2241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Price</w:t>
      </w:r>
    </w:p>
    <w:p w14:paraId="5D27E516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Price</w:t>
      </w:r>
    </w:p>
    <w:p w14:paraId="5E8C7626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Price</w:t>
      </w:r>
    </w:p>
    <w:p w14:paraId="4D9D84FE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…</w:t>
      </w:r>
    </w:p>
    <w:p w14:paraId="2F03E169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Price</w:t>
      </w:r>
    </w:p>
    <w:p w14:paraId="42EB4A84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CUSIP</w:t>
      </w:r>
    </w:p>
    <w:p w14:paraId="57968DD5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Price</w:t>
      </w:r>
    </w:p>
    <w:p w14:paraId="45CC0317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…</w:t>
      </w:r>
    </w:p>
    <w:p w14:paraId="3E9F539C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15761BD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Think of it as a file of price ticks for a set of bonds identified by their CUSIPs.</w:t>
      </w:r>
    </w:p>
    <w:p w14:paraId="104D4FE0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You can assume a CUSIP is just an 8-character alphanumeric string.</w:t>
      </w:r>
    </w:p>
    <w:p w14:paraId="00FE1168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Each CUSIP may have any number of prices (e.g., 95.752, 101.255) following it in</w:t>
      </w:r>
    </w:p>
    <w:p w14:paraId="0DE2EB22" w14:textId="5E77D09A" w:rsidR="00A56068" w:rsidRPr="005E652E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sequence, one per line.</w:t>
      </w:r>
    </w:p>
    <w:p w14:paraId="306261E8" w14:textId="7CF63F2F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The prices can be considered to be ordered by time in ascending order, earliest to latest.</w:t>
      </w:r>
    </w:p>
    <w:p w14:paraId="4952C1B8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6DE91C7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Write me a Java program that will print the closing (or latest) price for each CUSIP in the file.</w:t>
      </w:r>
    </w:p>
    <w:p w14:paraId="238B4248" w14:textId="0C83D592" w:rsidR="00CA778C" w:rsidRPr="005E652E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DO NOT assume the entire file can fit in memory!</w:t>
      </w:r>
    </w:p>
    <w:p w14:paraId="38A50134" w14:textId="2D2C0674" w:rsidR="00CA778C" w:rsidRPr="005E652E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D004C76" w14:textId="73E14B09" w:rsidR="00CA778C" w:rsidRPr="005E652E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5E652E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 xml:space="preserve">Design </w:t>
      </w:r>
      <w:r w:rsidR="000D1C2B" w:rsidRPr="005E652E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/Implementation Details</w:t>
      </w:r>
    </w:p>
    <w:p w14:paraId="63E9E116" w14:textId="1E6CF2B8" w:rsidR="001B0CE4" w:rsidRPr="005E652E" w:rsidRDefault="001B0CE4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54A83BA2" w14:textId="61E364C0" w:rsidR="001B0CE4" w:rsidRPr="005E652E" w:rsidRDefault="00204572" w:rsidP="008E6D9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5E652E">
        <w:rPr>
          <w:rFonts w:ascii="Arial" w:eastAsia="Times New Roman" w:hAnsi="Arial" w:cs="Arial"/>
          <w:color w:val="000000"/>
          <w:sz w:val="20"/>
          <w:szCs w:val="20"/>
        </w:rPr>
        <w:t>Main Method</w:t>
      </w:r>
      <w:r w:rsidR="008E6D9E"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/ Junit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invokes the </w:t>
      </w:r>
      <w:r w:rsidR="00054413"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Business 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Service layer to process </w:t>
      </w:r>
      <w:proofErr w:type="spell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cusip</w:t>
      </w:r>
      <w:proofErr w:type="spellEnd"/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Details .</w:t>
      </w:r>
      <w:proofErr w:type="gramEnd"/>
    </w:p>
    <w:p w14:paraId="085C98BB" w14:textId="49EE3BCC" w:rsidR="00204572" w:rsidRPr="005E652E" w:rsidRDefault="00204572" w:rsidP="008E6D9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Business Service Layer do the </w:t>
      </w:r>
      <w:proofErr w:type="gram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following :</w:t>
      </w:r>
      <w:proofErr w:type="gramEnd"/>
    </w:p>
    <w:p w14:paraId="0BA4A0FB" w14:textId="366E0CD5" w:rsidR="00204572" w:rsidRPr="005E652E" w:rsidRDefault="00204572" w:rsidP="008E6D9E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Read the file in chunk of 1 MB </w:t>
      </w:r>
      <w:proofErr w:type="gram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( this</w:t>
      </w:r>
      <w:proofErr w:type="gramEnd"/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parameter</w:t>
      </w:r>
      <w:r w:rsidR="008E6D9E"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can be 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tuned based on UAT testing ) </w:t>
      </w:r>
      <w:r w:rsidR="004F63AF">
        <w:rPr>
          <w:rFonts w:ascii="Arial" w:eastAsia="Times New Roman" w:hAnsi="Arial" w:cs="Arial"/>
          <w:color w:val="000000"/>
          <w:sz w:val="20"/>
          <w:szCs w:val="20"/>
        </w:rPr>
        <w:t>using buffered Reader.</w:t>
      </w:r>
    </w:p>
    <w:p w14:paraId="04383E3E" w14:textId="79519578" w:rsidR="00204572" w:rsidRPr="005E652E" w:rsidRDefault="00204572" w:rsidP="008E6D9E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It will create a map of CUSIP to its last </w:t>
      </w:r>
      <w:proofErr w:type="gram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rate .</w:t>
      </w:r>
      <w:proofErr w:type="gramEnd"/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So</w:t>
      </w:r>
      <w:proofErr w:type="gramEnd"/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1 </w:t>
      </w:r>
      <w:proofErr w:type="spell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cusip</w:t>
      </w:r>
      <w:proofErr w:type="spellEnd"/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will have </w:t>
      </w:r>
      <w:r w:rsidR="008E6D9E"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only 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>1 entry with its last rate.</w:t>
      </w:r>
    </w:p>
    <w:p w14:paraId="3ED78158" w14:textId="39606E76" w:rsidR="00204572" w:rsidRPr="005E652E" w:rsidRDefault="00204572" w:rsidP="008E6D9E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Once the Map reaches the batch </w:t>
      </w:r>
      <w:proofErr w:type="gram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size .</w:t>
      </w:r>
      <w:proofErr w:type="gramEnd"/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then it </w:t>
      </w:r>
      <w:proofErr w:type="gram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will  pushed</w:t>
      </w:r>
      <w:proofErr w:type="gramEnd"/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the map for further processing </w:t>
      </w:r>
      <w:r w:rsidR="008E6D9E"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into </w:t>
      </w:r>
      <w:proofErr w:type="spellStart"/>
      <w:r w:rsidR="008E6D9E" w:rsidRPr="005E652E">
        <w:rPr>
          <w:rFonts w:ascii="Arial" w:eastAsia="Times New Roman" w:hAnsi="Arial" w:cs="Arial"/>
          <w:color w:val="000000"/>
          <w:sz w:val="20"/>
          <w:szCs w:val="20"/>
        </w:rPr>
        <w:t>threadpool</w:t>
      </w:r>
      <w:proofErr w:type="spellEnd"/>
      <w:r w:rsidRPr="005E652E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8E6D9E"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Then Clear this map to optimize the memory.</w:t>
      </w:r>
    </w:p>
    <w:p w14:paraId="61780A6E" w14:textId="5B9C1E34" w:rsidR="00D212E4" w:rsidRPr="005E652E" w:rsidRDefault="008E6D9E" w:rsidP="008E6D9E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Thread </w:t>
      </w:r>
      <w:r w:rsidR="00D35F0D">
        <w:rPr>
          <w:rFonts w:ascii="Arial" w:eastAsia="Times New Roman" w:hAnsi="Arial" w:cs="Arial"/>
          <w:color w:val="000000"/>
          <w:sz w:val="20"/>
          <w:szCs w:val="20"/>
        </w:rPr>
        <w:t xml:space="preserve">Pool </w:t>
      </w:r>
      <w:r w:rsidR="00D35F0D" w:rsidRPr="005E652E">
        <w:rPr>
          <w:rFonts w:ascii="Arial" w:eastAsia="Times New Roman" w:hAnsi="Arial" w:cs="Arial"/>
          <w:color w:val="000000"/>
          <w:sz w:val="20"/>
          <w:szCs w:val="20"/>
        </w:rPr>
        <w:t>Tasks uses</w:t>
      </w:r>
      <w:r w:rsidR="00204572"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the Helper service to Print the data in </w:t>
      </w:r>
      <w:r w:rsidR="00D35F0D" w:rsidRPr="005E652E">
        <w:rPr>
          <w:rFonts w:ascii="Arial" w:eastAsia="Times New Roman" w:hAnsi="Arial" w:cs="Arial"/>
          <w:color w:val="000000"/>
          <w:sz w:val="20"/>
          <w:szCs w:val="20"/>
        </w:rPr>
        <w:t>batch.</w:t>
      </w:r>
    </w:p>
    <w:p w14:paraId="1465A79F" w14:textId="34297B1E" w:rsidR="008E6D9E" w:rsidRPr="005E652E" w:rsidRDefault="00204572" w:rsidP="008E6D9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In real </w:t>
      </w:r>
      <w:r w:rsidR="00D212E4" w:rsidRPr="005E652E">
        <w:rPr>
          <w:rFonts w:ascii="Arial" w:eastAsia="Times New Roman" w:hAnsi="Arial" w:cs="Arial"/>
          <w:color w:val="000000"/>
          <w:sz w:val="20"/>
          <w:szCs w:val="20"/>
        </w:rPr>
        <w:t>project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this </w:t>
      </w:r>
      <w:proofErr w:type="gram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map</w:t>
      </w:r>
      <w:r w:rsidR="00D212E4" w:rsidRPr="005E652E">
        <w:rPr>
          <w:rFonts w:ascii="Arial" w:eastAsia="Times New Roman" w:hAnsi="Arial" w:cs="Arial"/>
          <w:color w:val="000000"/>
          <w:sz w:val="20"/>
          <w:szCs w:val="20"/>
        </w:rPr>
        <w:t>( batch</w:t>
      </w:r>
      <w:r w:rsidR="00D35F0D">
        <w:rPr>
          <w:rFonts w:ascii="Arial" w:eastAsia="Times New Roman" w:hAnsi="Arial" w:cs="Arial"/>
          <w:color w:val="000000"/>
          <w:sz w:val="20"/>
          <w:szCs w:val="20"/>
        </w:rPr>
        <w:t>es</w:t>
      </w:r>
      <w:proofErr w:type="gramEnd"/>
      <w:r w:rsidR="00D35F0D">
        <w:rPr>
          <w:rFonts w:ascii="Arial" w:eastAsia="Times New Roman" w:hAnsi="Arial" w:cs="Arial"/>
          <w:color w:val="000000"/>
          <w:sz w:val="20"/>
          <w:szCs w:val="20"/>
        </w:rPr>
        <w:t xml:space="preserve"> of CUSIP’s </w:t>
      </w:r>
      <w:r w:rsidR="00D212E4" w:rsidRPr="005E652E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will be persisted in DB , then we can use</w:t>
      </w:r>
      <w:r w:rsidR="00C97959"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ORM ( JDBC)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D212E4" w:rsidRPr="005E652E">
        <w:rPr>
          <w:rFonts w:ascii="Arial" w:eastAsia="Times New Roman" w:hAnsi="Arial" w:cs="Arial"/>
          <w:color w:val="000000"/>
          <w:sz w:val="20"/>
          <w:szCs w:val="20"/>
        </w:rPr>
        <w:t>Batching to limit the calls to DB as well as process persisting</w:t>
      </w:r>
      <w:r w:rsidR="00C97959"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logic</w:t>
      </w:r>
      <w:r w:rsidR="00D212E4"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concurrently .</w:t>
      </w:r>
    </w:p>
    <w:p w14:paraId="0B71EBFE" w14:textId="40231566" w:rsidR="008E6D9E" w:rsidRPr="005E652E" w:rsidRDefault="008E6D9E" w:rsidP="008E6D9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5E652E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50C1D724" wp14:editId="1E86DDE5">
            <wp:extent cx="5234142" cy="3243937"/>
            <wp:effectExtent l="19050" t="19050" r="24130" b="139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816" cy="325551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8B13D" w14:textId="52EBE4C6" w:rsidR="008E6D9E" w:rsidRPr="005E652E" w:rsidRDefault="008E6D9E" w:rsidP="008E6D9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</w:p>
    <w:p w14:paraId="3EB4684E" w14:textId="2A125327" w:rsidR="008E6D9E" w:rsidRPr="005E652E" w:rsidRDefault="008E6D9E" w:rsidP="008E6D9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</w:p>
    <w:p w14:paraId="1C0CB857" w14:textId="7D6E21A9" w:rsidR="008E6D9E" w:rsidRPr="005E652E" w:rsidRDefault="008E6D9E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5E652E">
        <w:rPr>
          <w:rFonts w:ascii="Arial" w:eastAsia="Times New Roman" w:hAnsi="Arial" w:cs="Arial"/>
          <w:b/>
          <w:color w:val="000000"/>
          <w:sz w:val="20"/>
          <w:szCs w:val="20"/>
        </w:rPr>
        <w:t>Classes Used:</w:t>
      </w:r>
    </w:p>
    <w:p w14:paraId="050E5146" w14:textId="370AF535" w:rsidR="008E6D9E" w:rsidRPr="005E652E" w:rsidRDefault="008E6D9E" w:rsidP="008E6D9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IceFileReaderMain</w:t>
      </w:r>
      <w:proofErr w:type="spellEnd"/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– Main class that can be called from Shell Script </w:t>
      </w:r>
      <w:r w:rsidR="00C97959" w:rsidRPr="005E652E">
        <w:rPr>
          <w:rFonts w:ascii="Arial" w:eastAsia="Times New Roman" w:hAnsi="Arial" w:cs="Arial"/>
          <w:color w:val="000000"/>
          <w:sz w:val="20"/>
          <w:szCs w:val="20"/>
        </w:rPr>
        <w:t>or from any scheduler.</w:t>
      </w:r>
    </w:p>
    <w:p w14:paraId="408A8FAE" w14:textId="63407BE8" w:rsidR="008E6D9E" w:rsidRPr="005E652E" w:rsidRDefault="00C97959" w:rsidP="00C9795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IIceBusinessService</w:t>
      </w:r>
      <w:proofErr w:type="spellEnd"/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– </w:t>
      </w:r>
      <w:r w:rsidR="00F537A7">
        <w:rPr>
          <w:rFonts w:ascii="Arial" w:eastAsia="Times New Roman" w:hAnsi="Arial" w:cs="Arial"/>
          <w:color w:val="000000"/>
          <w:sz w:val="20"/>
          <w:szCs w:val="20"/>
        </w:rPr>
        <w:t>Top layer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Service Interface having main operation </w:t>
      </w:r>
      <w:proofErr w:type="spellStart"/>
      <w:proofErr w:type="gram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processCusipDetails</w:t>
      </w:r>
      <w:proofErr w:type="spellEnd"/>
      <w:r w:rsidRPr="005E652E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) to process </w:t>
      </w:r>
      <w:proofErr w:type="spell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cusip</w:t>
      </w:r>
      <w:proofErr w:type="spellEnd"/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details .</w:t>
      </w:r>
    </w:p>
    <w:p w14:paraId="56DCF2B0" w14:textId="3F9D9BF5" w:rsidR="00C97959" w:rsidRDefault="00C97959" w:rsidP="00C9795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IceBusinessServiceImpl</w:t>
      </w:r>
      <w:proofErr w:type="spellEnd"/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– Implementation of </w:t>
      </w:r>
      <w:proofErr w:type="spellStart"/>
      <w:proofErr w:type="gram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IIceBusinessService</w:t>
      </w:r>
      <w:proofErr w:type="spellEnd"/>
      <w:r w:rsidRPr="005E652E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FE6722">
        <w:rPr>
          <w:rFonts w:ascii="Arial" w:eastAsia="Times New Roman" w:hAnsi="Arial" w:cs="Arial"/>
          <w:color w:val="000000"/>
          <w:sz w:val="20"/>
          <w:szCs w:val="20"/>
        </w:rPr>
        <w:t>.</w:t>
      </w:r>
      <w:proofErr w:type="gramEnd"/>
    </w:p>
    <w:p w14:paraId="1C74E9BC" w14:textId="6F9B11B1" w:rsidR="00FE6722" w:rsidRDefault="00FE6722" w:rsidP="00FE672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E6722">
        <w:rPr>
          <w:rFonts w:ascii="Arial" w:eastAsia="Times New Roman" w:hAnsi="Arial" w:cs="Arial"/>
          <w:color w:val="000000"/>
          <w:sz w:val="20"/>
          <w:szCs w:val="20"/>
        </w:rPr>
        <w:t>PrintCusipTask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– Runnable task that uses fine grained Helper service to Print data asynchronously in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batches .</w:t>
      </w:r>
      <w:proofErr w:type="gramEnd"/>
    </w:p>
    <w:p w14:paraId="2B029E60" w14:textId="3826938F" w:rsidR="00FE6722" w:rsidRDefault="00FE6722" w:rsidP="00FE672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E6722">
        <w:rPr>
          <w:rFonts w:ascii="Arial" w:eastAsia="Times New Roman" w:hAnsi="Arial" w:cs="Arial"/>
          <w:color w:val="000000"/>
          <w:sz w:val="20"/>
          <w:szCs w:val="20"/>
        </w:rPr>
        <w:t>IceHelperService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– is an helper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operations( fine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grained) interface that provide helping hand to all components. </w:t>
      </w:r>
    </w:p>
    <w:p w14:paraId="2C6410AD" w14:textId="58DB6B14" w:rsidR="00E37045" w:rsidRPr="00FE6722" w:rsidRDefault="00FE6722" w:rsidP="00FE672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E6722">
        <w:rPr>
          <w:rFonts w:ascii="Arial" w:eastAsia="Times New Roman" w:hAnsi="Arial" w:cs="Arial"/>
          <w:color w:val="000000"/>
          <w:sz w:val="20"/>
          <w:szCs w:val="20"/>
        </w:rPr>
        <w:t>IceHelperServiceImpl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Implementation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of </w:t>
      </w:r>
      <w:proofErr w:type="spellStart"/>
      <w:r w:rsidRPr="00FE6722">
        <w:rPr>
          <w:rFonts w:ascii="Arial" w:eastAsia="Times New Roman" w:hAnsi="Arial" w:cs="Arial"/>
          <w:color w:val="000000"/>
          <w:sz w:val="20"/>
          <w:szCs w:val="20"/>
        </w:rPr>
        <w:t>IceHelperService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2EB0C84B" w14:textId="40B1C6A0" w:rsidR="00E37045" w:rsidRPr="005E652E" w:rsidRDefault="00E37045" w:rsidP="00E37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652E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Test Cases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– </w:t>
      </w:r>
    </w:p>
    <w:p w14:paraId="54E9878A" w14:textId="76E5139F" w:rsidR="00E37045" w:rsidRPr="005E652E" w:rsidRDefault="00E37045" w:rsidP="00E37045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I ran the Test case with </w:t>
      </w:r>
      <w:r w:rsidRPr="005E652E">
        <w:rPr>
          <w:rFonts w:ascii="Arial" w:eastAsia="Times New Roman" w:hAnsi="Arial" w:cs="Arial"/>
          <w:b/>
          <w:color w:val="000000"/>
          <w:sz w:val="20"/>
          <w:szCs w:val="20"/>
        </w:rPr>
        <w:t>275 MB file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which </w:t>
      </w:r>
      <w:r w:rsidRPr="005E652E">
        <w:rPr>
          <w:rFonts w:ascii="Arial" w:eastAsia="Times New Roman" w:hAnsi="Arial" w:cs="Arial"/>
          <w:b/>
          <w:color w:val="000000"/>
          <w:sz w:val="20"/>
          <w:szCs w:val="20"/>
        </w:rPr>
        <w:t xml:space="preserve">have 28 Millions </w:t>
      </w:r>
      <w:proofErr w:type="gramStart"/>
      <w:r w:rsidRPr="005E652E">
        <w:rPr>
          <w:rFonts w:ascii="Arial" w:eastAsia="Times New Roman" w:hAnsi="Arial" w:cs="Arial"/>
          <w:b/>
          <w:color w:val="000000"/>
          <w:sz w:val="20"/>
          <w:szCs w:val="20"/>
        </w:rPr>
        <w:t>records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,</w:t>
      </w:r>
      <w:proofErr w:type="gramEnd"/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processed in ~ 30 -40 seconds with an average of </w:t>
      </w:r>
      <w:r w:rsidRPr="005E652E">
        <w:rPr>
          <w:rFonts w:ascii="Arial" w:eastAsia="Times New Roman" w:hAnsi="Arial" w:cs="Arial"/>
          <w:b/>
          <w:color w:val="000000"/>
          <w:sz w:val="20"/>
          <w:szCs w:val="20"/>
        </w:rPr>
        <w:t>128 MB memory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. </w:t>
      </w:r>
      <w:r w:rsidR="00BF1E70" w:rsidRPr="005E652E">
        <w:rPr>
          <w:rFonts w:ascii="Arial" w:eastAsia="Times New Roman" w:hAnsi="Arial" w:cs="Arial"/>
          <w:color w:val="000000"/>
          <w:sz w:val="20"/>
          <w:szCs w:val="20"/>
        </w:rPr>
        <w:t>Unfortunately GIT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hub is not allowing me to upload file more than 25 </w:t>
      </w:r>
      <w:proofErr w:type="gram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MB .But</w:t>
      </w:r>
      <w:proofErr w:type="gramEnd"/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we can find the Junit Test class </w:t>
      </w:r>
      <w:proofErr w:type="spellStart"/>
      <w:r w:rsidRPr="00D35F0D">
        <w:rPr>
          <w:rFonts w:ascii="Arial" w:eastAsia="Times New Roman" w:hAnsi="Arial" w:cs="Arial"/>
          <w:b/>
          <w:color w:val="000000"/>
          <w:sz w:val="20"/>
          <w:szCs w:val="20"/>
        </w:rPr>
        <w:t>IceBusinessServiceImpl_LargeFileTest</w:t>
      </w:r>
      <w:proofErr w:type="spellEnd"/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in source code</w:t>
      </w:r>
      <w:r w:rsidR="00BF1E70"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for this one only.</w:t>
      </w:r>
    </w:p>
    <w:p w14:paraId="431D6D89" w14:textId="3339BBD6" w:rsidR="00BF1E70" w:rsidRPr="005E652E" w:rsidRDefault="00BF1E70" w:rsidP="00BF1E70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Other Test cases are there in file </w:t>
      </w:r>
      <w:proofErr w:type="spellStart"/>
      <w:r w:rsidRPr="00D35F0D">
        <w:rPr>
          <w:rFonts w:ascii="Arial" w:eastAsia="Times New Roman" w:hAnsi="Arial" w:cs="Arial"/>
          <w:b/>
          <w:color w:val="000000"/>
          <w:sz w:val="20"/>
          <w:szCs w:val="20"/>
        </w:rPr>
        <w:t>IceBusinessServiceImplTest</w:t>
      </w:r>
      <w:proofErr w:type="spellEnd"/>
      <w:r w:rsidRPr="005E652E">
        <w:rPr>
          <w:rFonts w:ascii="Arial" w:eastAsia="Times New Roman" w:hAnsi="Arial" w:cs="Arial"/>
          <w:color w:val="000000"/>
          <w:sz w:val="20"/>
          <w:szCs w:val="20"/>
        </w:rPr>
        <w:t>. It can be executed individually or by executing pom.xml for this project.</w:t>
      </w:r>
    </w:p>
    <w:p w14:paraId="212092F3" w14:textId="3D59168E" w:rsidR="00C97959" w:rsidRPr="005E652E" w:rsidRDefault="00C97959" w:rsidP="00C97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DC30F18" w14:textId="6629065D" w:rsidR="00C97959" w:rsidRPr="005E652E" w:rsidRDefault="00C97959" w:rsidP="00C97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652E">
        <w:rPr>
          <w:rFonts w:ascii="Arial" w:eastAsia="Times New Roman" w:hAnsi="Arial" w:cs="Arial"/>
          <w:b/>
          <w:color w:val="000000"/>
          <w:sz w:val="20"/>
          <w:szCs w:val="20"/>
        </w:rPr>
        <w:t>NOTE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– Entire Project is based on Spring DI.</w:t>
      </w:r>
    </w:p>
    <w:p w14:paraId="4EE616CB" w14:textId="6C0550FF" w:rsidR="005E652E" w:rsidRPr="005E652E" w:rsidRDefault="005E652E" w:rsidP="00C97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3012C04" w14:textId="7F026626" w:rsidR="005E652E" w:rsidRPr="005E652E" w:rsidRDefault="005E652E" w:rsidP="00C97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36AA9FA" w14:textId="77777777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1597EB30" w14:textId="77777777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55FCE5B5" w14:textId="77777777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7B204AB2" w14:textId="77777777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155DC980" w14:textId="77777777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2B857E62" w14:textId="77777777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43A6F21D" w14:textId="77777777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6BDA7128" w14:textId="77777777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0123F18E" w14:textId="77777777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3D8F8DD7" w14:textId="77777777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301B699F" w14:textId="77777777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3EA8983A" w14:textId="77777777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357848F1" w14:textId="77777777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3E08F4F4" w14:textId="77777777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23E815F4" w14:textId="62930A8F" w:rsidR="005E652E" w:rsidRPr="000E6F7F" w:rsidRDefault="005E652E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0E6F7F">
        <w:rPr>
          <w:rFonts w:ascii="Arial" w:eastAsia="Times New Roman" w:hAnsi="Arial" w:cs="Arial"/>
          <w:b/>
          <w:color w:val="000000"/>
          <w:sz w:val="20"/>
          <w:szCs w:val="20"/>
        </w:rPr>
        <w:t xml:space="preserve">Problem 2: </w:t>
      </w:r>
    </w:p>
    <w:p w14:paraId="199F03FD" w14:textId="77777777" w:rsidR="005E652E" w:rsidRPr="005E652E" w:rsidRDefault="005E652E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652E">
        <w:rPr>
          <w:rFonts w:ascii="Arial" w:eastAsia="Times New Roman" w:hAnsi="Arial" w:cs="Arial"/>
          <w:color w:val="000000"/>
          <w:sz w:val="20"/>
          <w:szCs w:val="20"/>
        </w:rPr>
        <w:t>Given two sorted files, write a Java program to merge them to preserve sort order.</w:t>
      </w:r>
    </w:p>
    <w:p w14:paraId="1A15B1B3" w14:textId="78AA08C8" w:rsidR="005E652E" w:rsidRDefault="005E652E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652E">
        <w:rPr>
          <w:rFonts w:ascii="Arial" w:eastAsia="Times New Roman" w:hAnsi="Arial" w:cs="Arial"/>
          <w:color w:val="000000"/>
          <w:sz w:val="20"/>
          <w:szCs w:val="20"/>
        </w:rPr>
        <w:t>DO NOT assume either of these files can fit in memory!</w:t>
      </w:r>
    </w:p>
    <w:p w14:paraId="2E1FE030" w14:textId="17E84AE9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58E8C55" w14:textId="08AA81DB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0447465" w14:textId="74FC958B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4653CF">
        <w:rPr>
          <w:rFonts w:ascii="Arial" w:eastAsia="Times New Roman" w:hAnsi="Arial" w:cs="Arial"/>
          <w:b/>
          <w:color w:val="000000"/>
          <w:sz w:val="20"/>
          <w:szCs w:val="20"/>
        </w:rPr>
        <w:t>Design /Implementation Details:</w:t>
      </w:r>
    </w:p>
    <w:p w14:paraId="1901E6CA" w14:textId="78FF9F6F" w:rsidR="004653CF" w:rsidRDefault="004653CF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01944D2E" w14:textId="639772FB" w:rsidR="004653CF" w:rsidRDefault="004653CF" w:rsidP="004653CF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653CF">
        <w:rPr>
          <w:rFonts w:ascii="Arial" w:eastAsia="Times New Roman" w:hAnsi="Arial" w:cs="Arial"/>
          <w:color w:val="000000"/>
          <w:sz w:val="20"/>
          <w:szCs w:val="20"/>
        </w:rPr>
        <w:t>Main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Class invokes the business layer to merge sort files with below </w:t>
      </w:r>
      <w:r w:rsidR="004F63AF">
        <w:rPr>
          <w:rFonts w:ascii="Arial" w:eastAsia="Times New Roman" w:hAnsi="Arial" w:cs="Arial"/>
          <w:color w:val="000000"/>
          <w:sz w:val="20"/>
          <w:szCs w:val="20"/>
        </w:rPr>
        <w:t>parameters:</w:t>
      </w:r>
    </w:p>
    <w:p w14:paraId="455A33B1" w14:textId="45EEB538" w:rsidR="004653CF" w:rsidRDefault="004653CF" w:rsidP="004653CF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First File Name/Path</w:t>
      </w:r>
    </w:p>
    <w:p w14:paraId="71AAEE06" w14:textId="03084CAC" w:rsidR="004653CF" w:rsidRDefault="004653CF" w:rsidP="004653CF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Second File Name/Path </w:t>
      </w:r>
    </w:p>
    <w:p w14:paraId="234F104E" w14:textId="45405D7B" w:rsidR="004653CF" w:rsidRDefault="004653CF" w:rsidP="004653CF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Most Important Comparator Implementation </w:t>
      </w:r>
      <w:r w:rsidR="004F63AF">
        <w:rPr>
          <w:rFonts w:ascii="Arial" w:eastAsia="Times New Roman" w:hAnsi="Arial" w:cs="Arial"/>
          <w:color w:val="000000"/>
          <w:sz w:val="20"/>
          <w:szCs w:val="20"/>
        </w:rPr>
        <w:t>(This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implementation will tell how the 2 files should be </w:t>
      </w:r>
      <w:r w:rsidR="004F63AF">
        <w:rPr>
          <w:rFonts w:ascii="Arial" w:eastAsia="Times New Roman" w:hAnsi="Arial" w:cs="Arial"/>
          <w:color w:val="000000"/>
          <w:sz w:val="20"/>
          <w:szCs w:val="20"/>
        </w:rPr>
        <w:t>compared,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because of this it makes the service implementation very generic. Now the below service can be called to merge </w:t>
      </w:r>
      <w:r w:rsidR="004F63AF">
        <w:rPr>
          <w:rFonts w:ascii="Arial" w:eastAsia="Times New Roman" w:hAnsi="Arial" w:cs="Arial"/>
          <w:color w:val="000000"/>
          <w:sz w:val="20"/>
          <w:szCs w:val="20"/>
        </w:rPr>
        <w:t xml:space="preserve">2 </w:t>
      </w:r>
      <w:r>
        <w:rPr>
          <w:rFonts w:ascii="Arial" w:eastAsia="Times New Roman" w:hAnsi="Arial" w:cs="Arial"/>
          <w:color w:val="000000"/>
          <w:sz w:val="20"/>
          <w:szCs w:val="20"/>
        </w:rPr>
        <w:t>sort</w:t>
      </w:r>
      <w:r w:rsidR="004F63AF">
        <w:rPr>
          <w:rFonts w:ascii="Arial" w:eastAsia="Times New Roman" w:hAnsi="Arial" w:cs="Arial"/>
          <w:color w:val="000000"/>
          <w:sz w:val="20"/>
          <w:szCs w:val="20"/>
        </w:rPr>
        <w:t>ed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files with 1 column / 2 columns or N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columns )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. </w:t>
      </w:r>
    </w:p>
    <w:p w14:paraId="3BC43954" w14:textId="39D65C69" w:rsidR="004653CF" w:rsidRDefault="004653CF" w:rsidP="004653CF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Business layer do the </w:t>
      </w:r>
      <w:r w:rsidR="004F63AF">
        <w:rPr>
          <w:rFonts w:ascii="Arial" w:eastAsia="Times New Roman" w:hAnsi="Arial" w:cs="Arial"/>
          <w:color w:val="000000"/>
          <w:sz w:val="20"/>
          <w:szCs w:val="20"/>
        </w:rPr>
        <w:t>following:</w:t>
      </w:r>
    </w:p>
    <w:p w14:paraId="28E66123" w14:textId="6D329C0E" w:rsidR="004F63AF" w:rsidRPr="005E652E" w:rsidRDefault="004F63AF" w:rsidP="004F63AF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Read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both 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>the file</w:t>
      </w:r>
      <w:r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in chunk of 1 MB </w:t>
      </w:r>
      <w:proofErr w:type="gram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( this</w:t>
      </w:r>
      <w:proofErr w:type="gramEnd"/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parameter can be  tuned based on UAT testing )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using buffered Reader.</w:t>
      </w:r>
    </w:p>
    <w:p w14:paraId="7B694A13" w14:textId="77777777" w:rsidR="004F63AF" w:rsidRDefault="004653CF" w:rsidP="004653CF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4F63AF">
        <w:rPr>
          <w:rFonts w:ascii="Arial" w:eastAsia="Times New Roman" w:hAnsi="Arial" w:cs="Arial"/>
          <w:color w:val="000000"/>
          <w:sz w:val="20"/>
          <w:szCs w:val="20"/>
        </w:rPr>
        <w:t xml:space="preserve">Then compare it line by line using provided comparator and create a sorted </w:t>
      </w:r>
      <w:proofErr w:type="gramStart"/>
      <w:r w:rsidR="004F63AF">
        <w:rPr>
          <w:rFonts w:ascii="Arial" w:eastAsia="Times New Roman" w:hAnsi="Arial" w:cs="Arial"/>
          <w:color w:val="000000"/>
          <w:sz w:val="20"/>
          <w:szCs w:val="20"/>
        </w:rPr>
        <w:t>list .</w:t>
      </w:r>
      <w:proofErr w:type="gramEnd"/>
    </w:p>
    <w:p w14:paraId="6D0D3D3C" w14:textId="16F161E3" w:rsidR="004F63AF" w:rsidRDefault="004F63AF" w:rsidP="004653CF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Once this sorted list reaches preconfigurable batch size then push this list to Blocking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queue .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4653C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Then clear the list for optimized memory.</w:t>
      </w:r>
    </w:p>
    <w:p w14:paraId="70721CB3" w14:textId="1578ECD1" w:rsidR="004653CF" w:rsidRDefault="004653CF" w:rsidP="004653CF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445BD">
        <w:rPr>
          <w:rFonts w:ascii="Arial" w:eastAsia="Times New Roman" w:hAnsi="Arial" w:cs="Arial"/>
          <w:color w:val="000000"/>
          <w:sz w:val="20"/>
          <w:szCs w:val="20"/>
        </w:rPr>
        <w:t xml:space="preserve">Here we cannot use multiple threads as we need to preserver sort </w:t>
      </w:r>
      <w:proofErr w:type="gramStart"/>
      <w:r w:rsidR="00E445BD">
        <w:rPr>
          <w:rFonts w:ascii="Arial" w:eastAsia="Times New Roman" w:hAnsi="Arial" w:cs="Arial"/>
          <w:color w:val="000000"/>
          <w:sz w:val="20"/>
          <w:szCs w:val="20"/>
        </w:rPr>
        <w:t>order ,</w:t>
      </w:r>
      <w:proofErr w:type="gramEnd"/>
      <w:r w:rsidR="00E445BD">
        <w:rPr>
          <w:rFonts w:ascii="Arial" w:eastAsia="Times New Roman" w:hAnsi="Arial" w:cs="Arial"/>
          <w:color w:val="000000"/>
          <w:sz w:val="20"/>
          <w:szCs w:val="20"/>
        </w:rPr>
        <w:t xml:space="preserve"> so only 1 thread is listening to this queue and writing this list into the output file.</w:t>
      </w:r>
    </w:p>
    <w:p w14:paraId="5B21D7CE" w14:textId="58C326F3" w:rsidR="00E445BD" w:rsidRDefault="00E445BD" w:rsidP="004653CF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Once all comparison is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finished ,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push “EOF” Message into the queue to exist the listening thread .</w:t>
      </w:r>
    </w:p>
    <w:p w14:paraId="51BA1B55" w14:textId="6A9F519C" w:rsidR="00FF42CC" w:rsidRDefault="00FF42CC" w:rsidP="00FF4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D0AB9CA" w14:textId="1F867EB5" w:rsidR="00FF42CC" w:rsidRDefault="00FF42CC" w:rsidP="00FF4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5B7B734" w14:textId="33DC3C92" w:rsidR="00FF42CC" w:rsidRPr="00FF42CC" w:rsidRDefault="00FF42CC" w:rsidP="00FF4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30C6CCE" wp14:editId="671F6A75">
            <wp:extent cx="5943600" cy="4969510"/>
            <wp:effectExtent l="19050" t="19050" r="1905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951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0EA46" w14:textId="68684449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310A1F4" w14:textId="3021C3AA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A5C292E" w14:textId="5CA47AB6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D049061" w14:textId="1E716970" w:rsidR="00960812" w:rsidRPr="00A909F2" w:rsidRDefault="00A909F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A909F2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Classes Used</w:t>
      </w:r>
    </w:p>
    <w:p w14:paraId="132AED87" w14:textId="552391FF" w:rsidR="00A909F2" w:rsidRPr="005E652E" w:rsidRDefault="00A909F2" w:rsidP="00A909F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A909F2">
        <w:rPr>
          <w:rFonts w:ascii="Arial" w:eastAsia="Times New Roman" w:hAnsi="Arial" w:cs="Arial"/>
          <w:color w:val="000000"/>
          <w:sz w:val="20"/>
          <w:szCs w:val="20"/>
        </w:rPr>
        <w:t>IceFileMergeMain</w:t>
      </w:r>
      <w:proofErr w:type="spellEnd"/>
      <w:r w:rsidRPr="005E652E">
        <w:rPr>
          <w:rFonts w:ascii="Arial" w:eastAsia="Times New Roman" w:hAnsi="Arial" w:cs="Arial"/>
          <w:color w:val="000000"/>
          <w:sz w:val="20"/>
          <w:szCs w:val="20"/>
        </w:rPr>
        <w:t>– Main class that can be called from Shell Script or from any scheduler.</w:t>
      </w:r>
    </w:p>
    <w:p w14:paraId="70E71527" w14:textId="37110C91" w:rsidR="00A909F2" w:rsidRPr="005E652E" w:rsidRDefault="00A909F2" w:rsidP="00A909F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IIceBusinessService</w:t>
      </w:r>
      <w:proofErr w:type="spellEnd"/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– </w:t>
      </w:r>
      <w:r>
        <w:rPr>
          <w:rFonts w:ascii="Arial" w:eastAsia="Times New Roman" w:hAnsi="Arial" w:cs="Arial"/>
          <w:color w:val="000000"/>
          <w:sz w:val="20"/>
          <w:szCs w:val="20"/>
        </w:rPr>
        <w:t>Top layer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Service Interface having main operation </w:t>
      </w:r>
      <w:proofErr w:type="spellStart"/>
      <w:r w:rsidRPr="00A909F2">
        <w:rPr>
          <w:rFonts w:ascii="Arial" w:eastAsia="Times New Roman" w:hAnsi="Arial" w:cs="Arial"/>
          <w:color w:val="000000"/>
          <w:sz w:val="20"/>
          <w:szCs w:val="20"/>
        </w:rPr>
        <w:t>mergeSortFile</w:t>
      </w:r>
      <w:proofErr w:type="spellEnd"/>
      <w:r w:rsidRPr="00A909F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() to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create single file from 2 sorted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files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.</w:t>
      </w:r>
      <w:proofErr w:type="gramEnd"/>
    </w:p>
    <w:p w14:paraId="28EAD6D9" w14:textId="74D81B38" w:rsidR="00960812" w:rsidRDefault="00A909F2" w:rsidP="00A909F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A909F2">
        <w:rPr>
          <w:rFonts w:ascii="Arial" w:eastAsia="Times New Roman" w:hAnsi="Arial" w:cs="Arial"/>
          <w:color w:val="000000"/>
          <w:sz w:val="20"/>
          <w:szCs w:val="20"/>
        </w:rPr>
        <w:t>IceBusinessServiceImpl</w:t>
      </w:r>
      <w:proofErr w:type="spellEnd"/>
      <w:r w:rsidRPr="00A909F2">
        <w:rPr>
          <w:rFonts w:ascii="Arial" w:eastAsia="Times New Roman" w:hAnsi="Arial" w:cs="Arial"/>
          <w:color w:val="000000"/>
          <w:sz w:val="20"/>
          <w:szCs w:val="20"/>
        </w:rPr>
        <w:t xml:space="preserve"> – Implementation of </w:t>
      </w:r>
      <w:proofErr w:type="spellStart"/>
      <w:r w:rsidRPr="00A909F2">
        <w:rPr>
          <w:rFonts w:ascii="Arial" w:eastAsia="Times New Roman" w:hAnsi="Arial" w:cs="Arial"/>
          <w:color w:val="000000"/>
          <w:sz w:val="20"/>
          <w:szCs w:val="20"/>
        </w:rPr>
        <w:t>IIceBusinessService</w:t>
      </w:r>
      <w:proofErr w:type="spellEnd"/>
      <w:r w:rsidR="0074761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E020C1C" w14:textId="55EC131E" w:rsidR="00747613" w:rsidRDefault="00747613" w:rsidP="0074761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47613">
        <w:rPr>
          <w:rFonts w:ascii="Arial" w:eastAsia="Times New Roman" w:hAnsi="Arial" w:cs="Arial"/>
          <w:color w:val="000000"/>
          <w:sz w:val="20"/>
          <w:szCs w:val="20"/>
        </w:rPr>
        <w:t>WriteTask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– Runnable task that uses fine grained Helper service to </w:t>
      </w:r>
      <w:r>
        <w:rPr>
          <w:rFonts w:ascii="Arial" w:eastAsia="Times New Roman" w:hAnsi="Arial" w:cs="Arial"/>
          <w:color w:val="000000"/>
          <w:sz w:val="20"/>
          <w:szCs w:val="20"/>
        </w:rPr>
        <w:t>write data into file asynchronously .</w:t>
      </w:r>
      <w:bookmarkStart w:id="0" w:name="_GoBack"/>
      <w:bookmarkEnd w:id="0"/>
    </w:p>
    <w:p w14:paraId="7F973F52" w14:textId="77777777" w:rsidR="00747613" w:rsidRDefault="00747613" w:rsidP="0074761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E6722">
        <w:rPr>
          <w:rFonts w:ascii="Arial" w:eastAsia="Times New Roman" w:hAnsi="Arial" w:cs="Arial"/>
          <w:color w:val="000000"/>
          <w:sz w:val="20"/>
          <w:szCs w:val="20"/>
        </w:rPr>
        <w:t>IceHelperService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– is an helper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operations( fine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grained) interface that provide helping hand to all components. </w:t>
      </w:r>
    </w:p>
    <w:p w14:paraId="219937E5" w14:textId="686532FC" w:rsidR="00747613" w:rsidRDefault="00747613" w:rsidP="0074761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E6722">
        <w:rPr>
          <w:rFonts w:ascii="Arial" w:eastAsia="Times New Roman" w:hAnsi="Arial" w:cs="Arial"/>
          <w:color w:val="000000"/>
          <w:sz w:val="20"/>
          <w:szCs w:val="20"/>
        </w:rPr>
        <w:t>IceHelperServiceImpl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Implementation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of </w:t>
      </w:r>
      <w:proofErr w:type="spellStart"/>
      <w:r w:rsidRPr="00FE6722">
        <w:rPr>
          <w:rFonts w:ascii="Arial" w:eastAsia="Times New Roman" w:hAnsi="Arial" w:cs="Arial"/>
          <w:color w:val="000000"/>
          <w:sz w:val="20"/>
          <w:szCs w:val="20"/>
        </w:rPr>
        <w:t>IceHelperService</w:t>
      </w:r>
      <w:proofErr w:type="spellEnd"/>
    </w:p>
    <w:p w14:paraId="5EF808D9" w14:textId="1E6A5241" w:rsidR="00A909F2" w:rsidRDefault="00A909F2" w:rsidP="00A90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FE258D5" w14:textId="04AF02C0" w:rsidR="00A909F2" w:rsidRDefault="00A909F2" w:rsidP="00A90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A909F2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 xml:space="preserve">Test </w:t>
      </w:r>
      <w:proofErr w:type="gramStart"/>
      <w:r w:rsidRPr="00A909F2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 xml:space="preserve">Cases </w:t>
      </w:r>
      <w:r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:</w:t>
      </w:r>
      <w:proofErr w:type="gramEnd"/>
    </w:p>
    <w:p w14:paraId="490942F6" w14:textId="035AAE96" w:rsidR="00A909F2" w:rsidRDefault="00A909F2" w:rsidP="00A90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14:paraId="48E87474" w14:textId="784D2152" w:rsidR="00A909F2" w:rsidRPr="00A909F2" w:rsidRDefault="00A909F2" w:rsidP="00A909F2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A909F2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MergeSortedFile1Test</w:t>
      </w:r>
      <w:r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 xml:space="preserve"> -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This Junit class is used to create a final sorted files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from  2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sorted files of 1 column each . </w:t>
      </w:r>
    </w:p>
    <w:p w14:paraId="7C428E84" w14:textId="6278DA72" w:rsidR="00A909F2" w:rsidRPr="00A909F2" w:rsidRDefault="00A909F2" w:rsidP="00A909F2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A909F2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MergeSortedFile2Test</w:t>
      </w:r>
      <w:r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 xml:space="preserve"> -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This Junit class is used to create a final sorted files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from  2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sorted files of 2 columns each . </w:t>
      </w:r>
    </w:p>
    <w:p w14:paraId="4204409F" w14:textId="046298FD" w:rsidR="00A909F2" w:rsidRPr="00D35F0D" w:rsidRDefault="00A909F2" w:rsidP="00A909F2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lastRenderedPageBreak/>
        <w:t xml:space="preserve">Memory Related test -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In Junit of 1</w:t>
      </w:r>
      <w:r w:rsidRPr="00A909F2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st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problem we have already tested 275 MB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file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with 28 Millions rows since in this case also we are using buffered reader with buffer size of 1 MB</w:t>
      </w:r>
      <w:r w:rsidR="002C3B06">
        <w:rPr>
          <w:rFonts w:ascii="Arial" w:eastAsia="Times New Roman" w:hAnsi="Arial" w:cs="Arial"/>
          <w:color w:val="000000"/>
          <w:sz w:val="20"/>
          <w:szCs w:val="20"/>
        </w:rPr>
        <w:t xml:space="preserve"> for reading /</w:t>
      </w:r>
      <w:r w:rsidR="00D35F0D">
        <w:rPr>
          <w:rFonts w:ascii="Arial" w:eastAsia="Times New Roman" w:hAnsi="Arial" w:cs="Arial"/>
          <w:color w:val="000000"/>
          <w:sz w:val="20"/>
          <w:szCs w:val="20"/>
        </w:rPr>
        <w:t>writing,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so here we have not tested large </w:t>
      </w:r>
      <w:r w:rsidR="00D35F0D">
        <w:rPr>
          <w:rFonts w:ascii="Arial" w:eastAsia="Times New Roman" w:hAnsi="Arial" w:cs="Arial"/>
          <w:color w:val="000000"/>
          <w:sz w:val="20"/>
          <w:szCs w:val="20"/>
        </w:rPr>
        <w:t>file.</w:t>
      </w:r>
    </w:p>
    <w:p w14:paraId="42CBEB90" w14:textId="2992E2A7" w:rsidR="00D35F0D" w:rsidRDefault="00D35F0D" w:rsidP="00D35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14:paraId="46848A9C" w14:textId="77777777" w:rsidR="00D35F0D" w:rsidRPr="005E652E" w:rsidRDefault="00D35F0D" w:rsidP="00D35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652E">
        <w:rPr>
          <w:rFonts w:ascii="Arial" w:eastAsia="Times New Roman" w:hAnsi="Arial" w:cs="Arial"/>
          <w:b/>
          <w:color w:val="000000"/>
          <w:sz w:val="20"/>
          <w:szCs w:val="20"/>
        </w:rPr>
        <w:t>NOTE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– Entire Project is based on Spring DI.</w:t>
      </w:r>
    </w:p>
    <w:p w14:paraId="030DE12F" w14:textId="77777777" w:rsidR="00D35F0D" w:rsidRPr="00D35F0D" w:rsidRDefault="00D35F0D" w:rsidP="00D35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14:paraId="5F047A87" w14:textId="49DD7CD6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10AF7E1" w14:textId="2CD46049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A7E996C" w14:textId="15D0BA53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388BFD3" w14:textId="3033A193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7CA466A" w14:textId="35FC2B52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616C853" w14:textId="77777777" w:rsidR="00960812" w:rsidRPr="005E652E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8CC83BF" w14:textId="77777777" w:rsidR="008E6D9E" w:rsidRPr="005E652E" w:rsidRDefault="008E6D9E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60DD681" w14:textId="1BEAEFC7" w:rsidR="008E6D9E" w:rsidRPr="005E652E" w:rsidRDefault="008E6D9E" w:rsidP="008E6D9E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5E652E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sectPr w:rsidR="008E6D9E" w:rsidRPr="005E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533"/>
    <w:multiLevelType w:val="hybridMultilevel"/>
    <w:tmpl w:val="3D344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05F32"/>
    <w:multiLevelType w:val="hybridMultilevel"/>
    <w:tmpl w:val="7D9C5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858A3"/>
    <w:multiLevelType w:val="hybridMultilevel"/>
    <w:tmpl w:val="579A2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105A7"/>
    <w:multiLevelType w:val="hybridMultilevel"/>
    <w:tmpl w:val="F8A6B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429AB"/>
    <w:multiLevelType w:val="hybridMultilevel"/>
    <w:tmpl w:val="72C8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26EDA"/>
    <w:multiLevelType w:val="hybridMultilevel"/>
    <w:tmpl w:val="E59E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8C"/>
    <w:rsid w:val="00054413"/>
    <w:rsid w:val="000D1C2B"/>
    <w:rsid w:val="000E6F7F"/>
    <w:rsid w:val="001B0CE4"/>
    <w:rsid w:val="00204572"/>
    <w:rsid w:val="002C3B06"/>
    <w:rsid w:val="004653CF"/>
    <w:rsid w:val="004F63AF"/>
    <w:rsid w:val="005D4B4E"/>
    <w:rsid w:val="005E652E"/>
    <w:rsid w:val="006E4442"/>
    <w:rsid w:val="00724F58"/>
    <w:rsid w:val="00747613"/>
    <w:rsid w:val="008D74DA"/>
    <w:rsid w:val="008E6D9E"/>
    <w:rsid w:val="00960812"/>
    <w:rsid w:val="00A56068"/>
    <w:rsid w:val="00A909F2"/>
    <w:rsid w:val="00BF1E70"/>
    <w:rsid w:val="00C97959"/>
    <w:rsid w:val="00CA778C"/>
    <w:rsid w:val="00D212E4"/>
    <w:rsid w:val="00D35F0D"/>
    <w:rsid w:val="00E37045"/>
    <w:rsid w:val="00E445BD"/>
    <w:rsid w:val="00ED4F29"/>
    <w:rsid w:val="00F537A7"/>
    <w:rsid w:val="00FE6722"/>
    <w:rsid w:val="00FF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9704"/>
  <w15:chartTrackingRefBased/>
  <w15:docId w15:val="{D5D213E0-6F2B-4D5B-873D-A7799866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7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B0C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F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F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shul-Java/Anshul-Java/blob/master/ICE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Sharma</dc:creator>
  <cp:keywords/>
  <dc:description/>
  <cp:lastModifiedBy>Anshul Sharma</cp:lastModifiedBy>
  <cp:revision>21</cp:revision>
  <dcterms:created xsi:type="dcterms:W3CDTF">2018-05-21T02:42:00Z</dcterms:created>
  <dcterms:modified xsi:type="dcterms:W3CDTF">2018-05-22T12:38:00Z</dcterms:modified>
</cp:coreProperties>
</file>